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D1748" w14:textId="77777777" w:rsidR="00CD586A" w:rsidRPr="004F4881" w:rsidRDefault="00CD586A" w:rsidP="00CD586A">
      <w:pPr>
        <w:pStyle w:val="Sinespaciado"/>
        <w:ind w:right="-204"/>
        <w:jc w:val="right"/>
        <w:rPr>
          <w:rFonts w:ascii="Montserrat" w:hAnsi="Montserrat"/>
          <w:color w:val="595959" w:themeColor="text1" w:themeTint="A6"/>
          <w:sz w:val="20"/>
          <w:szCs w:val="20"/>
        </w:rPr>
      </w:pPr>
      <w:bookmarkStart w:id="0" w:name="_GoBack"/>
      <w:bookmarkEnd w:id="0"/>
      <w:r w:rsidRPr="004F4881">
        <w:rPr>
          <w:rFonts w:ascii="Montserrat" w:hAnsi="Montserrat"/>
          <w:color w:val="595959" w:themeColor="text1" w:themeTint="A6"/>
          <w:sz w:val="20"/>
          <w:szCs w:val="20"/>
        </w:rPr>
        <w:t>Unidad de Atenci</w:t>
      </w:r>
      <w:r w:rsidRPr="004F4881">
        <w:rPr>
          <w:rFonts w:ascii="Montserrat" w:hAnsi="Montserrat" w:hint="eastAsia"/>
          <w:color w:val="595959" w:themeColor="text1" w:themeTint="A6"/>
          <w:sz w:val="20"/>
          <w:szCs w:val="20"/>
        </w:rPr>
        <w:t>ó</w:t>
      </w:r>
      <w:r w:rsidRPr="004F4881">
        <w:rPr>
          <w:rFonts w:ascii="Montserrat" w:hAnsi="Montserrat"/>
          <w:color w:val="595959" w:themeColor="text1" w:themeTint="A6"/>
          <w:sz w:val="20"/>
          <w:szCs w:val="20"/>
        </w:rPr>
        <w:t>n a Poblaci</w:t>
      </w:r>
      <w:r w:rsidRPr="004F4881">
        <w:rPr>
          <w:rFonts w:ascii="Montserrat" w:hAnsi="Montserrat" w:hint="eastAsia"/>
          <w:color w:val="595959" w:themeColor="text1" w:themeTint="A6"/>
          <w:sz w:val="20"/>
          <w:szCs w:val="20"/>
        </w:rPr>
        <w:t>ó</w:t>
      </w:r>
      <w:r w:rsidRPr="004F4881">
        <w:rPr>
          <w:rFonts w:ascii="Montserrat" w:hAnsi="Montserrat"/>
          <w:color w:val="595959" w:themeColor="text1" w:themeTint="A6"/>
          <w:sz w:val="20"/>
          <w:szCs w:val="20"/>
        </w:rPr>
        <w:t>n Vulnerable</w:t>
      </w:r>
    </w:p>
    <w:p w14:paraId="7103031D" w14:textId="77777777" w:rsidR="00CD586A" w:rsidRPr="004F4881" w:rsidRDefault="00CD586A" w:rsidP="00CD586A">
      <w:pPr>
        <w:pStyle w:val="Sinespaciado"/>
        <w:ind w:right="-204"/>
        <w:jc w:val="right"/>
        <w:rPr>
          <w:rFonts w:ascii="Montserrat" w:hAnsi="Montserrat"/>
          <w:color w:val="595959" w:themeColor="text1" w:themeTint="A6"/>
          <w:sz w:val="20"/>
          <w:szCs w:val="20"/>
        </w:rPr>
      </w:pPr>
      <w:r w:rsidRPr="004F4881">
        <w:rPr>
          <w:rFonts w:ascii="Montserrat" w:hAnsi="Montserrat"/>
          <w:color w:val="595959" w:themeColor="text1" w:themeTint="A6"/>
          <w:sz w:val="20"/>
          <w:szCs w:val="20"/>
        </w:rPr>
        <w:t>Direcci</w:t>
      </w:r>
      <w:r w:rsidRPr="004F4881">
        <w:rPr>
          <w:rFonts w:ascii="Montserrat" w:hAnsi="Montserrat" w:hint="eastAsia"/>
          <w:color w:val="595959" w:themeColor="text1" w:themeTint="A6"/>
          <w:sz w:val="20"/>
          <w:szCs w:val="20"/>
        </w:rPr>
        <w:t>ó</w:t>
      </w:r>
      <w:r w:rsidRPr="004F4881">
        <w:rPr>
          <w:rFonts w:ascii="Montserrat" w:hAnsi="Montserrat"/>
          <w:color w:val="595959" w:themeColor="text1" w:themeTint="A6"/>
          <w:sz w:val="20"/>
          <w:szCs w:val="20"/>
        </w:rPr>
        <w:t>n General de Alimentaci</w:t>
      </w:r>
      <w:r w:rsidRPr="004F4881">
        <w:rPr>
          <w:rFonts w:ascii="Montserrat" w:hAnsi="Montserrat" w:hint="eastAsia"/>
          <w:color w:val="595959" w:themeColor="text1" w:themeTint="A6"/>
          <w:sz w:val="20"/>
          <w:szCs w:val="20"/>
        </w:rPr>
        <w:t>ó</w:t>
      </w:r>
      <w:r w:rsidRPr="004F4881">
        <w:rPr>
          <w:rFonts w:ascii="Montserrat" w:hAnsi="Montserrat"/>
          <w:color w:val="595959" w:themeColor="text1" w:themeTint="A6"/>
          <w:sz w:val="20"/>
          <w:szCs w:val="20"/>
        </w:rPr>
        <w:t>n y Desarrollo Comunitario</w:t>
      </w:r>
    </w:p>
    <w:p w14:paraId="1466906E" w14:textId="77777777" w:rsidR="0069468B" w:rsidRPr="00185273" w:rsidRDefault="0069468B" w:rsidP="00535471">
      <w:pPr>
        <w:rPr>
          <w:rFonts w:ascii="Montserrat regular" w:hAnsi="Montserrat regular" w:cs="Arial"/>
          <w:b/>
          <w:sz w:val="20"/>
          <w:szCs w:val="20"/>
        </w:rPr>
      </w:pPr>
    </w:p>
    <w:p w14:paraId="73A07851" w14:textId="610493B2" w:rsidR="00B11368" w:rsidRPr="00B11368" w:rsidRDefault="00B11368" w:rsidP="00B11368">
      <w:pPr>
        <w:jc w:val="center"/>
        <w:rPr>
          <w:rFonts w:ascii="Montserrat" w:hAnsi="Montserrat"/>
          <w:b/>
          <w:bCs/>
          <w:sz w:val="22"/>
          <w:szCs w:val="22"/>
          <w:lang w:val="es-ES"/>
        </w:rPr>
      </w:pPr>
      <w:r w:rsidRPr="003438EF">
        <w:rPr>
          <w:rFonts w:ascii="Montserrat" w:hAnsi="Montserrat"/>
          <w:b/>
          <w:bCs/>
          <w:sz w:val="22"/>
          <w:szCs w:val="22"/>
          <w:lang w:val="es-ES"/>
        </w:rPr>
        <w:t xml:space="preserve">ANEXO </w:t>
      </w:r>
      <w:r>
        <w:rPr>
          <w:rFonts w:ascii="Montserrat" w:hAnsi="Montserrat"/>
          <w:b/>
          <w:bCs/>
          <w:sz w:val="22"/>
          <w:szCs w:val="22"/>
          <w:lang w:val="es-ES"/>
        </w:rPr>
        <w:t>15</w:t>
      </w:r>
    </w:p>
    <w:p w14:paraId="049009C4" w14:textId="58E0D678" w:rsidR="00F74A73" w:rsidRPr="0008477D" w:rsidRDefault="00F74A73" w:rsidP="00F74A73">
      <w:pPr>
        <w:jc w:val="center"/>
        <w:rPr>
          <w:rFonts w:ascii="Montserrat" w:hAnsi="Montserrat" w:cs="Arial"/>
          <w:b/>
          <w:sz w:val="22"/>
          <w:szCs w:val="22"/>
        </w:rPr>
      </w:pPr>
      <w:r w:rsidRPr="0008477D">
        <w:rPr>
          <w:rFonts w:ascii="Montserrat" w:hAnsi="Montserrat" w:cs="Arial"/>
          <w:b/>
          <w:sz w:val="22"/>
          <w:szCs w:val="22"/>
        </w:rPr>
        <w:t>Programa de Salud y Bienestar Comunitario</w:t>
      </w:r>
      <w:r w:rsidR="00B11368" w:rsidRPr="0008477D">
        <w:rPr>
          <w:rFonts w:ascii="Montserrat" w:hAnsi="Montserrat" w:cs="Arial"/>
          <w:b/>
          <w:sz w:val="22"/>
          <w:szCs w:val="22"/>
        </w:rPr>
        <w:t xml:space="preserve"> </w:t>
      </w:r>
    </w:p>
    <w:p w14:paraId="1B841DCC" w14:textId="77777777" w:rsidR="00F361AF" w:rsidRPr="001D71A4" w:rsidRDefault="00F361AF" w:rsidP="00F74A73">
      <w:pPr>
        <w:jc w:val="center"/>
        <w:rPr>
          <w:rFonts w:ascii="Montserrat" w:hAnsi="Montserrat" w:cs="Arial"/>
          <w:b/>
          <w:szCs w:val="28"/>
        </w:rPr>
      </w:pPr>
    </w:p>
    <w:p w14:paraId="24D36385" w14:textId="56303DFF" w:rsidR="00F74A73" w:rsidRDefault="00F361AF" w:rsidP="00F74A73">
      <w:pPr>
        <w:pStyle w:val="Encabezado"/>
        <w:jc w:val="center"/>
        <w:rPr>
          <w:rFonts w:ascii="Montserrat" w:hAnsi="Montserrat" w:cs="Arial"/>
          <w:b/>
          <w:bCs/>
          <w:sz w:val="22"/>
          <w:szCs w:val="22"/>
        </w:rPr>
      </w:pPr>
      <w:r w:rsidRPr="0008477D">
        <w:rPr>
          <w:rFonts w:ascii="Montserrat" w:hAnsi="Montserrat" w:cs="Arial"/>
          <w:b/>
          <w:bCs/>
          <w:sz w:val="22"/>
          <w:szCs w:val="22"/>
        </w:rPr>
        <w:t>AVANCE DE LA</w:t>
      </w:r>
      <w:r w:rsidR="00446040">
        <w:rPr>
          <w:rFonts w:ascii="Montserrat" w:hAnsi="Montserrat" w:cs="Arial"/>
          <w:b/>
          <w:bCs/>
          <w:sz w:val="22"/>
          <w:szCs w:val="22"/>
        </w:rPr>
        <w:t xml:space="preserve"> MUESTRA DE LA</w:t>
      </w:r>
      <w:r w:rsidRPr="0008477D">
        <w:rPr>
          <w:rFonts w:ascii="Montserrat" w:hAnsi="Montserrat" w:cs="Arial"/>
          <w:b/>
          <w:bCs/>
          <w:sz w:val="22"/>
          <w:szCs w:val="22"/>
        </w:rPr>
        <w:t xml:space="preserve"> ESTRATEGIA ANUAL DE INVERSIÓN COMUNITARIA</w:t>
      </w:r>
      <w:r w:rsidR="00F74A73" w:rsidRPr="0008477D">
        <w:rPr>
          <w:rFonts w:ascii="Montserrat" w:hAnsi="Montserrat" w:cs="Arial"/>
          <w:b/>
          <w:bCs/>
          <w:sz w:val="22"/>
          <w:szCs w:val="22"/>
        </w:rPr>
        <w:t xml:space="preserve"> (EAIC)</w:t>
      </w:r>
      <w:r w:rsidRPr="0008477D">
        <w:rPr>
          <w:rFonts w:ascii="Montserrat" w:hAnsi="Montserrat" w:cs="Arial"/>
          <w:b/>
          <w:bCs/>
          <w:sz w:val="22"/>
          <w:szCs w:val="22"/>
        </w:rPr>
        <w:t xml:space="preserve"> 2021</w:t>
      </w:r>
      <w:r w:rsidR="00446040">
        <w:rPr>
          <w:rFonts w:ascii="Montserrat" w:hAnsi="Montserrat" w:cs="Arial"/>
          <w:b/>
          <w:bCs/>
          <w:sz w:val="22"/>
          <w:szCs w:val="22"/>
        </w:rPr>
        <w:t>.</w:t>
      </w:r>
    </w:p>
    <w:p w14:paraId="25A5A440" w14:textId="77777777" w:rsidR="00446040" w:rsidRDefault="00446040" w:rsidP="00F74A73">
      <w:pPr>
        <w:pStyle w:val="Encabezado"/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024E0766" w14:textId="5BAF2207" w:rsidR="00446040" w:rsidRPr="0008477D" w:rsidRDefault="00446040" w:rsidP="00446040">
      <w:pPr>
        <w:jc w:val="both"/>
        <w:rPr>
          <w:rFonts w:ascii="Montserrat" w:hAnsi="Montserrat" w:cs="Arial"/>
          <w:i/>
          <w:sz w:val="20"/>
          <w:szCs w:val="20"/>
        </w:rPr>
      </w:pPr>
      <w:r w:rsidRPr="006C097C">
        <w:rPr>
          <w:rFonts w:ascii="Montserrat" w:hAnsi="Montserrat" w:cs="Arial"/>
          <w:i/>
          <w:sz w:val="20"/>
          <w:szCs w:val="20"/>
        </w:rPr>
        <w:t xml:space="preserve">Este formato deberá </w:t>
      </w:r>
      <w:r>
        <w:rPr>
          <w:rFonts w:ascii="Montserrat" w:hAnsi="Montserrat" w:cs="Arial"/>
          <w:i/>
          <w:sz w:val="20"/>
          <w:szCs w:val="20"/>
        </w:rPr>
        <w:t>requisitarse</w:t>
      </w:r>
      <w:r w:rsidRPr="006C097C">
        <w:rPr>
          <w:rFonts w:ascii="Montserrat" w:hAnsi="Montserrat" w:cs="Arial"/>
          <w:i/>
          <w:sz w:val="20"/>
          <w:szCs w:val="20"/>
        </w:rPr>
        <w:t xml:space="preserve"> por </w:t>
      </w:r>
      <w:r>
        <w:rPr>
          <w:rFonts w:ascii="Montserrat" w:hAnsi="Montserrat" w:cs="Arial"/>
          <w:i/>
          <w:sz w:val="20"/>
          <w:szCs w:val="20"/>
        </w:rPr>
        <w:t xml:space="preserve">el SEDIF para su envío al SNDIF, </w:t>
      </w:r>
      <w:r w:rsidRPr="006C097C">
        <w:rPr>
          <w:rFonts w:ascii="Montserrat" w:hAnsi="Montserrat" w:cs="Arial"/>
          <w:i/>
          <w:sz w:val="20"/>
          <w:szCs w:val="20"/>
        </w:rPr>
        <w:t>conservando la totalidad y el orden de su estructura.</w:t>
      </w:r>
      <w:r>
        <w:rPr>
          <w:rFonts w:ascii="Montserrat" w:hAnsi="Montserrat" w:cs="Arial"/>
          <w:i/>
          <w:sz w:val="20"/>
          <w:szCs w:val="20"/>
        </w:rPr>
        <w:t xml:space="preserve"> </w:t>
      </w:r>
      <w:r w:rsidRPr="0008477D">
        <w:rPr>
          <w:rFonts w:ascii="Montserrat" w:hAnsi="Montserrat" w:cs="Arial"/>
          <w:i/>
          <w:sz w:val="20"/>
          <w:szCs w:val="20"/>
        </w:rPr>
        <w:t>Deberá contener la información de avances en el cumplimiento de las Estrategias Anuales de Inversión Comunitaria (EAIC) 2021 y se repetirá este formato las veces que sea necesario de acuerdo a los proyectos de cada localidad o GD.</w:t>
      </w:r>
    </w:p>
    <w:p w14:paraId="5C9DAB73" w14:textId="77777777" w:rsidR="00F74A73" w:rsidRDefault="00F74A73" w:rsidP="009C07FE">
      <w:pPr>
        <w:pStyle w:val="Encabezado"/>
        <w:rPr>
          <w:rFonts w:ascii="Montserrat" w:hAnsi="Montserrat" w:cs="Arial"/>
          <w:b/>
          <w:bCs/>
        </w:rPr>
      </w:pPr>
    </w:p>
    <w:p w14:paraId="27C73538" w14:textId="77777777" w:rsidR="00F74A73" w:rsidRPr="009D1498" w:rsidRDefault="00F74A73" w:rsidP="00F74A73">
      <w:pPr>
        <w:pStyle w:val="Encabezado"/>
        <w:numPr>
          <w:ilvl w:val="0"/>
          <w:numId w:val="6"/>
        </w:numPr>
        <w:rPr>
          <w:rFonts w:ascii="Montserrat" w:hAnsi="Montserrat" w:cs="Arial"/>
          <w:b/>
          <w:bCs/>
        </w:rPr>
      </w:pPr>
      <w:r w:rsidRPr="009D1498">
        <w:rPr>
          <w:rFonts w:ascii="Montserrat" w:eastAsia="Times New Roman" w:hAnsi="Montserrat" w:cs="Times New Roman"/>
          <w:b/>
          <w:bCs/>
          <w:color w:val="000000"/>
          <w:lang w:eastAsia="es-MX"/>
        </w:rPr>
        <w:t>DATOS GENERALES</w:t>
      </w:r>
    </w:p>
    <w:p w14:paraId="2051620A" w14:textId="77777777" w:rsidR="00F74A73" w:rsidRPr="00245794" w:rsidRDefault="00F74A73" w:rsidP="00F74A73">
      <w:pPr>
        <w:pStyle w:val="Encabezado"/>
        <w:jc w:val="center"/>
        <w:rPr>
          <w:rFonts w:ascii="Montserrat" w:hAnsi="Montserrat" w:cs="Arial"/>
          <w:b/>
          <w:bCs/>
          <w:sz w:val="16"/>
          <w:szCs w:val="16"/>
        </w:rPr>
      </w:pPr>
    </w:p>
    <w:tbl>
      <w:tblPr>
        <w:tblStyle w:val="Tablaconcuadrcula2"/>
        <w:tblW w:w="1006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6"/>
        <w:gridCol w:w="2674"/>
        <w:gridCol w:w="709"/>
        <w:gridCol w:w="1962"/>
        <w:gridCol w:w="2694"/>
      </w:tblGrid>
      <w:tr w:rsidR="00F74A73" w:rsidRPr="00122A90" w14:paraId="0C01A7C1" w14:textId="77777777" w:rsidTr="00F361AF">
        <w:trPr>
          <w:trHeight w:val="331"/>
        </w:trPr>
        <w:tc>
          <w:tcPr>
            <w:tcW w:w="2026" w:type="dxa"/>
            <w:shd w:val="clear" w:color="auto" w:fill="235B4E"/>
            <w:vAlign w:val="center"/>
          </w:tcPr>
          <w:p w14:paraId="6D2AD20D" w14:textId="77777777" w:rsidR="00F74A73" w:rsidRPr="004D3DDB" w:rsidRDefault="00F74A73" w:rsidP="005A1581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D3DDB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ESTADO:</w:t>
            </w:r>
          </w:p>
        </w:tc>
        <w:tc>
          <w:tcPr>
            <w:tcW w:w="2674" w:type="dxa"/>
            <w:vAlign w:val="center"/>
          </w:tcPr>
          <w:p w14:paraId="1EC93450" w14:textId="067C3389" w:rsidR="00F74A73" w:rsidRPr="00122A90" w:rsidRDefault="00F74A73" w:rsidP="005A1581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7E890A5" w14:textId="77777777" w:rsidR="00F74A73" w:rsidRPr="00122A90" w:rsidRDefault="00F74A73" w:rsidP="005A1581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1962" w:type="dxa"/>
            <w:shd w:val="clear" w:color="auto" w:fill="D4C19C"/>
            <w:vAlign w:val="center"/>
          </w:tcPr>
          <w:p w14:paraId="2001CA88" w14:textId="77777777" w:rsidR="00F74A73" w:rsidRPr="004D3DDB" w:rsidRDefault="00F74A73" w:rsidP="005A1581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4D3DDB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MUNICIPIO:</w:t>
            </w:r>
          </w:p>
        </w:tc>
        <w:tc>
          <w:tcPr>
            <w:tcW w:w="2694" w:type="dxa"/>
            <w:vAlign w:val="center"/>
          </w:tcPr>
          <w:p w14:paraId="7FC38CE8" w14:textId="65D1C05F" w:rsidR="00F74A73" w:rsidRPr="00122A90" w:rsidRDefault="00F74A73" w:rsidP="005A1581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</w:tr>
    </w:tbl>
    <w:p w14:paraId="368D5A2D" w14:textId="77777777" w:rsidR="00F74A73" w:rsidRPr="00122A90" w:rsidRDefault="00F74A73" w:rsidP="00F74A73">
      <w:pPr>
        <w:ind w:left="360" w:hanging="360"/>
        <w:contextualSpacing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2"/>
        <w:tblW w:w="1006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6"/>
        <w:gridCol w:w="2654"/>
        <w:gridCol w:w="669"/>
        <w:gridCol w:w="2002"/>
        <w:gridCol w:w="2694"/>
      </w:tblGrid>
      <w:tr w:rsidR="00F74A73" w:rsidRPr="00122A90" w14:paraId="6189211E" w14:textId="77777777" w:rsidTr="00F361AF">
        <w:trPr>
          <w:trHeight w:val="331"/>
        </w:trPr>
        <w:tc>
          <w:tcPr>
            <w:tcW w:w="2046" w:type="dxa"/>
            <w:shd w:val="clear" w:color="auto" w:fill="6F7271"/>
            <w:vAlign w:val="center"/>
          </w:tcPr>
          <w:p w14:paraId="67C939A0" w14:textId="77777777" w:rsidR="00F74A73" w:rsidRPr="004D3DDB" w:rsidRDefault="00F74A73" w:rsidP="005A1581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D3DDB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LOCALIDAD:</w:t>
            </w:r>
          </w:p>
        </w:tc>
        <w:tc>
          <w:tcPr>
            <w:tcW w:w="2654" w:type="dxa"/>
            <w:vAlign w:val="center"/>
          </w:tcPr>
          <w:p w14:paraId="2DB4A1B1" w14:textId="070F3C13" w:rsidR="00F74A73" w:rsidRPr="00122A90" w:rsidRDefault="00F74A73" w:rsidP="005A1581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14:paraId="05ABD2BB" w14:textId="77777777" w:rsidR="00F74A73" w:rsidRPr="00122A90" w:rsidRDefault="00F74A73" w:rsidP="005A1581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2002" w:type="dxa"/>
            <w:shd w:val="clear" w:color="auto" w:fill="6F7271"/>
            <w:vAlign w:val="center"/>
          </w:tcPr>
          <w:p w14:paraId="2BBFF1BA" w14:textId="77777777" w:rsidR="00F74A73" w:rsidRPr="004D3DDB" w:rsidRDefault="00F74A73" w:rsidP="005A1581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4D3DDB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NÚMERO DE EAIC</w:t>
            </w:r>
          </w:p>
        </w:tc>
        <w:tc>
          <w:tcPr>
            <w:tcW w:w="2694" w:type="dxa"/>
            <w:vAlign w:val="center"/>
          </w:tcPr>
          <w:p w14:paraId="7DA94355" w14:textId="3ACDDFCB" w:rsidR="00F74A73" w:rsidRPr="00F361AF" w:rsidRDefault="00F74A73" w:rsidP="005A1581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</w:rPr>
            </w:pPr>
          </w:p>
        </w:tc>
      </w:tr>
    </w:tbl>
    <w:p w14:paraId="64C864DF" w14:textId="77777777" w:rsidR="00F74A73" w:rsidRPr="00245794" w:rsidRDefault="00F74A73" w:rsidP="00F74A73">
      <w:pPr>
        <w:pStyle w:val="Encabezado"/>
        <w:rPr>
          <w:rFonts w:ascii="Montserrat" w:hAnsi="Montserrat" w:cs="Arial"/>
          <w:b/>
          <w:bCs/>
          <w:sz w:val="16"/>
          <w:szCs w:val="16"/>
        </w:rPr>
      </w:pPr>
    </w:p>
    <w:p w14:paraId="76D2AB35" w14:textId="77777777" w:rsidR="00F74A73" w:rsidRPr="00245794" w:rsidRDefault="00F74A73" w:rsidP="00F74A73">
      <w:pPr>
        <w:pStyle w:val="Encabezado"/>
        <w:rPr>
          <w:rFonts w:ascii="Montserrat" w:hAnsi="Montserrat" w:cs="Arial"/>
          <w:b/>
          <w:bCs/>
          <w:sz w:val="18"/>
          <w:szCs w:val="18"/>
        </w:rPr>
      </w:pPr>
    </w:p>
    <w:p w14:paraId="0AFEF530" w14:textId="045F9B9D" w:rsidR="00F74A73" w:rsidRPr="007D2983" w:rsidRDefault="00F74A73" w:rsidP="00F361AF">
      <w:pPr>
        <w:pStyle w:val="Encabezado"/>
        <w:ind w:firstLine="142"/>
        <w:rPr>
          <w:rFonts w:ascii="Montserrat" w:hAnsi="Montserrat" w:cs="Arial"/>
          <w:b/>
          <w:bCs/>
        </w:rPr>
      </w:pPr>
      <w:r w:rsidRPr="00F361AF">
        <w:rPr>
          <w:rFonts w:ascii="Montserrat" w:eastAsia="Times New Roman" w:hAnsi="Montserrat" w:cs="Times New Roman"/>
          <w:b/>
          <w:bCs/>
          <w:color w:val="000000"/>
          <w:lang w:eastAsia="es-MX"/>
        </w:rPr>
        <w:t xml:space="preserve">    1.1</w:t>
      </w:r>
      <w:r w:rsidR="00F361AF">
        <w:rPr>
          <w:rFonts w:ascii="Montserrat" w:eastAsia="Times New Roman" w:hAnsi="Montserrat" w:cs="Times New Roman"/>
          <w:b/>
          <w:bCs/>
          <w:color w:val="000000"/>
          <w:lang w:eastAsia="es-MX"/>
        </w:rPr>
        <w:t xml:space="preserve">   </w:t>
      </w:r>
      <w:r w:rsidRPr="007D2983">
        <w:rPr>
          <w:rFonts w:ascii="Montserrat" w:eastAsia="Times New Roman" w:hAnsi="Montserrat" w:cs="Times New Roman"/>
          <w:b/>
          <w:bCs/>
          <w:color w:val="000000"/>
          <w:lang w:eastAsia="es-MX"/>
        </w:rPr>
        <w:t>DATOS GENERALES</w:t>
      </w:r>
      <w:r w:rsidR="00F361AF">
        <w:rPr>
          <w:rFonts w:ascii="Montserrat" w:eastAsia="Times New Roman" w:hAnsi="Montserrat" w:cs="Times New Roman"/>
          <w:b/>
          <w:bCs/>
          <w:color w:val="000000"/>
          <w:lang w:eastAsia="es-MX"/>
        </w:rPr>
        <w:t xml:space="preserve"> </w:t>
      </w:r>
      <w:r w:rsidRPr="007D2983">
        <w:rPr>
          <w:rFonts w:ascii="Montserrat" w:eastAsia="Times New Roman" w:hAnsi="Montserrat" w:cs="Times New Roman"/>
          <w:b/>
          <w:bCs/>
          <w:color w:val="000000"/>
          <w:lang w:eastAsia="es-MX"/>
        </w:rPr>
        <w:t>DEL GRUPO DE DESARROLLO</w:t>
      </w:r>
    </w:p>
    <w:p w14:paraId="7210D953" w14:textId="77777777" w:rsidR="00F74A73" w:rsidRDefault="00F74A73" w:rsidP="00F74A73">
      <w:pPr>
        <w:pStyle w:val="Encabezado"/>
        <w:jc w:val="center"/>
        <w:rPr>
          <w:rFonts w:ascii="Montserrat" w:hAnsi="Montserrat" w:cs="Arial"/>
          <w:b/>
          <w:bCs/>
        </w:rPr>
      </w:pPr>
    </w:p>
    <w:tbl>
      <w:tblPr>
        <w:tblStyle w:val="Tablaconcuadrcula2"/>
        <w:tblW w:w="1006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2684"/>
        <w:gridCol w:w="689"/>
        <w:gridCol w:w="3005"/>
        <w:gridCol w:w="1560"/>
      </w:tblGrid>
      <w:tr w:rsidR="00F74A73" w:rsidRPr="00122A90" w14:paraId="3C7D30E3" w14:textId="77777777" w:rsidTr="00044AF8">
        <w:trPr>
          <w:trHeight w:val="208"/>
        </w:trPr>
        <w:tc>
          <w:tcPr>
            <w:tcW w:w="2127" w:type="dxa"/>
            <w:shd w:val="clear" w:color="auto" w:fill="235B4E"/>
            <w:vAlign w:val="center"/>
          </w:tcPr>
          <w:p w14:paraId="4126971E" w14:textId="77777777" w:rsidR="00F76B38" w:rsidRPr="00044AF8" w:rsidRDefault="00F74A73" w:rsidP="00F76B38">
            <w:pPr>
              <w:shd w:val="clear" w:color="auto" w:fill="235B4E"/>
              <w:ind w:left="360" w:hanging="360"/>
              <w:contextualSpacing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4AF8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ID</w:t>
            </w:r>
            <w:r w:rsidRPr="0008477D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 DE GRUPO </w:t>
            </w:r>
          </w:p>
          <w:p w14:paraId="0B6E2969" w14:textId="1866D26E" w:rsidR="00F74A73" w:rsidRPr="00F76B38" w:rsidRDefault="00F74A73" w:rsidP="00F76B38">
            <w:pPr>
              <w:shd w:val="clear" w:color="auto" w:fill="235B4E"/>
              <w:ind w:left="360" w:hanging="360"/>
              <w:contextualSpacing/>
              <w:rPr>
                <w:rFonts w:ascii="Montserrat" w:hAnsi="Montserrat" w:cs="Arial"/>
                <w:color w:val="FFFFFF" w:themeColor="background1"/>
                <w:sz w:val="20"/>
                <w:szCs w:val="20"/>
              </w:rPr>
            </w:pPr>
            <w:r w:rsidRPr="00044AF8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="00F76B38" w:rsidRPr="00044AF8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044AF8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DESARROLLO:</w:t>
            </w:r>
          </w:p>
        </w:tc>
        <w:tc>
          <w:tcPr>
            <w:tcW w:w="2684" w:type="dxa"/>
            <w:vAlign w:val="center"/>
          </w:tcPr>
          <w:p w14:paraId="1C37561F" w14:textId="6E8069C2" w:rsidR="00F74A73" w:rsidRPr="00122A90" w:rsidRDefault="00F74A73" w:rsidP="005A1581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14:paraId="11EFA6DA" w14:textId="77777777" w:rsidR="00F74A73" w:rsidRPr="00122A90" w:rsidRDefault="00F74A73" w:rsidP="005A1581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3005" w:type="dxa"/>
            <w:shd w:val="clear" w:color="auto" w:fill="D4C19C"/>
            <w:vAlign w:val="center"/>
          </w:tcPr>
          <w:p w14:paraId="31E0A687" w14:textId="7B85396A" w:rsidR="00F74A73" w:rsidRPr="004D3DDB" w:rsidRDefault="00F74A73" w:rsidP="001F6502">
            <w:pPr>
              <w:contextualSpacing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44AF8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F76B38" w:rsidRPr="00044AF8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ÚM</w:t>
            </w:r>
            <w:r w:rsidRPr="00044AF8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. DE INTEGRANTES</w:t>
            </w:r>
            <w:r w:rsidR="00F76B38" w:rsidRPr="00044AF8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44AF8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DEL GD:</w:t>
            </w:r>
          </w:p>
        </w:tc>
        <w:tc>
          <w:tcPr>
            <w:tcW w:w="1560" w:type="dxa"/>
            <w:vAlign w:val="center"/>
          </w:tcPr>
          <w:p w14:paraId="12615EC4" w14:textId="1F0884D2" w:rsidR="00F74A73" w:rsidRPr="00122A90" w:rsidRDefault="00F74A73" w:rsidP="005A1581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</w:tr>
    </w:tbl>
    <w:p w14:paraId="29C94A56" w14:textId="77777777" w:rsidR="00F74A73" w:rsidRPr="00122A90" w:rsidRDefault="00F74A73" w:rsidP="00F74A73">
      <w:pPr>
        <w:pStyle w:val="Encabezado"/>
        <w:tabs>
          <w:tab w:val="clear" w:pos="8838"/>
          <w:tab w:val="left" w:pos="4956"/>
        </w:tabs>
        <w:rPr>
          <w:rFonts w:ascii="Montserrat" w:hAnsi="Montserrat" w:cs="Arial"/>
          <w:bCs/>
        </w:rPr>
      </w:pPr>
      <w:r w:rsidRPr="00122A90">
        <w:rPr>
          <w:rFonts w:ascii="Montserrat" w:hAnsi="Montserrat" w:cs="Arial"/>
          <w:bCs/>
        </w:rPr>
        <w:tab/>
      </w:r>
      <w:r w:rsidRPr="00122A90">
        <w:rPr>
          <w:rFonts w:ascii="Montserrat" w:hAnsi="Montserrat" w:cs="Arial"/>
          <w:bCs/>
        </w:rPr>
        <w:tab/>
      </w:r>
      <w:r w:rsidRPr="00122A90">
        <w:rPr>
          <w:rFonts w:ascii="Montserrat" w:hAnsi="Montserrat" w:cs="Arial"/>
          <w:bCs/>
        </w:rPr>
        <w:tab/>
      </w:r>
    </w:p>
    <w:tbl>
      <w:tblPr>
        <w:tblW w:w="4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</w:tblGrid>
      <w:tr w:rsidR="00F74A73" w:rsidRPr="00122A90" w14:paraId="6FC61860" w14:textId="77777777" w:rsidTr="001F6502">
        <w:trPr>
          <w:trHeight w:val="345"/>
        </w:trPr>
        <w:tc>
          <w:tcPr>
            <w:tcW w:w="2127" w:type="dxa"/>
            <w:shd w:val="clear" w:color="auto" w:fill="6F7271"/>
            <w:vAlign w:val="center"/>
            <w:hideMark/>
          </w:tcPr>
          <w:p w14:paraId="2A357EDD" w14:textId="77777777" w:rsidR="00F74A73" w:rsidRPr="00044AF8" w:rsidRDefault="00F74A73" w:rsidP="005A1581">
            <w:pPr>
              <w:jc w:val="both"/>
              <w:rPr>
                <w:rFonts w:ascii="Montserrat" w:hAnsi="Montserrat"/>
                <w:b/>
                <w:color w:val="000000"/>
                <w:sz w:val="20"/>
                <w:szCs w:val="20"/>
                <w:lang w:eastAsia="es-MX"/>
              </w:rPr>
            </w:pPr>
            <w:r w:rsidRPr="00044AF8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MO</w:t>
            </w:r>
            <w:r w:rsidRPr="0008477D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DALIDAD: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50B1E9" w14:textId="4F6634E8" w:rsidR="00F74A73" w:rsidRPr="00122A90" w:rsidRDefault="00F74A73" w:rsidP="00F74A73">
            <w:pPr>
              <w:jc w:val="both"/>
              <w:rPr>
                <w:rFonts w:ascii="Montserrat" w:hAnsi="Montserrat"/>
                <w:bCs/>
                <w:color w:val="000000"/>
                <w:sz w:val="18"/>
                <w:szCs w:val="18"/>
                <w:lang w:eastAsia="es-MX"/>
              </w:rPr>
            </w:pPr>
            <w:r w:rsidRPr="00122A90">
              <w:rPr>
                <w:rFonts w:ascii="Montserrat" w:hAnsi="Montserrat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1DA207D3" w14:textId="77777777" w:rsidR="00F74A73" w:rsidRPr="00644CEE" w:rsidRDefault="00F74A73" w:rsidP="00F74A73">
      <w:pPr>
        <w:pStyle w:val="Encabezado"/>
        <w:rPr>
          <w:rFonts w:ascii="Montserrat" w:hAnsi="Montserrat" w:cs="Arial"/>
          <w:b/>
          <w:bCs/>
          <w:sz w:val="16"/>
          <w:szCs w:val="16"/>
        </w:rPr>
      </w:pPr>
    </w:p>
    <w:p w14:paraId="5DEBB2CF" w14:textId="77777777" w:rsidR="00F74A73" w:rsidRPr="004D3DDB" w:rsidRDefault="00F74A73" w:rsidP="00F74A73">
      <w:pPr>
        <w:jc w:val="both"/>
        <w:rPr>
          <w:rFonts w:ascii="Montserrat" w:hAnsi="Montserrat" w:cs="Arial"/>
          <w:i/>
          <w:sz w:val="20"/>
          <w:szCs w:val="20"/>
        </w:rPr>
      </w:pPr>
    </w:p>
    <w:p w14:paraId="36867191" w14:textId="4B9A5FCF" w:rsidR="0059794A" w:rsidRDefault="0059794A" w:rsidP="00F74A73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EAIC</w:t>
      </w:r>
    </w:p>
    <w:p w14:paraId="7C5A767E" w14:textId="77777777" w:rsidR="0074553A" w:rsidRDefault="0074553A" w:rsidP="0074553A">
      <w:pPr>
        <w:pStyle w:val="Prrafodelista"/>
        <w:jc w:val="both"/>
        <w:rPr>
          <w:rFonts w:ascii="Montserrat" w:hAnsi="Montserrat" w:cs="Arial"/>
          <w:b/>
        </w:rPr>
      </w:pPr>
    </w:p>
    <w:p w14:paraId="33A7B51B" w14:textId="6E44DC04" w:rsidR="0034540A" w:rsidRPr="0059794A" w:rsidRDefault="00F74A73" w:rsidP="0059794A">
      <w:pPr>
        <w:pStyle w:val="Prrafodelista"/>
        <w:numPr>
          <w:ilvl w:val="0"/>
          <w:numId w:val="11"/>
        </w:numPr>
        <w:jc w:val="both"/>
        <w:rPr>
          <w:rFonts w:ascii="Montserrat" w:hAnsi="Montserrat" w:cs="Arial"/>
          <w:b/>
        </w:rPr>
      </w:pPr>
      <w:r w:rsidRPr="0059794A">
        <w:rPr>
          <w:rFonts w:ascii="Montserrat" w:hAnsi="Montserrat" w:cs="Arial"/>
          <w:b/>
        </w:rPr>
        <w:t xml:space="preserve">DESCRIPCIÓN DEL PROYECTO </w:t>
      </w:r>
      <w:r w:rsidRPr="0059794A">
        <w:rPr>
          <w:rFonts w:ascii="Montserrat" w:hAnsi="Montserrat" w:cs="Arial"/>
          <w:b/>
          <w:color w:val="235B4E"/>
          <w:u w:val="single"/>
        </w:rPr>
        <w:t>1</w:t>
      </w:r>
      <w:r w:rsidRPr="0059794A">
        <w:rPr>
          <w:rFonts w:ascii="Montserrat" w:hAnsi="Montserrat" w:cs="Arial"/>
          <w:b/>
          <w:u w:val="single"/>
        </w:rPr>
        <w:t xml:space="preserve"> </w:t>
      </w:r>
      <w:r w:rsidRPr="0059794A">
        <w:rPr>
          <w:rFonts w:ascii="Montserrat" w:hAnsi="Montserrat" w:cs="Arial"/>
          <w:b/>
        </w:rPr>
        <w:t xml:space="preserve">DE </w:t>
      </w:r>
      <w:r w:rsidR="00A7428C" w:rsidRPr="0059794A">
        <w:rPr>
          <w:rFonts w:ascii="Montserrat" w:hAnsi="Montserrat" w:cs="Arial"/>
          <w:b/>
          <w:color w:val="235B4E"/>
          <w:u w:val="single"/>
        </w:rPr>
        <w:t>2</w:t>
      </w:r>
    </w:p>
    <w:p w14:paraId="2739C14A" w14:textId="071B4CFA" w:rsidR="00A7428C" w:rsidRPr="004D3DDB" w:rsidRDefault="00A7428C" w:rsidP="00AE18C2">
      <w:pPr>
        <w:pStyle w:val="Prrafodelista"/>
        <w:jc w:val="both"/>
        <w:rPr>
          <w:rFonts w:ascii="Montserrat" w:hAnsi="Montserrat" w:cs="Arial"/>
          <w:b/>
        </w:rPr>
      </w:pPr>
    </w:p>
    <w:p w14:paraId="3D64BF2E" w14:textId="23C14B74" w:rsidR="00A7428C" w:rsidRPr="004D3DDB" w:rsidRDefault="00446040" w:rsidP="004F4881">
      <w:pPr>
        <w:jc w:val="both"/>
        <w:rPr>
          <w:rFonts w:ascii="Montserrat" w:hAnsi="Montserrat" w:cs="Arial"/>
          <w:b/>
          <w:sz w:val="22"/>
          <w:szCs w:val="22"/>
        </w:rPr>
      </w:pPr>
      <w:r>
        <w:rPr>
          <w:rFonts w:ascii="Montserrat" w:hAnsi="Montserrat" w:cs="Arial"/>
          <w:b/>
          <w:sz w:val="22"/>
          <w:szCs w:val="22"/>
        </w:rPr>
        <w:t xml:space="preserve">Reportar los incisos A al F por cada uno de los proyectos </w:t>
      </w:r>
      <w:r w:rsidRPr="004D3DDB">
        <w:rPr>
          <w:rFonts w:ascii="Montserrat" w:hAnsi="Montserrat" w:cs="Arial"/>
          <w:b/>
          <w:sz w:val="22"/>
          <w:szCs w:val="22"/>
        </w:rPr>
        <w:t>que integra</w:t>
      </w:r>
      <w:r>
        <w:rPr>
          <w:rFonts w:ascii="Montserrat" w:hAnsi="Montserrat" w:cs="Arial"/>
          <w:b/>
          <w:sz w:val="22"/>
          <w:szCs w:val="22"/>
        </w:rPr>
        <w:t>n</w:t>
      </w:r>
      <w:r w:rsidRPr="004D3DDB">
        <w:rPr>
          <w:rFonts w:ascii="Montserrat" w:hAnsi="Montserrat" w:cs="Arial"/>
          <w:b/>
          <w:sz w:val="22"/>
          <w:szCs w:val="22"/>
        </w:rPr>
        <w:t xml:space="preserve"> la EAIC solicitada</w:t>
      </w:r>
      <w:r>
        <w:rPr>
          <w:rFonts w:ascii="Montserrat" w:hAnsi="Montserrat" w:cs="Arial"/>
          <w:b/>
          <w:sz w:val="22"/>
          <w:szCs w:val="22"/>
        </w:rPr>
        <w:t xml:space="preserve">. </w:t>
      </w:r>
    </w:p>
    <w:p w14:paraId="0F0F0E16" w14:textId="77777777" w:rsidR="00F74A73" w:rsidRPr="00644CEE" w:rsidRDefault="00F74A73" w:rsidP="00F74A73">
      <w:pPr>
        <w:jc w:val="both"/>
        <w:rPr>
          <w:rFonts w:ascii="Montserrat" w:hAnsi="Montserrat" w:cs="Arial"/>
          <w:b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F74A73" w:rsidRPr="00425B2A" w14:paraId="5F73D99E" w14:textId="77777777" w:rsidTr="004D3DDB">
        <w:trPr>
          <w:trHeight w:val="345"/>
        </w:trPr>
        <w:tc>
          <w:tcPr>
            <w:tcW w:w="2410" w:type="dxa"/>
            <w:shd w:val="clear" w:color="auto" w:fill="235B4E"/>
            <w:vAlign w:val="center"/>
            <w:hideMark/>
          </w:tcPr>
          <w:p w14:paraId="4F9C2BB9" w14:textId="77777777" w:rsidR="00F74A73" w:rsidRPr="004D3DDB" w:rsidRDefault="00F74A73" w:rsidP="004D3DDB">
            <w:pPr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477D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NOMBRE DEL PROYECTO: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354627DB" w14:textId="06523C59" w:rsidR="00F74A73" w:rsidRPr="00425B2A" w:rsidRDefault="00F74A73" w:rsidP="00F74A73">
            <w:pPr>
              <w:jc w:val="both"/>
              <w:rPr>
                <w:rFonts w:ascii="Montserrat" w:hAnsi="Montserrat"/>
                <w:bCs/>
                <w:color w:val="000000"/>
                <w:sz w:val="18"/>
                <w:szCs w:val="18"/>
                <w:lang w:eastAsia="es-MX"/>
              </w:rPr>
            </w:pPr>
            <w:r w:rsidRPr="00425B2A">
              <w:rPr>
                <w:rFonts w:ascii="Montserrat" w:hAnsi="Montserrat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7A70732A" w14:textId="687D302E" w:rsidR="00F74A73" w:rsidRDefault="00F74A73" w:rsidP="00F74A73">
      <w:pPr>
        <w:jc w:val="both"/>
        <w:rPr>
          <w:rFonts w:ascii="Montserrat" w:hAnsi="Montserrat" w:cs="Arial"/>
        </w:rPr>
      </w:pPr>
    </w:p>
    <w:tbl>
      <w:tblPr>
        <w:tblStyle w:val="Tablaconcuadrcula2"/>
        <w:tblW w:w="1006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401"/>
        <w:gridCol w:w="689"/>
        <w:gridCol w:w="1871"/>
        <w:gridCol w:w="2694"/>
      </w:tblGrid>
      <w:tr w:rsidR="00AE18C2" w:rsidRPr="00122A90" w14:paraId="71E17F4D" w14:textId="77777777" w:rsidTr="007A03E6">
        <w:trPr>
          <w:trHeight w:val="208"/>
        </w:trPr>
        <w:tc>
          <w:tcPr>
            <w:tcW w:w="2410" w:type="dxa"/>
            <w:shd w:val="clear" w:color="auto" w:fill="6F7271"/>
            <w:vAlign w:val="center"/>
          </w:tcPr>
          <w:p w14:paraId="6AD9A1DC" w14:textId="7CBEA03B" w:rsidR="0008477D" w:rsidRPr="00AE18C2" w:rsidRDefault="0008477D" w:rsidP="004D3DDB">
            <w:pPr>
              <w:contextualSpacing/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</w:pPr>
            <w:r w:rsidRPr="00044AF8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TIPO DE PROYECTO:</w:t>
            </w:r>
          </w:p>
        </w:tc>
        <w:tc>
          <w:tcPr>
            <w:tcW w:w="2401" w:type="dxa"/>
            <w:vAlign w:val="center"/>
          </w:tcPr>
          <w:p w14:paraId="3A2361F1" w14:textId="77777777" w:rsidR="0008477D" w:rsidRPr="00122A90" w:rsidRDefault="0008477D" w:rsidP="000B4BDA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14:paraId="7A713F7A" w14:textId="77777777" w:rsidR="0008477D" w:rsidRPr="00122A90" w:rsidRDefault="0008477D" w:rsidP="000B4BDA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1871" w:type="dxa"/>
            <w:shd w:val="clear" w:color="auto" w:fill="D4C19C"/>
            <w:vAlign w:val="center"/>
          </w:tcPr>
          <w:p w14:paraId="659D1EDC" w14:textId="6A12517F" w:rsidR="0008477D" w:rsidRPr="000B4BDA" w:rsidRDefault="0008477D" w:rsidP="000B4BDA">
            <w:pPr>
              <w:contextualSpacing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8477D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COMPONENTE:</w:t>
            </w:r>
          </w:p>
        </w:tc>
        <w:tc>
          <w:tcPr>
            <w:tcW w:w="2694" w:type="dxa"/>
            <w:vAlign w:val="center"/>
          </w:tcPr>
          <w:p w14:paraId="57B5BB5B" w14:textId="77777777" w:rsidR="0008477D" w:rsidRPr="00122A90" w:rsidRDefault="0008477D" w:rsidP="000B4BDA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</w:tr>
    </w:tbl>
    <w:p w14:paraId="1B643D03" w14:textId="77777777" w:rsidR="0008477D" w:rsidRPr="00425B2A" w:rsidRDefault="0008477D" w:rsidP="00F74A73">
      <w:pPr>
        <w:jc w:val="both"/>
        <w:rPr>
          <w:rFonts w:ascii="Montserrat" w:hAnsi="Montserrat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7A03E6" w:rsidRPr="00425B2A" w14:paraId="2070EC0B" w14:textId="77777777" w:rsidTr="004D3DDB">
        <w:trPr>
          <w:trHeight w:val="345"/>
        </w:trPr>
        <w:tc>
          <w:tcPr>
            <w:tcW w:w="10065" w:type="dxa"/>
            <w:shd w:val="clear" w:color="auto" w:fill="235B4E"/>
            <w:vAlign w:val="center"/>
            <w:hideMark/>
          </w:tcPr>
          <w:p w14:paraId="6F5878F5" w14:textId="5B7F7A15" w:rsidR="007A03E6" w:rsidRPr="004D3DDB" w:rsidRDefault="007A03E6" w:rsidP="000B4BDA">
            <w:pPr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3DDB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DESCRIBIR DEL PROYECTO</w:t>
            </w:r>
          </w:p>
        </w:tc>
      </w:tr>
    </w:tbl>
    <w:p w14:paraId="123C4978" w14:textId="14ACB4D5" w:rsidR="00F74A73" w:rsidRDefault="007A03E6" w:rsidP="00F74A73">
      <w:pPr>
        <w:jc w:val="both"/>
        <w:rPr>
          <w:rFonts w:ascii="Montserrat" w:hAnsi="Montserrat" w:cs="Arial"/>
          <w:i/>
          <w:sz w:val="20"/>
          <w:szCs w:val="20"/>
        </w:rPr>
      </w:pPr>
      <w:r w:rsidRPr="00044AF8">
        <w:rPr>
          <w:rFonts w:ascii="Montserrat" w:hAnsi="Montserrat" w:cs="Arial"/>
          <w:i/>
          <w:sz w:val="20"/>
          <w:szCs w:val="20"/>
        </w:rPr>
        <w:t xml:space="preserve">Detallar </w:t>
      </w:r>
      <w:r w:rsidRPr="000B4BDA">
        <w:rPr>
          <w:rFonts w:ascii="Montserrat" w:hAnsi="Montserrat" w:cs="Arial"/>
          <w:i/>
          <w:sz w:val="20"/>
          <w:szCs w:val="20"/>
        </w:rPr>
        <w:t>el proyecto</w:t>
      </w:r>
      <w:r w:rsidRPr="00044AF8">
        <w:rPr>
          <w:rFonts w:ascii="Montserrat" w:hAnsi="Montserrat" w:cs="Arial"/>
          <w:i/>
          <w:sz w:val="20"/>
          <w:szCs w:val="20"/>
        </w:rPr>
        <w:t>. (</w:t>
      </w:r>
      <w:r>
        <w:rPr>
          <w:rFonts w:ascii="Montserrat" w:hAnsi="Montserrat" w:cs="Arial"/>
          <w:i/>
          <w:sz w:val="20"/>
          <w:szCs w:val="20"/>
        </w:rPr>
        <w:t>F</w:t>
      </w:r>
      <w:r w:rsidRPr="00044AF8">
        <w:rPr>
          <w:rFonts w:ascii="Montserrat" w:hAnsi="Montserrat" w:cs="Arial"/>
          <w:i/>
          <w:sz w:val="20"/>
          <w:szCs w:val="20"/>
        </w:rPr>
        <w:t>echa de inicio, en qué etapa de implementación se encuentra, con qué prob</w:t>
      </w:r>
      <w:r w:rsidRPr="007A1DC4">
        <w:rPr>
          <w:rFonts w:ascii="Montserrat" w:hAnsi="Montserrat" w:cs="Arial"/>
          <w:i/>
          <w:sz w:val="20"/>
          <w:szCs w:val="20"/>
        </w:rPr>
        <w:t>lemáticas se han encontrado, etc.)</w:t>
      </w:r>
    </w:p>
    <w:p w14:paraId="48551B03" w14:textId="77777777" w:rsidR="007A03E6" w:rsidRPr="004D3DDB" w:rsidRDefault="007A03E6" w:rsidP="00F74A73">
      <w:pPr>
        <w:jc w:val="both"/>
        <w:rPr>
          <w:rFonts w:ascii="Montserrat" w:hAnsi="Montserrat" w:cs="Arial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74A73" w14:paraId="44417E57" w14:textId="77777777" w:rsidTr="004D3DDB">
        <w:tc>
          <w:tcPr>
            <w:tcW w:w="9962" w:type="dxa"/>
          </w:tcPr>
          <w:p w14:paraId="3673C9E9" w14:textId="77777777" w:rsidR="00F74A73" w:rsidRDefault="00F74A73" w:rsidP="004D3DDB">
            <w:pPr>
              <w:shd w:val="clear" w:color="auto" w:fill="FFFFFF" w:themeFill="background1"/>
            </w:pPr>
          </w:p>
          <w:p w14:paraId="645FE767" w14:textId="77777777" w:rsidR="00F74A73" w:rsidRDefault="00F74A73" w:rsidP="004D3DDB">
            <w:pPr>
              <w:shd w:val="clear" w:color="auto" w:fill="FFFFFF" w:themeFill="background1"/>
            </w:pPr>
          </w:p>
          <w:p w14:paraId="1E3B62F2" w14:textId="03FA10EB" w:rsidR="007A03E6" w:rsidRDefault="007A03E6" w:rsidP="004D3DDB">
            <w:pPr>
              <w:shd w:val="clear" w:color="auto" w:fill="FFFFFF" w:themeFill="background1"/>
            </w:pPr>
          </w:p>
          <w:p w14:paraId="2B67BE25" w14:textId="45F662D0" w:rsidR="007A03E6" w:rsidRDefault="007A03E6" w:rsidP="005A1581"/>
          <w:p w14:paraId="1839A972" w14:textId="77777777" w:rsidR="007A03E6" w:rsidRDefault="007A03E6" w:rsidP="005A1581"/>
          <w:p w14:paraId="74A302D0" w14:textId="77777777" w:rsidR="007A03E6" w:rsidRDefault="007A03E6" w:rsidP="005A1581"/>
          <w:p w14:paraId="727BC878" w14:textId="77777777" w:rsidR="007A03E6" w:rsidRDefault="007A03E6" w:rsidP="005A1581"/>
          <w:p w14:paraId="0975DE3E" w14:textId="77777777" w:rsidR="007A03E6" w:rsidRDefault="007A03E6" w:rsidP="005A1581"/>
          <w:p w14:paraId="1315BEB2" w14:textId="11C68F58" w:rsidR="007A03E6" w:rsidRDefault="007A03E6" w:rsidP="005A1581"/>
        </w:tc>
      </w:tr>
    </w:tbl>
    <w:p w14:paraId="1654A903" w14:textId="77777777" w:rsidR="00F74A73" w:rsidRDefault="00F74A73" w:rsidP="00F74A73"/>
    <w:p w14:paraId="48E48F9D" w14:textId="774F19C3" w:rsidR="00F74A73" w:rsidRPr="00FC60B4" w:rsidRDefault="0059794A" w:rsidP="0059794A">
      <w:pPr>
        <w:pStyle w:val="Prrafodelista"/>
        <w:numPr>
          <w:ilvl w:val="0"/>
          <w:numId w:val="11"/>
        </w:numPr>
        <w:tabs>
          <w:tab w:val="left" w:pos="5508"/>
        </w:tabs>
        <w:rPr>
          <w:rFonts w:ascii="Montserrat" w:hAnsi="Montserrat" w:cs="Arial"/>
        </w:rPr>
      </w:pPr>
      <w:r>
        <w:rPr>
          <w:rFonts w:ascii="Montserrat" w:hAnsi="Montserrat" w:cs="Arial"/>
          <w:b/>
        </w:rPr>
        <w:t xml:space="preserve">OBJETIVOS Y </w:t>
      </w:r>
      <w:r w:rsidR="00F74A73" w:rsidRPr="00FC60B4">
        <w:rPr>
          <w:rFonts w:ascii="Montserrat" w:hAnsi="Montserrat" w:cs="Arial"/>
          <w:b/>
        </w:rPr>
        <w:t>METAS</w:t>
      </w:r>
      <w:r w:rsidR="00F74A73" w:rsidRPr="00FC60B4">
        <w:rPr>
          <w:rFonts w:ascii="Montserrat" w:hAnsi="Montserrat" w:cs="Arial"/>
        </w:rPr>
        <w:tab/>
      </w:r>
    </w:p>
    <w:p w14:paraId="0366445E" w14:textId="77777777" w:rsidR="00F74A73" w:rsidRPr="00E416EC" w:rsidRDefault="00F74A73" w:rsidP="00F74A73">
      <w:pPr>
        <w:rPr>
          <w:sz w:val="16"/>
          <w:szCs w:val="16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522"/>
        <w:gridCol w:w="2517"/>
        <w:gridCol w:w="2518"/>
        <w:gridCol w:w="2791"/>
      </w:tblGrid>
      <w:tr w:rsidR="00F74A73" w:rsidRPr="00E416EC" w14:paraId="56492861" w14:textId="77777777" w:rsidTr="004D3DDB">
        <w:trPr>
          <w:trHeight w:val="404"/>
        </w:trPr>
        <w:tc>
          <w:tcPr>
            <w:tcW w:w="10348" w:type="dxa"/>
            <w:gridSpan w:val="4"/>
            <w:shd w:val="clear" w:color="auto" w:fill="6F7271"/>
          </w:tcPr>
          <w:p w14:paraId="055984D2" w14:textId="0C2C2812" w:rsidR="00F74A73" w:rsidRPr="004D3DDB" w:rsidRDefault="00F74A73" w:rsidP="005A1581">
            <w:pPr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4AF8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SEÑALE EL </w:t>
            </w:r>
            <w:r w:rsidRPr="004D3DDB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AVANCE QUE SE TIENE HASTA EL PERIODO ACTUAL DE L</w:t>
            </w:r>
            <w:r w:rsidR="0059794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OS OBJETIVOS Y </w:t>
            </w:r>
            <w:r w:rsidRPr="004D3DDB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METAS </w:t>
            </w:r>
          </w:p>
        </w:tc>
      </w:tr>
      <w:tr w:rsidR="00F74A73" w:rsidRPr="00E416EC" w14:paraId="538A5BB3" w14:textId="77777777" w:rsidTr="004D3DDB">
        <w:tc>
          <w:tcPr>
            <w:tcW w:w="2522" w:type="dxa"/>
            <w:shd w:val="clear" w:color="auto" w:fill="235B4E"/>
          </w:tcPr>
          <w:p w14:paraId="4F9F0500" w14:textId="03E5E9F8" w:rsidR="00F74A73" w:rsidRPr="004D3DDB" w:rsidRDefault="0059794A" w:rsidP="005A158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OBJETIVOS</w:t>
            </w:r>
          </w:p>
        </w:tc>
        <w:tc>
          <w:tcPr>
            <w:tcW w:w="2517" w:type="dxa"/>
            <w:shd w:val="clear" w:color="auto" w:fill="D4C19C"/>
          </w:tcPr>
          <w:p w14:paraId="228FC331" w14:textId="39E89685" w:rsidR="00F74A73" w:rsidRPr="004D3DDB" w:rsidRDefault="00F74A73" w:rsidP="005A158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D3DDB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AVANCES</w:t>
            </w:r>
            <w:r w:rsidR="0059794A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2518" w:type="dxa"/>
            <w:shd w:val="clear" w:color="auto" w:fill="235B4E"/>
          </w:tcPr>
          <w:p w14:paraId="004001C0" w14:textId="2017280B" w:rsidR="00F74A73" w:rsidRPr="004D3DDB" w:rsidRDefault="0059794A" w:rsidP="005A1581">
            <w:pPr>
              <w:jc w:val="center"/>
              <w:rPr>
                <w:b/>
                <w:bCs/>
                <w:sz w:val="20"/>
                <w:szCs w:val="20"/>
              </w:rPr>
            </w:pPr>
            <w:r w:rsidRPr="0059794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METAS</w:t>
            </w:r>
          </w:p>
        </w:tc>
        <w:tc>
          <w:tcPr>
            <w:tcW w:w="2791" w:type="dxa"/>
            <w:shd w:val="clear" w:color="auto" w:fill="D4C19C"/>
          </w:tcPr>
          <w:p w14:paraId="328FD926" w14:textId="6D0FB24D" w:rsidR="00F74A73" w:rsidRPr="004D3DDB" w:rsidRDefault="00F74A73" w:rsidP="005A158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DB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AVANCES</w:t>
            </w:r>
            <w:r w:rsidR="0059794A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F74A73" w14:paraId="7780E64B" w14:textId="77777777" w:rsidTr="004D3DDB">
        <w:tc>
          <w:tcPr>
            <w:tcW w:w="2522" w:type="dxa"/>
          </w:tcPr>
          <w:p w14:paraId="7DECC288" w14:textId="07B0608B" w:rsidR="00F74A73" w:rsidRPr="004D3DDB" w:rsidRDefault="00F74A73" w:rsidP="004D3DDB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  <w:p w14:paraId="7EEFD9CF" w14:textId="77777777" w:rsidR="00F74A73" w:rsidRPr="004D3DDB" w:rsidRDefault="00F74A73" w:rsidP="004D3DDB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283C486" w14:textId="147463B4" w:rsidR="00F74A73" w:rsidRPr="004D3DDB" w:rsidRDefault="00F74A73" w:rsidP="004D3DDB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41718EE" w14:textId="5021B480" w:rsidR="00F74A73" w:rsidRPr="004D3DDB" w:rsidRDefault="00F74A73" w:rsidP="004D3DDB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791" w:type="dxa"/>
          </w:tcPr>
          <w:p w14:paraId="25242A8B" w14:textId="3816709C" w:rsidR="00F74A73" w:rsidRPr="004D3DDB" w:rsidRDefault="00F74A73" w:rsidP="004D3DDB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F74A73" w14:paraId="5EDA6376" w14:textId="77777777" w:rsidTr="004D3DDB">
        <w:tc>
          <w:tcPr>
            <w:tcW w:w="2522" w:type="dxa"/>
            <w:shd w:val="clear" w:color="auto" w:fill="6F7271"/>
          </w:tcPr>
          <w:p w14:paraId="20CF510D" w14:textId="200A188C" w:rsidR="00F74A73" w:rsidRDefault="00F74A73" w:rsidP="005A1581">
            <w:r w:rsidRPr="004D3DDB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OBSERVACIONES:</w:t>
            </w:r>
          </w:p>
        </w:tc>
        <w:tc>
          <w:tcPr>
            <w:tcW w:w="7826" w:type="dxa"/>
            <w:gridSpan w:val="3"/>
          </w:tcPr>
          <w:p w14:paraId="4C65221C" w14:textId="7DEB3199" w:rsidR="00F74A73" w:rsidRDefault="00F74A73" w:rsidP="005A1581"/>
        </w:tc>
      </w:tr>
    </w:tbl>
    <w:p w14:paraId="7B269728" w14:textId="77777777" w:rsidR="00F74A73" w:rsidRDefault="00F74A73" w:rsidP="00F74A73"/>
    <w:p w14:paraId="1281CBF3" w14:textId="77777777" w:rsidR="00F74A73" w:rsidRDefault="00F74A73" w:rsidP="00F74A73"/>
    <w:p w14:paraId="1879EAD8" w14:textId="306F8FAD" w:rsidR="00F74A73" w:rsidRPr="00FC60B4" w:rsidRDefault="00F74A73" w:rsidP="0059794A">
      <w:pPr>
        <w:pStyle w:val="Prrafodelista"/>
        <w:numPr>
          <w:ilvl w:val="0"/>
          <w:numId w:val="11"/>
        </w:numPr>
        <w:spacing w:after="101"/>
        <w:jc w:val="both"/>
        <w:rPr>
          <w:rFonts w:ascii="Montserrat" w:hAnsi="Montserrat" w:cs="Arial"/>
          <w:b/>
        </w:rPr>
      </w:pPr>
      <w:r w:rsidRPr="00FC60B4">
        <w:rPr>
          <w:rFonts w:ascii="Montserrat" w:hAnsi="Montserrat" w:cs="Arial"/>
          <w:b/>
        </w:rPr>
        <w:t xml:space="preserve">COORDINACIONES </w:t>
      </w:r>
      <w:r w:rsidRPr="00FC60B4">
        <w:rPr>
          <w:rFonts w:ascii="Montserrat" w:hAnsi="Montserrat" w:cs="Arial"/>
          <w:b/>
          <w:bCs/>
          <w:lang w:eastAsia="es-MX"/>
        </w:rPr>
        <w:t>INTRA</w:t>
      </w:r>
      <w:r w:rsidR="00044AF8">
        <w:rPr>
          <w:rFonts w:ascii="Montserrat" w:hAnsi="Montserrat" w:cs="Arial"/>
          <w:b/>
          <w:bCs/>
          <w:lang w:eastAsia="es-MX"/>
        </w:rPr>
        <w:t xml:space="preserve"> </w:t>
      </w:r>
      <w:r w:rsidRPr="00FC60B4">
        <w:rPr>
          <w:rFonts w:ascii="Montserrat" w:hAnsi="Montserrat" w:cs="Arial"/>
          <w:b/>
        </w:rPr>
        <w:t>E INTERINSTITUCIONALE</w:t>
      </w:r>
      <w:r>
        <w:rPr>
          <w:rFonts w:ascii="Montserrat" w:hAnsi="Montserrat" w:cs="Arial"/>
          <w:b/>
        </w:rPr>
        <w:t>S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106"/>
        <w:gridCol w:w="1599"/>
        <w:gridCol w:w="3183"/>
        <w:gridCol w:w="3460"/>
      </w:tblGrid>
      <w:tr w:rsidR="00F74A73" w14:paraId="7023397D" w14:textId="77777777" w:rsidTr="004D3DDB">
        <w:trPr>
          <w:trHeight w:val="445"/>
        </w:trPr>
        <w:tc>
          <w:tcPr>
            <w:tcW w:w="10348" w:type="dxa"/>
            <w:gridSpan w:val="4"/>
            <w:shd w:val="clear" w:color="auto" w:fill="6F7271"/>
          </w:tcPr>
          <w:p w14:paraId="7A3220DA" w14:textId="7F0766C6" w:rsidR="00F74A73" w:rsidRPr="00E416EC" w:rsidRDefault="00F74A73" w:rsidP="004D3DDB">
            <w:pPr>
              <w:rPr>
                <w:color w:val="FFFFFF" w:themeColor="background1"/>
              </w:rPr>
            </w:pPr>
            <w:r w:rsidRPr="00044AF8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SEÑALE LAS COORDINACIONES QUE SE HAN LLEVADO A CABO DURANTE EL PERIODO</w:t>
            </w:r>
          </w:p>
        </w:tc>
      </w:tr>
      <w:tr w:rsidR="004D3DDB" w14:paraId="4E583FAC" w14:textId="77777777" w:rsidTr="004D3DDB">
        <w:tc>
          <w:tcPr>
            <w:tcW w:w="3507" w:type="dxa"/>
            <w:gridSpan w:val="2"/>
            <w:shd w:val="clear" w:color="auto" w:fill="235B4E"/>
          </w:tcPr>
          <w:p w14:paraId="126158A3" w14:textId="1649D731" w:rsidR="00F74A73" w:rsidRPr="00E416EC" w:rsidRDefault="00F74A73" w:rsidP="005A1581">
            <w:pPr>
              <w:jc w:val="center"/>
            </w:pPr>
            <w:r w:rsidRPr="004D3DDB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PROGRAMA /</w:t>
            </w:r>
            <w:r w:rsidR="00044AF8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4D3DDB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3283" w:type="dxa"/>
            <w:shd w:val="clear" w:color="auto" w:fill="D4C19C"/>
          </w:tcPr>
          <w:p w14:paraId="3B92322B" w14:textId="77777777" w:rsidR="00F74A73" w:rsidRPr="00E416EC" w:rsidRDefault="00F74A73" w:rsidP="005A1581">
            <w:pPr>
              <w:jc w:val="center"/>
              <w:rPr>
                <w:rFonts w:ascii="Montserrat" w:eastAsiaTheme="minorHAnsi" w:hAnsi="Montserrat" w:cs="Arial"/>
                <w:color w:val="FFFFFF" w:themeColor="background1"/>
                <w:lang w:eastAsia="en-US"/>
              </w:rPr>
            </w:pPr>
            <w:r w:rsidRPr="004D3DDB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ACCIONES </w:t>
            </w:r>
          </w:p>
        </w:tc>
        <w:tc>
          <w:tcPr>
            <w:tcW w:w="3558" w:type="dxa"/>
            <w:shd w:val="clear" w:color="auto" w:fill="235B4E"/>
          </w:tcPr>
          <w:p w14:paraId="729B6400" w14:textId="77777777" w:rsidR="00F74A73" w:rsidRPr="00E416EC" w:rsidRDefault="00F74A73" w:rsidP="005A1581">
            <w:pPr>
              <w:jc w:val="center"/>
              <w:rPr>
                <w:rFonts w:ascii="Montserrat" w:eastAsiaTheme="minorHAnsi" w:hAnsi="Montserrat" w:cs="Arial"/>
                <w:color w:val="FFFFFF" w:themeColor="background1"/>
                <w:lang w:eastAsia="en-US"/>
              </w:rPr>
            </w:pPr>
            <w:r w:rsidRPr="004D3DDB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RESULTADOS </w:t>
            </w:r>
          </w:p>
        </w:tc>
      </w:tr>
      <w:tr w:rsidR="00F74A73" w14:paraId="3B7D5426" w14:textId="77777777" w:rsidTr="004D3DDB">
        <w:tc>
          <w:tcPr>
            <w:tcW w:w="3507" w:type="dxa"/>
            <w:gridSpan w:val="2"/>
          </w:tcPr>
          <w:p w14:paraId="5ECA9788" w14:textId="0E383839" w:rsidR="00F74A73" w:rsidRPr="007A1DC4" w:rsidRDefault="00F74A73" w:rsidP="007A1DC4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283" w:type="dxa"/>
          </w:tcPr>
          <w:p w14:paraId="1D2412F3" w14:textId="1DD1AD1D" w:rsidR="00F74A73" w:rsidRPr="007A1DC4" w:rsidRDefault="00F74A73" w:rsidP="007A1DC4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558" w:type="dxa"/>
          </w:tcPr>
          <w:p w14:paraId="2776EFC3" w14:textId="0FEAF32D" w:rsidR="00F74A73" w:rsidRDefault="00F74A73" w:rsidP="00044AF8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  <w:p w14:paraId="53495D62" w14:textId="77777777" w:rsidR="00044AF8" w:rsidRDefault="00044AF8" w:rsidP="00044AF8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  <w:p w14:paraId="0BF7C641" w14:textId="18D8E156" w:rsidR="00044AF8" w:rsidRPr="004D3DDB" w:rsidRDefault="00044AF8" w:rsidP="004D3DDB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F74A73" w14:paraId="71965D99" w14:textId="77777777" w:rsidTr="004D3DDB">
        <w:tc>
          <w:tcPr>
            <w:tcW w:w="1822" w:type="dxa"/>
            <w:shd w:val="clear" w:color="auto" w:fill="6F7271"/>
          </w:tcPr>
          <w:p w14:paraId="521219E8" w14:textId="77777777" w:rsidR="00F74A73" w:rsidRPr="004D3DDB" w:rsidRDefault="00F74A73" w:rsidP="005A1581">
            <w:pP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4D3DDB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OBS</w:t>
            </w:r>
            <w:r w:rsidRPr="004D3DDB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  <w:shd w:val="clear" w:color="auto" w:fill="6F7271"/>
              </w:rPr>
              <w:t>ERVACION</w:t>
            </w:r>
            <w:r w:rsidRPr="004D3DDB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ES:</w:t>
            </w:r>
          </w:p>
        </w:tc>
        <w:tc>
          <w:tcPr>
            <w:tcW w:w="8526" w:type="dxa"/>
            <w:gridSpan w:val="3"/>
          </w:tcPr>
          <w:p w14:paraId="04595173" w14:textId="2439C372" w:rsidR="00F74A73" w:rsidRPr="004D3DDB" w:rsidRDefault="0059794A" w:rsidP="005A1581">
            <w:pPr>
              <w:rPr>
                <w:rFonts w:ascii="Montserrat Medium" w:hAnsi="Montserrat Medium"/>
                <w:sz w:val="22"/>
                <w:szCs w:val="22"/>
              </w:rPr>
            </w:pPr>
            <w:r>
              <w:rPr>
                <w:rFonts w:ascii="Montserrat Medium" w:hAnsi="Montserrat Medium"/>
                <w:sz w:val="22"/>
                <w:szCs w:val="22"/>
              </w:rPr>
              <w:t xml:space="preserve">Ejemplo: </w:t>
            </w:r>
            <w:r w:rsidR="00F74A73" w:rsidRPr="004D3DDB">
              <w:rPr>
                <w:rFonts w:ascii="Montserrat Medium" w:hAnsi="Montserrat Medium"/>
                <w:sz w:val="22"/>
                <w:szCs w:val="22"/>
              </w:rPr>
              <w:t>Aún no se realizan coordinaciones ya que su implementación será hasta el mes de octubre</w:t>
            </w:r>
          </w:p>
        </w:tc>
      </w:tr>
    </w:tbl>
    <w:p w14:paraId="3091B8F5" w14:textId="77777777" w:rsidR="00F74A73" w:rsidRDefault="00F74A73" w:rsidP="00F74A73"/>
    <w:p w14:paraId="61716AF0" w14:textId="29D126BA" w:rsidR="00F74A73" w:rsidRPr="009C07FE" w:rsidRDefault="00F74A73" w:rsidP="0059794A">
      <w:pPr>
        <w:pStyle w:val="Prrafodelista"/>
        <w:numPr>
          <w:ilvl w:val="0"/>
          <w:numId w:val="11"/>
        </w:numPr>
        <w:rPr>
          <w:rFonts w:ascii="Montserrat" w:hAnsi="Montserrat"/>
          <w:b/>
          <w:bCs/>
        </w:rPr>
      </w:pPr>
      <w:r w:rsidRPr="009C07FE">
        <w:rPr>
          <w:rFonts w:ascii="Montserrat" w:hAnsi="Montserrat" w:cs="Arial"/>
          <w:b/>
          <w:bCs/>
        </w:rPr>
        <w:t>MECANISMOS</w:t>
      </w:r>
      <w:r w:rsidR="00044AF8" w:rsidRPr="009C07FE">
        <w:rPr>
          <w:rFonts w:ascii="Montserrat" w:hAnsi="Montserrat" w:cs="Arial"/>
          <w:b/>
          <w:bCs/>
        </w:rPr>
        <w:t xml:space="preserve"> </w:t>
      </w:r>
      <w:r w:rsidRPr="009C07FE">
        <w:rPr>
          <w:rFonts w:ascii="Montserrat" w:hAnsi="Montserrat" w:cs="Arial"/>
          <w:b/>
          <w:bCs/>
        </w:rPr>
        <w:t>PARA EL SEGUIMIENTO Y EVALUACIÓN DEL PROYECTO</w:t>
      </w:r>
    </w:p>
    <w:p w14:paraId="57207485" w14:textId="77777777" w:rsidR="00F74A73" w:rsidRPr="009469D9" w:rsidRDefault="00F74A73" w:rsidP="00F74A73">
      <w:pPr>
        <w:rPr>
          <w:sz w:val="16"/>
          <w:szCs w:val="16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106"/>
        <w:gridCol w:w="1441"/>
        <w:gridCol w:w="6801"/>
      </w:tblGrid>
      <w:tr w:rsidR="00F74A73" w14:paraId="3DADCD7F" w14:textId="77777777" w:rsidTr="004D3DDB">
        <w:tc>
          <w:tcPr>
            <w:tcW w:w="10348" w:type="dxa"/>
            <w:gridSpan w:val="3"/>
            <w:shd w:val="clear" w:color="auto" w:fill="6F7271"/>
          </w:tcPr>
          <w:p w14:paraId="1322EB69" w14:textId="77777777" w:rsidR="00F74A73" w:rsidRPr="004D3DDB" w:rsidRDefault="00F74A73" w:rsidP="004D3DDB">
            <w:pPr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D3DDB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MECANISMOS EN LA EAIC PARA EL SEGUIMIENTO Y EVALUACIÓN DEL PROYECTO</w:t>
            </w:r>
          </w:p>
        </w:tc>
      </w:tr>
      <w:tr w:rsidR="00F74A73" w14:paraId="6392C9AA" w14:textId="77777777" w:rsidTr="004D3DDB">
        <w:tc>
          <w:tcPr>
            <w:tcW w:w="3547" w:type="dxa"/>
            <w:gridSpan w:val="2"/>
            <w:shd w:val="clear" w:color="auto" w:fill="235B4E"/>
          </w:tcPr>
          <w:p w14:paraId="4FB15D5F" w14:textId="77777777" w:rsidR="00F74A73" w:rsidRPr="009310D2" w:rsidRDefault="00F74A73" w:rsidP="005A1581">
            <w:pPr>
              <w:jc w:val="center"/>
              <w:rPr>
                <w:rFonts w:ascii="Montserrat" w:hAnsi="Montserrat" w:cs="Arial"/>
                <w:color w:val="FFFFFF" w:themeColor="background1"/>
              </w:rPr>
            </w:pPr>
            <w:r w:rsidRPr="004D3DDB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MECANISMOS</w:t>
            </w:r>
          </w:p>
        </w:tc>
        <w:tc>
          <w:tcPr>
            <w:tcW w:w="6801" w:type="dxa"/>
            <w:shd w:val="clear" w:color="auto" w:fill="D4C19C"/>
          </w:tcPr>
          <w:p w14:paraId="6257F65A" w14:textId="77777777" w:rsidR="00F74A73" w:rsidRPr="004D3DDB" w:rsidRDefault="00F74A73" w:rsidP="005A1581">
            <w:pPr>
              <w:jc w:val="center"/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</w:pPr>
            <w:r w:rsidRPr="004D3DDB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RESULTADOS OBTENIDOS </w:t>
            </w:r>
          </w:p>
        </w:tc>
      </w:tr>
      <w:tr w:rsidR="00F74A73" w14:paraId="07856775" w14:textId="77777777" w:rsidTr="004D3DDB">
        <w:tc>
          <w:tcPr>
            <w:tcW w:w="3547" w:type="dxa"/>
            <w:gridSpan w:val="2"/>
          </w:tcPr>
          <w:p w14:paraId="2C15169C" w14:textId="570BA8F4" w:rsidR="00F74A73" w:rsidRPr="004D3DDB" w:rsidRDefault="00F74A73" w:rsidP="004D3DDB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  <w:p w14:paraId="40112375" w14:textId="77777777" w:rsidR="00F74A73" w:rsidRPr="004D3DDB" w:rsidRDefault="00F74A73" w:rsidP="004D3DDB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6801" w:type="dxa"/>
          </w:tcPr>
          <w:p w14:paraId="6C8A0F9A" w14:textId="755D8FD9" w:rsidR="00F74A73" w:rsidRPr="004D3DDB" w:rsidRDefault="00F74A73" w:rsidP="004D3DDB">
            <w:pPr>
              <w:jc w:val="center"/>
              <w:rPr>
                <w:rFonts w:ascii="Montserrat Medium" w:hAnsi="Montserrat Medium"/>
              </w:rPr>
            </w:pPr>
          </w:p>
        </w:tc>
      </w:tr>
      <w:tr w:rsidR="00F74A73" w14:paraId="11B411A4" w14:textId="77777777" w:rsidTr="004D3DDB">
        <w:tc>
          <w:tcPr>
            <w:tcW w:w="2106" w:type="dxa"/>
            <w:shd w:val="clear" w:color="auto" w:fill="6F7271"/>
          </w:tcPr>
          <w:p w14:paraId="23DEA52F" w14:textId="77777777" w:rsidR="00F74A73" w:rsidRPr="004D3DDB" w:rsidRDefault="00F74A73" w:rsidP="005A1581">
            <w:pP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4D3DDB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OBSERVACIONES:</w:t>
            </w:r>
          </w:p>
        </w:tc>
        <w:tc>
          <w:tcPr>
            <w:tcW w:w="8242" w:type="dxa"/>
            <w:gridSpan w:val="2"/>
          </w:tcPr>
          <w:p w14:paraId="53E85F06" w14:textId="77777777" w:rsidR="00F74A73" w:rsidRDefault="00F74A73" w:rsidP="00F74A73"/>
          <w:p w14:paraId="49B1CD88" w14:textId="77777777" w:rsidR="007A1DC4" w:rsidRDefault="007A1DC4" w:rsidP="00F74A73"/>
          <w:p w14:paraId="06980993" w14:textId="14924019" w:rsidR="007A1DC4" w:rsidRDefault="007A1DC4" w:rsidP="00F74A73"/>
        </w:tc>
      </w:tr>
    </w:tbl>
    <w:p w14:paraId="0092E51B" w14:textId="1E6BFED3" w:rsidR="007A1DC4" w:rsidRDefault="007A1DC4" w:rsidP="00F74A73"/>
    <w:p w14:paraId="301B991B" w14:textId="2DCD657B" w:rsidR="007A1DC4" w:rsidRDefault="007A1DC4" w:rsidP="00F74A73"/>
    <w:p w14:paraId="3BBAF883" w14:textId="0EDC8D1A" w:rsidR="007A1DC4" w:rsidRDefault="007A1DC4" w:rsidP="00F74A73"/>
    <w:p w14:paraId="3E1DCF99" w14:textId="18B2006B" w:rsidR="007A1DC4" w:rsidRDefault="007A1DC4" w:rsidP="00F74A73"/>
    <w:p w14:paraId="7FC6C88E" w14:textId="0808FEED" w:rsidR="007A1DC4" w:rsidRDefault="007A1DC4" w:rsidP="00F74A73"/>
    <w:p w14:paraId="5C289001" w14:textId="1B296243" w:rsidR="007A1DC4" w:rsidRDefault="007A1DC4" w:rsidP="00F74A73"/>
    <w:p w14:paraId="1DAB6D66" w14:textId="77777777" w:rsidR="007A1DC4" w:rsidRDefault="007A1DC4" w:rsidP="00F74A73"/>
    <w:p w14:paraId="58B02BA2" w14:textId="77777777" w:rsidR="00F74A73" w:rsidRDefault="00F74A73" w:rsidP="00F74A73"/>
    <w:p w14:paraId="27C31ED8" w14:textId="3C7AA74B" w:rsidR="00F74A73" w:rsidRDefault="00F74A73" w:rsidP="0059794A">
      <w:pPr>
        <w:pStyle w:val="Prrafodelista"/>
        <w:numPr>
          <w:ilvl w:val="0"/>
          <w:numId w:val="11"/>
        </w:numPr>
        <w:tabs>
          <w:tab w:val="left" w:pos="3300"/>
        </w:tabs>
        <w:rPr>
          <w:rFonts w:ascii="Montserrat" w:hAnsi="Montserrat"/>
          <w:b/>
        </w:rPr>
      </w:pPr>
      <w:r w:rsidRPr="009310D2">
        <w:rPr>
          <w:rFonts w:ascii="Montserrat" w:hAnsi="Montserrat"/>
          <w:b/>
        </w:rPr>
        <w:t>EVIDENCIA FOTOGRÁFICA DE LA IMPLEMENTACIÓN DEL</w:t>
      </w:r>
      <w:r w:rsidR="007A1DC4">
        <w:rPr>
          <w:rFonts w:ascii="Montserrat" w:hAnsi="Montserrat"/>
          <w:b/>
        </w:rPr>
        <w:t xml:space="preserve"> </w:t>
      </w:r>
      <w:r w:rsidRPr="009310D2">
        <w:rPr>
          <w:rFonts w:ascii="Montserrat" w:hAnsi="Montserrat"/>
          <w:b/>
        </w:rPr>
        <w:t>PROYECTO (</w:t>
      </w:r>
      <w:r w:rsidR="007A1DC4">
        <w:rPr>
          <w:rFonts w:ascii="Montserrat" w:hAnsi="Montserrat"/>
          <w:b/>
        </w:rPr>
        <w:t>a</w:t>
      </w:r>
      <w:r w:rsidR="007A1DC4" w:rsidRPr="009310D2">
        <w:rPr>
          <w:rFonts w:ascii="Montserrat" w:hAnsi="Montserrat"/>
          <w:b/>
        </w:rPr>
        <w:t>ntes</w:t>
      </w:r>
      <w:r w:rsidRPr="009310D2">
        <w:rPr>
          <w:rFonts w:ascii="Montserrat" w:hAnsi="Montserrat"/>
          <w:b/>
        </w:rPr>
        <w:t>, durante y después, según sea el caso).</w:t>
      </w:r>
    </w:p>
    <w:p w14:paraId="316A4D62" w14:textId="61264B79" w:rsidR="007A1DC4" w:rsidRDefault="007A1DC4" w:rsidP="007A1DC4">
      <w:pPr>
        <w:pStyle w:val="Prrafodelista"/>
        <w:tabs>
          <w:tab w:val="left" w:pos="3300"/>
        </w:tabs>
        <w:rPr>
          <w:rFonts w:ascii="Montserrat" w:hAnsi="Montserrat"/>
          <w:b/>
        </w:rPr>
      </w:pPr>
    </w:p>
    <w:tbl>
      <w:tblPr>
        <w:tblStyle w:val="Tablaconcuadrcula"/>
        <w:tblW w:w="1034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8"/>
      </w:tblGrid>
      <w:tr w:rsidR="00837087" w:rsidRPr="00837087" w14:paraId="037AE4A0" w14:textId="77777777" w:rsidTr="004D3DDB">
        <w:trPr>
          <w:trHeight w:val="331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235B4E"/>
            <w:vAlign w:val="center"/>
          </w:tcPr>
          <w:p w14:paraId="0052CC79" w14:textId="77777777" w:rsidR="00837087" w:rsidRPr="004D3DDB" w:rsidRDefault="00837087" w:rsidP="00837087">
            <w:pPr>
              <w:pStyle w:val="Prrafodelista"/>
              <w:tabs>
                <w:tab w:val="left" w:pos="3300"/>
              </w:tabs>
              <w:ind w:hanging="552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4D3DDB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Colocar evidencia fotográfica (insertar una fotografía en cada celda)</w:t>
            </w:r>
          </w:p>
        </w:tc>
      </w:tr>
      <w:tr w:rsidR="00837087" w:rsidRPr="00837087" w14:paraId="74DD7548" w14:textId="77777777" w:rsidTr="004D3DDB">
        <w:trPr>
          <w:trHeight w:val="393"/>
        </w:trPr>
        <w:tc>
          <w:tcPr>
            <w:tcW w:w="10348" w:type="dxa"/>
            <w:shd w:val="clear" w:color="auto" w:fill="auto"/>
            <w:vAlign w:val="center"/>
          </w:tcPr>
          <w:p w14:paraId="79636317" w14:textId="59FEBB8E" w:rsidR="00837087" w:rsidRPr="004D3DDB" w:rsidRDefault="00837087" w:rsidP="00837087">
            <w:pPr>
              <w:pStyle w:val="Prrafodelista"/>
              <w:tabs>
                <w:tab w:val="left" w:pos="3300"/>
              </w:tabs>
              <w:ind w:left="168"/>
              <w:rPr>
                <w:sz w:val="22"/>
                <w:szCs w:val="22"/>
              </w:rPr>
            </w:pPr>
            <w:r w:rsidRPr="004D3DDB">
              <w:rPr>
                <w:rFonts w:ascii="Montserrat" w:hAnsi="Montserrat"/>
                <w:b/>
                <w:sz w:val="22"/>
                <w:szCs w:val="22"/>
              </w:rPr>
              <w:t xml:space="preserve">Foto 1 </w:t>
            </w:r>
          </w:p>
        </w:tc>
      </w:tr>
      <w:tr w:rsidR="00837087" w:rsidRPr="00837087" w14:paraId="49222004" w14:textId="77777777" w:rsidTr="004D3DDB">
        <w:trPr>
          <w:trHeight w:val="331"/>
        </w:trPr>
        <w:tc>
          <w:tcPr>
            <w:tcW w:w="10348" w:type="dxa"/>
            <w:shd w:val="clear" w:color="auto" w:fill="auto"/>
            <w:vAlign w:val="center"/>
          </w:tcPr>
          <w:p w14:paraId="05592D0E" w14:textId="1C6E19B8" w:rsidR="00837087" w:rsidRPr="004D3DDB" w:rsidRDefault="00837087" w:rsidP="00837087">
            <w:pPr>
              <w:pStyle w:val="Prrafodelista"/>
              <w:tabs>
                <w:tab w:val="left" w:pos="3300"/>
              </w:tabs>
              <w:ind w:left="168"/>
              <w:rPr>
                <w:sz w:val="22"/>
                <w:szCs w:val="22"/>
              </w:rPr>
            </w:pPr>
            <w:r w:rsidRPr="004D3DDB">
              <w:rPr>
                <w:rFonts w:ascii="Montserrat" w:hAnsi="Montserrat"/>
                <w:b/>
                <w:sz w:val="22"/>
                <w:szCs w:val="22"/>
              </w:rPr>
              <w:t xml:space="preserve">Foto 2 </w:t>
            </w:r>
          </w:p>
        </w:tc>
      </w:tr>
      <w:tr w:rsidR="00837087" w:rsidRPr="00837087" w14:paraId="32D14869" w14:textId="77777777" w:rsidTr="004D3DDB">
        <w:trPr>
          <w:trHeight w:val="331"/>
        </w:trPr>
        <w:tc>
          <w:tcPr>
            <w:tcW w:w="10348" w:type="dxa"/>
            <w:shd w:val="clear" w:color="auto" w:fill="auto"/>
            <w:vAlign w:val="center"/>
          </w:tcPr>
          <w:p w14:paraId="6D74BF06" w14:textId="46DD673C" w:rsidR="00837087" w:rsidRPr="004D3DDB" w:rsidRDefault="00837087" w:rsidP="00837087">
            <w:pPr>
              <w:pStyle w:val="Prrafodelista"/>
              <w:tabs>
                <w:tab w:val="left" w:pos="3300"/>
              </w:tabs>
              <w:ind w:left="168"/>
              <w:rPr>
                <w:sz w:val="22"/>
                <w:szCs w:val="22"/>
              </w:rPr>
            </w:pPr>
            <w:r w:rsidRPr="004D3DDB">
              <w:rPr>
                <w:rFonts w:ascii="Montserrat" w:hAnsi="Montserrat"/>
                <w:b/>
                <w:sz w:val="22"/>
                <w:szCs w:val="22"/>
              </w:rPr>
              <w:t>Foto 3</w:t>
            </w:r>
          </w:p>
        </w:tc>
      </w:tr>
      <w:tr w:rsidR="00837087" w:rsidRPr="00837087" w14:paraId="1B0AFBAA" w14:textId="77777777" w:rsidTr="004D3DDB">
        <w:trPr>
          <w:trHeight w:val="331"/>
        </w:trPr>
        <w:tc>
          <w:tcPr>
            <w:tcW w:w="10348" w:type="dxa"/>
            <w:shd w:val="clear" w:color="auto" w:fill="auto"/>
            <w:vAlign w:val="center"/>
          </w:tcPr>
          <w:p w14:paraId="4FE4E3FB" w14:textId="36CE35E6" w:rsidR="00837087" w:rsidRPr="004D3DDB" w:rsidRDefault="00837087" w:rsidP="00837087">
            <w:pPr>
              <w:pStyle w:val="Prrafodelista"/>
              <w:tabs>
                <w:tab w:val="left" w:pos="3300"/>
              </w:tabs>
              <w:ind w:left="168"/>
              <w:rPr>
                <w:sz w:val="22"/>
                <w:szCs w:val="22"/>
              </w:rPr>
            </w:pPr>
            <w:r w:rsidRPr="004D3DDB">
              <w:rPr>
                <w:rFonts w:ascii="Montserrat" w:hAnsi="Montserrat"/>
                <w:b/>
                <w:sz w:val="22"/>
                <w:szCs w:val="22"/>
              </w:rPr>
              <w:t>Foto…</w:t>
            </w:r>
          </w:p>
        </w:tc>
      </w:tr>
    </w:tbl>
    <w:p w14:paraId="5124B433" w14:textId="2E3ABBBE" w:rsidR="007A1DC4" w:rsidRDefault="00837087" w:rsidP="00AE18C2">
      <w:pPr>
        <w:rPr>
          <w:rFonts w:ascii="Montserrat" w:hAnsi="Montserrat"/>
          <w:b/>
        </w:rPr>
      </w:pPr>
      <w:r w:rsidRPr="003B03D9">
        <w:rPr>
          <w:rFonts w:ascii="Montserrat" w:hAnsi="Montserrat"/>
          <w:sz w:val="18"/>
          <w:szCs w:val="18"/>
          <w:lang w:val="es-ES"/>
        </w:rPr>
        <w:t xml:space="preserve">No más de 5 fotos por </w:t>
      </w:r>
      <w:r>
        <w:rPr>
          <w:rFonts w:ascii="Montserrat" w:hAnsi="Montserrat"/>
          <w:sz w:val="18"/>
          <w:szCs w:val="18"/>
          <w:lang w:val="es-ES"/>
        </w:rPr>
        <w:t>proyecto</w:t>
      </w:r>
      <w:r w:rsidR="00C53691">
        <w:rPr>
          <w:rFonts w:ascii="Montserrat" w:hAnsi="Montserrat"/>
          <w:sz w:val="18"/>
          <w:szCs w:val="18"/>
          <w:lang w:val="es-ES"/>
        </w:rPr>
        <w:t>. C</w:t>
      </w:r>
      <w:r w:rsidR="00C53691" w:rsidRPr="007E0858">
        <w:rPr>
          <w:rFonts w:ascii="Montserrat" w:hAnsi="Montserrat"/>
          <w:sz w:val="18"/>
          <w:szCs w:val="18"/>
          <w:lang w:val="es-ES"/>
        </w:rPr>
        <w:t xml:space="preserve">onsidere </w:t>
      </w:r>
      <w:r w:rsidRPr="007E0858">
        <w:rPr>
          <w:rFonts w:ascii="Montserrat" w:hAnsi="Montserrat"/>
          <w:sz w:val="18"/>
          <w:szCs w:val="18"/>
          <w:lang w:val="es-ES"/>
        </w:rPr>
        <w:t>un tamaño aproximado de 1080 pixeles de ancho x su proporción y una resolución de 150 dpi como mínimo.</w:t>
      </w:r>
    </w:p>
    <w:p w14:paraId="5468B9D3" w14:textId="77777777" w:rsidR="00F74A73" w:rsidRDefault="00F74A73" w:rsidP="00F74A73"/>
    <w:p w14:paraId="366E8B99" w14:textId="77777777" w:rsidR="00F74A73" w:rsidRDefault="00F74A73" w:rsidP="00F74A73">
      <w:pPr>
        <w:jc w:val="center"/>
        <w:rPr>
          <w:rFonts w:ascii="Montserrat" w:hAnsi="Montserrat"/>
          <w:b/>
        </w:rPr>
      </w:pPr>
    </w:p>
    <w:p w14:paraId="44FA280E" w14:textId="77777777" w:rsidR="00F74A73" w:rsidRPr="00C53691" w:rsidRDefault="00F74A73" w:rsidP="0059794A">
      <w:pPr>
        <w:pStyle w:val="Prrafodelista"/>
        <w:numPr>
          <w:ilvl w:val="0"/>
          <w:numId w:val="11"/>
        </w:numPr>
        <w:rPr>
          <w:rFonts w:ascii="Montserrat" w:hAnsi="Montserrat"/>
          <w:b/>
        </w:rPr>
      </w:pPr>
      <w:r w:rsidRPr="00C53691">
        <w:rPr>
          <w:rFonts w:ascii="Montserrat" w:hAnsi="Montserrat"/>
          <w:b/>
        </w:rPr>
        <w:t>REPORTE DE INSUMOS</w:t>
      </w:r>
    </w:p>
    <w:p w14:paraId="5905760D" w14:textId="77777777" w:rsidR="00F74A73" w:rsidRPr="009310D2" w:rsidRDefault="00F74A73" w:rsidP="00F74A73">
      <w:pPr>
        <w:jc w:val="center"/>
        <w:rPr>
          <w:rFonts w:ascii="Montserrat" w:hAnsi="Montserrat"/>
          <w:b/>
        </w:rPr>
      </w:pPr>
    </w:p>
    <w:tbl>
      <w:tblPr>
        <w:tblStyle w:val="Tablaconcuadrcula"/>
        <w:tblW w:w="7229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4422"/>
      </w:tblGrid>
      <w:tr w:rsidR="00F74A73" w:rsidRPr="00A13F79" w14:paraId="147046BE" w14:textId="77777777" w:rsidTr="00EB12C9">
        <w:trPr>
          <w:trHeight w:val="300"/>
        </w:trPr>
        <w:tc>
          <w:tcPr>
            <w:tcW w:w="2807" w:type="dxa"/>
            <w:shd w:val="clear" w:color="auto" w:fill="D4C19C"/>
            <w:vAlign w:val="center"/>
          </w:tcPr>
          <w:p w14:paraId="418EB4FA" w14:textId="77777777" w:rsidR="00F74A73" w:rsidRPr="00EB12C9" w:rsidRDefault="00F74A73" w:rsidP="00EB12C9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B12C9">
              <w:rPr>
                <w:rFonts w:ascii="Montserrat" w:eastAsiaTheme="minorHAnsi" w:hAnsi="Montserrat" w:cstheme="minorBidi"/>
                <w:b/>
                <w:iCs/>
                <w:sz w:val="22"/>
                <w:szCs w:val="22"/>
                <w:lang w:eastAsia="en-US"/>
              </w:rPr>
              <w:t>FECHA DE ENTREGA</w:t>
            </w:r>
            <w:r w:rsidRPr="00EB12C9"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1AC1B603" w14:textId="77777777" w:rsidR="00F74A73" w:rsidRPr="004A55AF" w:rsidRDefault="00F74A73" w:rsidP="005A15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0C9706D" w14:textId="77777777" w:rsidR="00F74A73" w:rsidRPr="00780455" w:rsidRDefault="00F74A73" w:rsidP="00F74A73"/>
    <w:p w14:paraId="2AEAE582" w14:textId="77777777" w:rsidR="00F74A73" w:rsidRPr="005D75D0" w:rsidRDefault="00F74A73" w:rsidP="00F74A73">
      <w:pPr>
        <w:spacing w:after="40"/>
        <w:rPr>
          <w:rFonts w:ascii="Montserrat" w:hAnsi="Montserrat"/>
          <w:b/>
          <w:sz w:val="20"/>
          <w:szCs w:val="20"/>
        </w:rPr>
      </w:pPr>
      <w:r w:rsidRPr="005D75D0">
        <w:rPr>
          <w:rFonts w:ascii="Montserrat" w:hAnsi="Montserrat"/>
          <w:b/>
          <w:sz w:val="20"/>
          <w:szCs w:val="20"/>
        </w:rPr>
        <w:t>INSUMOS ENTREGADOS: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35"/>
        <w:gridCol w:w="1579"/>
        <w:gridCol w:w="7371"/>
      </w:tblGrid>
      <w:tr w:rsidR="004D3DDB" w:rsidRPr="00A13F79" w14:paraId="68DEEE06" w14:textId="77777777" w:rsidTr="00EB12C9">
        <w:trPr>
          <w:trHeight w:val="332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235B4E"/>
            <w:vAlign w:val="center"/>
          </w:tcPr>
          <w:p w14:paraId="107372E3" w14:textId="77777777" w:rsidR="00F74A73" w:rsidRPr="00EB12C9" w:rsidRDefault="00F74A73" w:rsidP="005A1581">
            <w:pPr>
              <w:jc w:val="center"/>
              <w:rPr>
                <w:rFonts w:ascii="Montserrat" w:eastAsiaTheme="minorHAnsi" w:hAnsi="Montserrat" w:cs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EB12C9">
              <w:rPr>
                <w:rFonts w:ascii="Montserrat" w:eastAsiaTheme="minorHAnsi" w:hAnsi="Montserrat" w:cs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CANTIDAD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6F7271"/>
            <w:vAlign w:val="center"/>
          </w:tcPr>
          <w:p w14:paraId="380B2CF5" w14:textId="77777777" w:rsidR="00F74A73" w:rsidRPr="00EB12C9" w:rsidRDefault="00F74A73" w:rsidP="005A1581">
            <w:pPr>
              <w:jc w:val="center"/>
              <w:rPr>
                <w:rFonts w:ascii="Montserrat" w:eastAsiaTheme="minorHAnsi" w:hAnsi="Montserrat" w:cs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EB12C9">
              <w:rPr>
                <w:rFonts w:ascii="Montserrat" w:eastAsiaTheme="minorHAnsi" w:hAnsi="Montserrat" w:cs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UNIDAD DE MEDIDA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235B4E"/>
            <w:vAlign w:val="center"/>
          </w:tcPr>
          <w:p w14:paraId="1FC87937" w14:textId="77777777" w:rsidR="00F74A73" w:rsidRPr="00EB12C9" w:rsidRDefault="00F74A73" w:rsidP="005A1581">
            <w:pPr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eastAsia="en-US"/>
              </w:rPr>
            </w:pPr>
            <w:r w:rsidRPr="00EB12C9">
              <w:rPr>
                <w:rFonts w:ascii="Montserrat" w:eastAsiaTheme="minorHAnsi" w:hAnsi="Montserrat" w:cs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DESCRIPCIÓN</w:t>
            </w:r>
          </w:p>
        </w:tc>
      </w:tr>
      <w:tr w:rsidR="00F74A73" w:rsidRPr="00A13F79" w14:paraId="0B9C7F90" w14:textId="77777777" w:rsidTr="00EB12C9">
        <w:trPr>
          <w:trHeight w:val="340"/>
        </w:trPr>
        <w:tc>
          <w:tcPr>
            <w:tcW w:w="1535" w:type="dxa"/>
            <w:shd w:val="clear" w:color="auto" w:fill="FFFFFF" w:themeFill="background1"/>
          </w:tcPr>
          <w:p w14:paraId="4B5E3B1D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790EA6B1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21DC85D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A73" w:rsidRPr="00A13F79" w14:paraId="61A0ED1B" w14:textId="77777777" w:rsidTr="00EB12C9">
        <w:trPr>
          <w:trHeight w:val="340"/>
        </w:trPr>
        <w:tc>
          <w:tcPr>
            <w:tcW w:w="1535" w:type="dxa"/>
            <w:shd w:val="clear" w:color="auto" w:fill="FFFFFF" w:themeFill="background1"/>
          </w:tcPr>
          <w:p w14:paraId="0DD680BF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7915D329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552B970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A73" w:rsidRPr="00A13F79" w14:paraId="5CB0BF0D" w14:textId="77777777" w:rsidTr="004606E0">
        <w:trPr>
          <w:trHeight w:val="340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B50277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2C9162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D223B6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A73" w:rsidRPr="00A13F79" w14:paraId="01E40116" w14:textId="77777777" w:rsidTr="004606E0">
        <w:trPr>
          <w:trHeight w:val="340"/>
        </w:trPr>
        <w:tc>
          <w:tcPr>
            <w:tcW w:w="1535" w:type="dxa"/>
            <w:shd w:val="clear" w:color="auto" w:fill="FFFFFF" w:themeFill="background1"/>
          </w:tcPr>
          <w:p w14:paraId="039E4FEF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6B6D411D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967E5B4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A73" w:rsidRPr="00A13F79" w14:paraId="031EA2AB" w14:textId="77777777" w:rsidTr="00EB12C9">
        <w:trPr>
          <w:trHeight w:val="340"/>
        </w:trPr>
        <w:tc>
          <w:tcPr>
            <w:tcW w:w="1535" w:type="dxa"/>
          </w:tcPr>
          <w:p w14:paraId="230A628A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14:paraId="60730ECA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</w:tcPr>
          <w:p w14:paraId="390B573D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A73" w:rsidRPr="00A13F79" w14:paraId="765D3698" w14:textId="77777777" w:rsidTr="00EB12C9">
        <w:trPr>
          <w:trHeight w:val="340"/>
        </w:trPr>
        <w:tc>
          <w:tcPr>
            <w:tcW w:w="1535" w:type="dxa"/>
          </w:tcPr>
          <w:p w14:paraId="495335FD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14:paraId="184B09C6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</w:tcPr>
          <w:p w14:paraId="11C2B9C3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A73" w:rsidRPr="00A13F79" w14:paraId="5C62B946" w14:textId="77777777" w:rsidTr="00EB12C9">
        <w:trPr>
          <w:trHeight w:val="340"/>
        </w:trPr>
        <w:tc>
          <w:tcPr>
            <w:tcW w:w="1535" w:type="dxa"/>
          </w:tcPr>
          <w:p w14:paraId="71044D5E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D18FB92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</w:tcPr>
          <w:p w14:paraId="5277E395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A73" w:rsidRPr="00A13F79" w14:paraId="1C80C22B" w14:textId="77777777" w:rsidTr="00EB12C9">
        <w:trPr>
          <w:trHeight w:val="340"/>
        </w:trPr>
        <w:tc>
          <w:tcPr>
            <w:tcW w:w="1535" w:type="dxa"/>
          </w:tcPr>
          <w:p w14:paraId="526A8CB8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14:paraId="5CA543F6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</w:tcPr>
          <w:p w14:paraId="4B2D1B65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A73" w:rsidRPr="00A13F79" w14:paraId="5A94767A" w14:textId="77777777" w:rsidTr="00EB12C9">
        <w:trPr>
          <w:trHeight w:val="340"/>
        </w:trPr>
        <w:tc>
          <w:tcPr>
            <w:tcW w:w="1535" w:type="dxa"/>
          </w:tcPr>
          <w:p w14:paraId="12A5A23F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14:paraId="774E0E52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</w:tcPr>
          <w:p w14:paraId="08884BEA" w14:textId="77777777" w:rsidR="00F74A73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D507AD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A73" w:rsidRPr="00A13F79" w14:paraId="0B5E81F9" w14:textId="77777777" w:rsidTr="00EB12C9">
        <w:trPr>
          <w:trHeight w:val="340"/>
        </w:trPr>
        <w:tc>
          <w:tcPr>
            <w:tcW w:w="1535" w:type="dxa"/>
          </w:tcPr>
          <w:p w14:paraId="0C91FF43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14:paraId="57FA781E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</w:tcPr>
          <w:p w14:paraId="3EDEFB61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A73" w:rsidRPr="00A13F79" w14:paraId="10BABCB2" w14:textId="77777777" w:rsidTr="00EB12C9">
        <w:trPr>
          <w:trHeight w:val="340"/>
        </w:trPr>
        <w:tc>
          <w:tcPr>
            <w:tcW w:w="1535" w:type="dxa"/>
          </w:tcPr>
          <w:p w14:paraId="43ACD6BE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14:paraId="58B71415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</w:tcPr>
          <w:p w14:paraId="028A5A66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A73" w:rsidRPr="00A13F79" w14:paraId="5D2580E7" w14:textId="77777777" w:rsidTr="00EB12C9">
        <w:trPr>
          <w:trHeight w:val="340"/>
        </w:trPr>
        <w:tc>
          <w:tcPr>
            <w:tcW w:w="1535" w:type="dxa"/>
          </w:tcPr>
          <w:p w14:paraId="66E5B0A3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</w:tcPr>
          <w:p w14:paraId="14B641FF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</w:tcPr>
          <w:p w14:paraId="2F0E92E1" w14:textId="77777777" w:rsidR="00F74A73" w:rsidRPr="00A13F79" w:rsidRDefault="00F74A73" w:rsidP="005A15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B8B700" w14:textId="77777777" w:rsidR="00F74A73" w:rsidRDefault="00F74A73" w:rsidP="00F74A73">
      <w:pPr>
        <w:tabs>
          <w:tab w:val="left" w:pos="3300"/>
        </w:tabs>
      </w:pPr>
    </w:p>
    <w:p w14:paraId="5F431A9F" w14:textId="674670C7" w:rsidR="00F74A73" w:rsidRDefault="00F74A73" w:rsidP="004D3DDB">
      <w:pPr>
        <w:spacing w:after="120"/>
        <w:jc w:val="center"/>
        <w:rPr>
          <w:rFonts w:ascii="Montserrat" w:hAnsi="Montserrat"/>
          <w:b/>
          <w:sz w:val="22"/>
          <w:szCs w:val="22"/>
        </w:rPr>
      </w:pPr>
    </w:p>
    <w:p w14:paraId="14617DA1" w14:textId="77777777" w:rsidR="009C07FE" w:rsidRPr="00BB618F" w:rsidRDefault="009C07FE" w:rsidP="004D3DDB">
      <w:pPr>
        <w:spacing w:after="120"/>
        <w:jc w:val="center"/>
        <w:rPr>
          <w:rFonts w:ascii="Montserrat" w:hAnsi="Montserrat"/>
          <w:b/>
          <w:sz w:val="22"/>
          <w:szCs w:val="22"/>
        </w:rPr>
      </w:pPr>
    </w:p>
    <w:tbl>
      <w:tblPr>
        <w:tblStyle w:val="Tablaconcuadrcula"/>
        <w:tblW w:w="96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2"/>
        <w:gridCol w:w="588"/>
        <w:gridCol w:w="4521"/>
      </w:tblGrid>
      <w:tr w:rsidR="00F74A73" w:rsidRPr="00A13F79" w14:paraId="29C0522C" w14:textId="77777777" w:rsidTr="004D3DDB">
        <w:trPr>
          <w:jc w:val="center"/>
        </w:trPr>
        <w:tc>
          <w:tcPr>
            <w:tcW w:w="9631" w:type="dxa"/>
            <w:gridSpan w:val="3"/>
            <w:shd w:val="clear" w:color="auto" w:fill="235B4E"/>
            <w:vAlign w:val="center"/>
          </w:tcPr>
          <w:p w14:paraId="2C613F26" w14:textId="6DC67352" w:rsidR="00F74A73" w:rsidRPr="00BB618F" w:rsidRDefault="00EB12C9" w:rsidP="005A1581">
            <w:pPr>
              <w:tabs>
                <w:tab w:val="left" w:pos="3300"/>
              </w:tabs>
              <w:jc w:val="center"/>
              <w:rPr>
                <w:rFonts w:ascii="Montserrat" w:hAnsi="Montserrat" w:cstheme="minorBidi"/>
                <w:b/>
                <w:sz w:val="22"/>
                <w:szCs w:val="22"/>
              </w:rPr>
            </w:pPr>
            <w:r w:rsidRPr="00EB12C9">
              <w:rPr>
                <w:rFonts w:ascii="Montserrat" w:hAnsi="Montserrat"/>
                <w:b/>
                <w:color w:val="FFFFFF" w:themeColor="background1"/>
                <w:sz w:val="22"/>
                <w:szCs w:val="22"/>
                <w:shd w:val="clear" w:color="auto" w:fill="235B4E"/>
              </w:rPr>
              <w:lastRenderedPageBreak/>
              <w:t>RECIBEN DE CONFORMIDAD:</w:t>
            </w:r>
          </w:p>
        </w:tc>
      </w:tr>
      <w:tr w:rsidR="00EB12C9" w:rsidRPr="00A13F79" w14:paraId="32970EAA" w14:textId="77777777" w:rsidTr="004D3DDB">
        <w:trPr>
          <w:jc w:val="center"/>
        </w:trPr>
        <w:tc>
          <w:tcPr>
            <w:tcW w:w="9631" w:type="dxa"/>
            <w:gridSpan w:val="3"/>
            <w:shd w:val="clear" w:color="auto" w:fill="D4C19C"/>
            <w:vAlign w:val="center"/>
          </w:tcPr>
          <w:p w14:paraId="49573B9F" w14:textId="35DD78EA" w:rsidR="00EB12C9" w:rsidRPr="00BB618F" w:rsidRDefault="00EB12C9" w:rsidP="005A1581">
            <w:pPr>
              <w:tabs>
                <w:tab w:val="left" w:pos="3300"/>
              </w:tabs>
              <w:jc w:val="center"/>
              <w:rPr>
                <w:rFonts w:ascii="Montserrat" w:eastAsiaTheme="minorHAnsi" w:hAnsi="Montserrat" w:cstheme="minorBidi"/>
                <w:b/>
                <w:sz w:val="22"/>
                <w:szCs w:val="22"/>
                <w:lang w:eastAsia="en-US"/>
              </w:rPr>
            </w:pPr>
            <w:r w:rsidRPr="00BB618F">
              <w:rPr>
                <w:rFonts w:ascii="Montserrat" w:eastAsiaTheme="minorHAnsi" w:hAnsi="Montserrat" w:cstheme="minorBidi"/>
                <w:b/>
                <w:sz w:val="22"/>
                <w:szCs w:val="22"/>
                <w:lang w:eastAsia="en-US"/>
              </w:rPr>
              <w:t>INTEGRANTES DEL GRUPO DE DESARROLLO</w:t>
            </w:r>
          </w:p>
        </w:tc>
      </w:tr>
      <w:tr w:rsidR="00F74A73" w:rsidRPr="00A13F79" w14:paraId="11673C9A" w14:textId="77777777" w:rsidTr="004D3DDB">
        <w:trPr>
          <w:trHeight w:val="859"/>
          <w:jc w:val="center"/>
        </w:trPr>
        <w:tc>
          <w:tcPr>
            <w:tcW w:w="4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1D32C2" w14:textId="77777777" w:rsidR="00F74A73" w:rsidRPr="00A13F79" w:rsidRDefault="00F74A73" w:rsidP="005A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45310EF9" w14:textId="77777777" w:rsidR="00F74A73" w:rsidRDefault="00F74A73" w:rsidP="005A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183FC7" w14:textId="77777777" w:rsidR="00F74A73" w:rsidRDefault="00F74A73" w:rsidP="005A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53562F" w14:textId="77777777" w:rsidR="00F74A73" w:rsidRDefault="00F74A73" w:rsidP="005A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1E3F4F" w14:textId="77777777" w:rsidR="00F74A73" w:rsidRDefault="00F74A73" w:rsidP="005A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6FABD0" w14:textId="77777777" w:rsidR="00F74A73" w:rsidRDefault="00F74A73" w:rsidP="005A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1F3CF9" w14:textId="77777777" w:rsidR="00F74A73" w:rsidRDefault="00F74A73" w:rsidP="005A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732AAC" w14:textId="77777777" w:rsidR="00F74A73" w:rsidRDefault="00F74A73" w:rsidP="005A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38D909" w14:textId="77777777" w:rsidR="00F74A73" w:rsidRPr="00A13F79" w:rsidRDefault="00F74A73" w:rsidP="005A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nil"/>
              <w:bottom w:val="single" w:sz="4" w:space="0" w:color="auto"/>
            </w:tcBorders>
            <w:vAlign w:val="center"/>
          </w:tcPr>
          <w:p w14:paraId="2AEAEBDD" w14:textId="77777777" w:rsidR="00F74A73" w:rsidRPr="00A13F79" w:rsidRDefault="00F74A73" w:rsidP="005A1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A73" w:rsidRPr="00A13F79" w14:paraId="33567F59" w14:textId="77777777" w:rsidTr="004D3DDB">
        <w:trPr>
          <w:jc w:val="center"/>
        </w:trPr>
        <w:tc>
          <w:tcPr>
            <w:tcW w:w="45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8CA614" w14:textId="77777777" w:rsidR="00F74A73" w:rsidRPr="00F70473" w:rsidRDefault="00F74A73" w:rsidP="005A1581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 xml:space="preserve">Nombre y Firma del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br/>
              <w:t>Representante del Grupo de Desarrollo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6ECC27B4" w14:textId="77777777" w:rsidR="00F74A73" w:rsidRPr="00E67A46" w:rsidRDefault="00F74A73" w:rsidP="005A15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</w:tcBorders>
            <w:vAlign w:val="center"/>
          </w:tcPr>
          <w:p w14:paraId="291C0773" w14:textId="77777777" w:rsidR="00F74A73" w:rsidRPr="00F70473" w:rsidRDefault="00F74A73" w:rsidP="005A1581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 xml:space="preserve">Nombre y Firma del Representante del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br/>
              <w:t>Comité Comunitario de Contraloría Social</w:t>
            </w:r>
          </w:p>
        </w:tc>
      </w:tr>
    </w:tbl>
    <w:p w14:paraId="1860587E" w14:textId="77777777" w:rsidR="00F74A73" w:rsidRDefault="00F74A73" w:rsidP="00F74A73">
      <w:pPr>
        <w:rPr>
          <w:rFonts w:ascii="Arial" w:hAnsi="Arial" w:cs="Arial"/>
          <w:sz w:val="16"/>
          <w:szCs w:val="16"/>
        </w:rPr>
      </w:pPr>
    </w:p>
    <w:p w14:paraId="432FA779" w14:textId="77777777" w:rsidR="00F74A73" w:rsidRDefault="00F74A73" w:rsidP="00F74A73">
      <w:pPr>
        <w:spacing w:after="120"/>
        <w:rPr>
          <w:rFonts w:ascii="Arial" w:hAnsi="Arial" w:cs="Arial"/>
          <w:sz w:val="16"/>
          <w:szCs w:val="16"/>
        </w:rPr>
      </w:pPr>
    </w:p>
    <w:p w14:paraId="0BC104AC" w14:textId="7256AF10" w:rsidR="00A7428C" w:rsidRDefault="00A7428C" w:rsidP="00F74A73">
      <w:pPr>
        <w:spacing w:after="120"/>
        <w:jc w:val="center"/>
        <w:rPr>
          <w:rFonts w:ascii="Montserrat" w:hAnsi="Montserrat"/>
          <w:b/>
          <w:sz w:val="22"/>
          <w:szCs w:val="22"/>
        </w:rPr>
      </w:pPr>
    </w:p>
    <w:p w14:paraId="6F5441D2" w14:textId="05D9E0FE" w:rsidR="004606E0" w:rsidRPr="0059794A" w:rsidRDefault="004606E0" w:rsidP="0059794A">
      <w:pPr>
        <w:pStyle w:val="Prrafodelista"/>
        <w:numPr>
          <w:ilvl w:val="0"/>
          <w:numId w:val="13"/>
        </w:numPr>
        <w:jc w:val="both"/>
        <w:rPr>
          <w:rFonts w:ascii="Montserrat" w:hAnsi="Montserrat" w:cs="Arial"/>
          <w:b/>
        </w:rPr>
      </w:pPr>
      <w:r w:rsidRPr="0059794A">
        <w:rPr>
          <w:rFonts w:ascii="Montserrat" w:hAnsi="Montserrat" w:cs="Arial"/>
          <w:b/>
        </w:rPr>
        <w:t xml:space="preserve">DESCRIPCIÓN DEL PROYECTO </w:t>
      </w:r>
      <w:r w:rsidRPr="0059794A">
        <w:rPr>
          <w:rFonts w:ascii="Montserrat" w:hAnsi="Montserrat" w:cs="Arial"/>
          <w:b/>
          <w:color w:val="235B4E"/>
          <w:u w:val="single"/>
        </w:rPr>
        <w:t>2</w:t>
      </w:r>
      <w:r w:rsidRPr="0059794A">
        <w:rPr>
          <w:rFonts w:ascii="Montserrat" w:hAnsi="Montserrat" w:cs="Arial"/>
          <w:b/>
          <w:u w:val="single"/>
        </w:rPr>
        <w:t xml:space="preserve"> </w:t>
      </w:r>
      <w:r w:rsidRPr="0059794A">
        <w:rPr>
          <w:rFonts w:ascii="Montserrat" w:hAnsi="Montserrat" w:cs="Arial"/>
          <w:b/>
        </w:rPr>
        <w:t xml:space="preserve">DE </w:t>
      </w:r>
      <w:r w:rsidRPr="0059794A">
        <w:rPr>
          <w:rFonts w:ascii="Montserrat" w:hAnsi="Montserrat" w:cs="Arial"/>
          <w:b/>
          <w:color w:val="235B4E"/>
          <w:u w:val="single"/>
        </w:rPr>
        <w:t>2</w:t>
      </w:r>
    </w:p>
    <w:p w14:paraId="0E6E06F5" w14:textId="77777777" w:rsidR="004606E0" w:rsidRPr="000B4BDA" w:rsidRDefault="004606E0" w:rsidP="004606E0">
      <w:pPr>
        <w:pStyle w:val="Prrafodelista"/>
        <w:jc w:val="both"/>
        <w:rPr>
          <w:rFonts w:ascii="Montserrat" w:hAnsi="Montserrat" w:cs="Arial"/>
          <w:b/>
        </w:rPr>
      </w:pPr>
    </w:p>
    <w:p w14:paraId="5DCA13E2" w14:textId="77777777" w:rsidR="004606E0" w:rsidRPr="00644CEE" w:rsidRDefault="004606E0" w:rsidP="004606E0">
      <w:pPr>
        <w:jc w:val="both"/>
        <w:rPr>
          <w:rFonts w:ascii="Montserrat" w:hAnsi="Montserrat" w:cs="Arial"/>
          <w:b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4606E0" w:rsidRPr="00425B2A" w14:paraId="53D4862C" w14:textId="77777777" w:rsidTr="000B4BDA">
        <w:trPr>
          <w:trHeight w:val="345"/>
        </w:trPr>
        <w:tc>
          <w:tcPr>
            <w:tcW w:w="2410" w:type="dxa"/>
            <w:shd w:val="clear" w:color="auto" w:fill="235B4E"/>
            <w:vAlign w:val="center"/>
            <w:hideMark/>
          </w:tcPr>
          <w:p w14:paraId="2C69B99E" w14:textId="77777777" w:rsidR="004606E0" w:rsidRPr="000B4BDA" w:rsidRDefault="004606E0" w:rsidP="000B4BDA">
            <w:pPr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477D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NOMBRE DEL PROYECTO: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6F02A72E" w14:textId="77777777" w:rsidR="004606E0" w:rsidRPr="00425B2A" w:rsidRDefault="004606E0" w:rsidP="000B4BDA">
            <w:pPr>
              <w:jc w:val="both"/>
              <w:rPr>
                <w:rFonts w:ascii="Montserrat" w:hAnsi="Montserrat"/>
                <w:bCs/>
                <w:color w:val="000000"/>
                <w:sz w:val="18"/>
                <w:szCs w:val="18"/>
                <w:lang w:eastAsia="es-MX"/>
              </w:rPr>
            </w:pPr>
            <w:r w:rsidRPr="00425B2A">
              <w:rPr>
                <w:rFonts w:ascii="Montserrat" w:hAnsi="Montserrat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1B2C2692" w14:textId="77777777" w:rsidR="004606E0" w:rsidRDefault="004606E0" w:rsidP="004606E0">
      <w:pPr>
        <w:jc w:val="both"/>
        <w:rPr>
          <w:rFonts w:ascii="Montserrat" w:hAnsi="Montserrat" w:cs="Arial"/>
        </w:rPr>
      </w:pPr>
    </w:p>
    <w:tbl>
      <w:tblPr>
        <w:tblStyle w:val="Tablaconcuadrcula2"/>
        <w:tblW w:w="1006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401"/>
        <w:gridCol w:w="689"/>
        <w:gridCol w:w="1871"/>
        <w:gridCol w:w="2694"/>
      </w:tblGrid>
      <w:tr w:rsidR="004606E0" w:rsidRPr="00122A90" w14:paraId="1EE821C1" w14:textId="77777777" w:rsidTr="000B4BDA">
        <w:trPr>
          <w:trHeight w:val="208"/>
        </w:trPr>
        <w:tc>
          <w:tcPr>
            <w:tcW w:w="2410" w:type="dxa"/>
            <w:shd w:val="clear" w:color="auto" w:fill="6F7271"/>
            <w:vAlign w:val="center"/>
          </w:tcPr>
          <w:p w14:paraId="07D067B0" w14:textId="77777777" w:rsidR="004606E0" w:rsidRPr="00AE18C2" w:rsidRDefault="004606E0" w:rsidP="000B4BDA">
            <w:pPr>
              <w:contextualSpacing/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</w:pPr>
            <w:r w:rsidRPr="00044AF8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TIPO DE PROYECTO:</w:t>
            </w:r>
          </w:p>
        </w:tc>
        <w:tc>
          <w:tcPr>
            <w:tcW w:w="2401" w:type="dxa"/>
            <w:vAlign w:val="center"/>
          </w:tcPr>
          <w:p w14:paraId="61268AB3" w14:textId="77777777" w:rsidR="004606E0" w:rsidRPr="00122A90" w:rsidRDefault="004606E0" w:rsidP="000B4BDA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14:paraId="1EA3E4F9" w14:textId="77777777" w:rsidR="004606E0" w:rsidRPr="00122A90" w:rsidRDefault="004606E0" w:rsidP="000B4BDA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1871" w:type="dxa"/>
            <w:shd w:val="clear" w:color="auto" w:fill="D4C19C"/>
            <w:vAlign w:val="center"/>
          </w:tcPr>
          <w:p w14:paraId="1093E62C" w14:textId="77777777" w:rsidR="004606E0" w:rsidRPr="000B4BDA" w:rsidRDefault="004606E0" w:rsidP="000B4BDA">
            <w:pPr>
              <w:contextualSpacing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8477D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COMPONENTE:</w:t>
            </w:r>
          </w:p>
        </w:tc>
        <w:tc>
          <w:tcPr>
            <w:tcW w:w="2694" w:type="dxa"/>
            <w:vAlign w:val="center"/>
          </w:tcPr>
          <w:p w14:paraId="14F1E4ED" w14:textId="77777777" w:rsidR="004606E0" w:rsidRPr="00122A90" w:rsidRDefault="004606E0" w:rsidP="000B4BDA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</w:tr>
    </w:tbl>
    <w:p w14:paraId="4A63B1CB" w14:textId="77777777" w:rsidR="004606E0" w:rsidRPr="00425B2A" w:rsidRDefault="004606E0" w:rsidP="004606E0">
      <w:pPr>
        <w:jc w:val="both"/>
        <w:rPr>
          <w:rFonts w:ascii="Montserrat" w:hAnsi="Montserrat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4606E0" w:rsidRPr="00425B2A" w14:paraId="7826097D" w14:textId="77777777" w:rsidTr="000B4BDA">
        <w:trPr>
          <w:trHeight w:val="345"/>
        </w:trPr>
        <w:tc>
          <w:tcPr>
            <w:tcW w:w="10065" w:type="dxa"/>
            <w:shd w:val="clear" w:color="auto" w:fill="235B4E"/>
            <w:vAlign w:val="center"/>
            <w:hideMark/>
          </w:tcPr>
          <w:p w14:paraId="6DA899ED" w14:textId="77777777" w:rsidR="004606E0" w:rsidRPr="000B4BDA" w:rsidRDefault="004606E0" w:rsidP="000B4BDA">
            <w:pPr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4B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DESCRIBIR DEL PROYECTO</w:t>
            </w:r>
          </w:p>
        </w:tc>
      </w:tr>
    </w:tbl>
    <w:p w14:paraId="6646EBEE" w14:textId="77777777" w:rsidR="004606E0" w:rsidRDefault="004606E0" w:rsidP="004606E0">
      <w:pPr>
        <w:jc w:val="both"/>
        <w:rPr>
          <w:rFonts w:ascii="Montserrat" w:hAnsi="Montserrat" w:cs="Arial"/>
          <w:i/>
          <w:sz w:val="20"/>
          <w:szCs w:val="20"/>
        </w:rPr>
      </w:pPr>
      <w:r w:rsidRPr="00044AF8">
        <w:rPr>
          <w:rFonts w:ascii="Montserrat" w:hAnsi="Montserrat" w:cs="Arial"/>
          <w:i/>
          <w:sz w:val="20"/>
          <w:szCs w:val="20"/>
        </w:rPr>
        <w:t xml:space="preserve">Detallar </w:t>
      </w:r>
      <w:r w:rsidRPr="000B4BDA">
        <w:rPr>
          <w:rFonts w:ascii="Montserrat" w:hAnsi="Montserrat" w:cs="Arial"/>
          <w:i/>
          <w:sz w:val="20"/>
          <w:szCs w:val="20"/>
        </w:rPr>
        <w:t>el proyecto</w:t>
      </w:r>
      <w:r w:rsidRPr="00044AF8">
        <w:rPr>
          <w:rFonts w:ascii="Montserrat" w:hAnsi="Montserrat" w:cs="Arial"/>
          <w:i/>
          <w:sz w:val="20"/>
          <w:szCs w:val="20"/>
        </w:rPr>
        <w:t>. (</w:t>
      </w:r>
      <w:r>
        <w:rPr>
          <w:rFonts w:ascii="Montserrat" w:hAnsi="Montserrat" w:cs="Arial"/>
          <w:i/>
          <w:sz w:val="20"/>
          <w:szCs w:val="20"/>
        </w:rPr>
        <w:t>F</w:t>
      </w:r>
      <w:r w:rsidRPr="00044AF8">
        <w:rPr>
          <w:rFonts w:ascii="Montserrat" w:hAnsi="Montserrat" w:cs="Arial"/>
          <w:i/>
          <w:sz w:val="20"/>
          <w:szCs w:val="20"/>
        </w:rPr>
        <w:t>echa de inicio, en qué etapa de implementación se encuentra, con qué prob</w:t>
      </w:r>
      <w:r w:rsidRPr="007A1DC4">
        <w:rPr>
          <w:rFonts w:ascii="Montserrat" w:hAnsi="Montserrat" w:cs="Arial"/>
          <w:i/>
          <w:sz w:val="20"/>
          <w:szCs w:val="20"/>
        </w:rPr>
        <w:t>lemáticas se han encontrado, etc.)</w:t>
      </w:r>
    </w:p>
    <w:p w14:paraId="49D5FC7A" w14:textId="77777777" w:rsidR="004606E0" w:rsidRPr="000B4BDA" w:rsidRDefault="004606E0" w:rsidP="004606E0">
      <w:pPr>
        <w:jc w:val="both"/>
        <w:rPr>
          <w:rFonts w:ascii="Montserrat" w:hAnsi="Montserrat" w:cs="Arial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606E0" w14:paraId="2D7E1D39" w14:textId="77777777" w:rsidTr="000B4BDA">
        <w:tc>
          <w:tcPr>
            <w:tcW w:w="9962" w:type="dxa"/>
          </w:tcPr>
          <w:p w14:paraId="3143A731" w14:textId="77777777" w:rsidR="004606E0" w:rsidRDefault="004606E0" w:rsidP="000B4BDA"/>
          <w:p w14:paraId="0B71D899" w14:textId="77777777" w:rsidR="004606E0" w:rsidRDefault="004606E0" w:rsidP="004D3DDB">
            <w:pPr>
              <w:shd w:val="clear" w:color="auto" w:fill="FFFFFF" w:themeFill="background1"/>
            </w:pPr>
          </w:p>
          <w:p w14:paraId="298F183C" w14:textId="77777777" w:rsidR="004606E0" w:rsidRDefault="004606E0" w:rsidP="004D3DDB">
            <w:pPr>
              <w:shd w:val="clear" w:color="auto" w:fill="FFFFFF" w:themeFill="background1"/>
            </w:pPr>
          </w:p>
          <w:p w14:paraId="71A1878A" w14:textId="77777777" w:rsidR="004606E0" w:rsidRDefault="004606E0" w:rsidP="004D3DDB">
            <w:pPr>
              <w:shd w:val="clear" w:color="auto" w:fill="FFFFFF" w:themeFill="background1"/>
            </w:pPr>
          </w:p>
          <w:p w14:paraId="5CD9BFDA" w14:textId="77777777" w:rsidR="004606E0" w:rsidRDefault="004606E0" w:rsidP="004D3DDB">
            <w:pPr>
              <w:shd w:val="clear" w:color="auto" w:fill="FFFFFF" w:themeFill="background1"/>
            </w:pPr>
          </w:p>
          <w:p w14:paraId="28A1FED0" w14:textId="77777777" w:rsidR="004606E0" w:rsidRDefault="004606E0" w:rsidP="004D3DDB">
            <w:pPr>
              <w:shd w:val="clear" w:color="auto" w:fill="FFFFFF" w:themeFill="background1"/>
            </w:pPr>
          </w:p>
          <w:p w14:paraId="69B94BA0" w14:textId="77777777" w:rsidR="004606E0" w:rsidRDefault="004606E0" w:rsidP="004D3DDB">
            <w:pPr>
              <w:shd w:val="clear" w:color="auto" w:fill="FFFFFF" w:themeFill="background1"/>
            </w:pPr>
          </w:p>
          <w:p w14:paraId="04971FB5" w14:textId="77777777" w:rsidR="004606E0" w:rsidRDefault="004606E0" w:rsidP="000B4BDA"/>
          <w:p w14:paraId="34A8096B" w14:textId="77777777" w:rsidR="004606E0" w:rsidRDefault="004606E0" w:rsidP="000B4BDA"/>
        </w:tc>
      </w:tr>
    </w:tbl>
    <w:p w14:paraId="5A33D4E5" w14:textId="77777777" w:rsidR="004606E0" w:rsidRDefault="004606E0" w:rsidP="004606E0"/>
    <w:p w14:paraId="117B3015" w14:textId="5B926CFE" w:rsidR="004606E0" w:rsidRPr="009C07FE" w:rsidRDefault="0059794A" w:rsidP="0059794A">
      <w:pPr>
        <w:pStyle w:val="Prrafodelista"/>
        <w:numPr>
          <w:ilvl w:val="0"/>
          <w:numId w:val="13"/>
        </w:numPr>
        <w:tabs>
          <w:tab w:val="left" w:pos="5508"/>
        </w:tabs>
        <w:rPr>
          <w:rFonts w:ascii="Montserrat" w:hAnsi="Montserrat" w:cs="Arial"/>
          <w:b/>
          <w:bCs/>
        </w:rPr>
      </w:pPr>
      <w:r w:rsidRPr="009C07FE">
        <w:rPr>
          <w:rFonts w:ascii="Montserrat" w:hAnsi="Montserrat" w:cs="Arial"/>
          <w:b/>
          <w:bCs/>
        </w:rPr>
        <w:t xml:space="preserve">OBJETIVOS Y </w:t>
      </w:r>
      <w:r w:rsidR="004606E0" w:rsidRPr="009C07FE">
        <w:rPr>
          <w:rFonts w:ascii="Montserrat" w:hAnsi="Montserrat" w:cs="Arial"/>
          <w:b/>
          <w:bCs/>
        </w:rPr>
        <w:t>METAS</w:t>
      </w:r>
      <w:r w:rsidR="004606E0" w:rsidRPr="009C07FE">
        <w:rPr>
          <w:rFonts w:ascii="Montserrat" w:hAnsi="Montserrat" w:cs="Arial"/>
          <w:b/>
          <w:bCs/>
        </w:rPr>
        <w:tab/>
      </w:r>
    </w:p>
    <w:p w14:paraId="3DF055C5" w14:textId="77777777" w:rsidR="004606E0" w:rsidRPr="00E416EC" w:rsidRDefault="004606E0" w:rsidP="004606E0">
      <w:pPr>
        <w:rPr>
          <w:sz w:val="16"/>
          <w:szCs w:val="16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522"/>
        <w:gridCol w:w="2517"/>
        <w:gridCol w:w="2518"/>
        <w:gridCol w:w="2791"/>
      </w:tblGrid>
      <w:tr w:rsidR="004606E0" w:rsidRPr="00E416EC" w14:paraId="3C17C998" w14:textId="77777777" w:rsidTr="000B4BDA">
        <w:trPr>
          <w:trHeight w:val="404"/>
        </w:trPr>
        <w:tc>
          <w:tcPr>
            <w:tcW w:w="10348" w:type="dxa"/>
            <w:gridSpan w:val="4"/>
            <w:shd w:val="clear" w:color="auto" w:fill="6F7271"/>
          </w:tcPr>
          <w:p w14:paraId="48172CA0" w14:textId="45412B0E" w:rsidR="004606E0" w:rsidRPr="000B4BDA" w:rsidRDefault="004606E0" w:rsidP="000B4BDA">
            <w:pPr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4AF8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SEÑALE EL </w:t>
            </w:r>
            <w:r w:rsidRPr="000B4B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AVANCE QUE SE TIENE HASTA EL PERIODO ACTUAL DE L</w:t>
            </w:r>
            <w:r w:rsidR="0059794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OS OBJETIVOS Y </w:t>
            </w:r>
            <w:r w:rsidRPr="000B4B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METAS </w:t>
            </w:r>
          </w:p>
        </w:tc>
      </w:tr>
      <w:tr w:rsidR="004606E0" w:rsidRPr="00E416EC" w14:paraId="780E6297" w14:textId="77777777" w:rsidTr="000B4BDA">
        <w:tc>
          <w:tcPr>
            <w:tcW w:w="2522" w:type="dxa"/>
            <w:shd w:val="clear" w:color="auto" w:fill="235B4E"/>
          </w:tcPr>
          <w:p w14:paraId="779DB364" w14:textId="40A6CFDF" w:rsidR="004606E0" w:rsidRPr="000B4BDA" w:rsidRDefault="0059794A" w:rsidP="000B4BDA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OBJETIVOS</w:t>
            </w:r>
          </w:p>
        </w:tc>
        <w:tc>
          <w:tcPr>
            <w:tcW w:w="2517" w:type="dxa"/>
            <w:shd w:val="clear" w:color="auto" w:fill="D4C19C"/>
          </w:tcPr>
          <w:p w14:paraId="77F80819" w14:textId="1B20470C" w:rsidR="004606E0" w:rsidRPr="000B4BDA" w:rsidRDefault="004606E0" w:rsidP="000B4BDA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B4BDA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AVANCES</w:t>
            </w:r>
            <w:r w:rsidR="0059794A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2518" w:type="dxa"/>
            <w:shd w:val="clear" w:color="auto" w:fill="235B4E"/>
          </w:tcPr>
          <w:p w14:paraId="015BA232" w14:textId="3678B468" w:rsidR="004606E0" w:rsidRPr="000B4BDA" w:rsidRDefault="0059794A" w:rsidP="000B4BDA">
            <w:pPr>
              <w:jc w:val="center"/>
              <w:rPr>
                <w:b/>
                <w:bCs/>
                <w:sz w:val="20"/>
                <w:szCs w:val="20"/>
              </w:rPr>
            </w:pPr>
            <w:r w:rsidRPr="0059794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METAS</w:t>
            </w:r>
          </w:p>
        </w:tc>
        <w:tc>
          <w:tcPr>
            <w:tcW w:w="2791" w:type="dxa"/>
            <w:shd w:val="clear" w:color="auto" w:fill="D4C19C"/>
          </w:tcPr>
          <w:p w14:paraId="3369F610" w14:textId="318EF416" w:rsidR="004606E0" w:rsidRPr="000B4BDA" w:rsidRDefault="004606E0" w:rsidP="000B4BD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DA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AVANCES</w:t>
            </w:r>
            <w:r w:rsidR="0059794A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4606E0" w14:paraId="0BC7584C" w14:textId="77777777" w:rsidTr="000B4BDA">
        <w:tc>
          <w:tcPr>
            <w:tcW w:w="2522" w:type="dxa"/>
          </w:tcPr>
          <w:p w14:paraId="52D4AFA1" w14:textId="55C7C757" w:rsidR="004606E0" w:rsidRPr="000B4BDA" w:rsidRDefault="004606E0" w:rsidP="000B4BD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  <w:p w14:paraId="4462978F" w14:textId="77777777" w:rsidR="004606E0" w:rsidRPr="000B4BDA" w:rsidRDefault="004606E0" w:rsidP="000B4BD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55D1681" w14:textId="5436BA3F" w:rsidR="004606E0" w:rsidRPr="000B4BDA" w:rsidRDefault="004606E0" w:rsidP="000B4BD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F350644" w14:textId="5293DCF3" w:rsidR="004606E0" w:rsidRPr="000B4BDA" w:rsidRDefault="004606E0" w:rsidP="000B4BD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791" w:type="dxa"/>
          </w:tcPr>
          <w:p w14:paraId="203E2969" w14:textId="0D903CDC" w:rsidR="004606E0" w:rsidRPr="000B4BDA" w:rsidRDefault="004606E0" w:rsidP="000B4BD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06E0" w14:paraId="1FD674CB" w14:textId="77777777" w:rsidTr="000B4BDA">
        <w:tc>
          <w:tcPr>
            <w:tcW w:w="2522" w:type="dxa"/>
            <w:shd w:val="clear" w:color="auto" w:fill="6F7271"/>
          </w:tcPr>
          <w:p w14:paraId="79930318" w14:textId="77777777" w:rsidR="004606E0" w:rsidRDefault="004606E0" w:rsidP="000B4BDA">
            <w:r w:rsidRPr="000B4BDA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OBSERVACIONES:</w:t>
            </w:r>
          </w:p>
        </w:tc>
        <w:tc>
          <w:tcPr>
            <w:tcW w:w="7826" w:type="dxa"/>
            <w:gridSpan w:val="3"/>
          </w:tcPr>
          <w:p w14:paraId="17EAA55C" w14:textId="77777777" w:rsidR="004606E0" w:rsidRDefault="004606E0" w:rsidP="000B4BDA"/>
        </w:tc>
      </w:tr>
    </w:tbl>
    <w:p w14:paraId="014B5655" w14:textId="77777777" w:rsidR="004606E0" w:rsidRDefault="004606E0" w:rsidP="004606E0"/>
    <w:p w14:paraId="423BB267" w14:textId="77777777" w:rsidR="004606E0" w:rsidRDefault="004606E0" w:rsidP="004606E0"/>
    <w:p w14:paraId="0737E3C0" w14:textId="77777777" w:rsidR="004606E0" w:rsidRPr="00FC60B4" w:rsidRDefault="004606E0" w:rsidP="0059794A">
      <w:pPr>
        <w:pStyle w:val="Prrafodelista"/>
        <w:numPr>
          <w:ilvl w:val="0"/>
          <w:numId w:val="13"/>
        </w:numPr>
        <w:spacing w:after="101"/>
        <w:jc w:val="both"/>
        <w:rPr>
          <w:rFonts w:ascii="Montserrat" w:hAnsi="Montserrat" w:cs="Arial"/>
          <w:b/>
        </w:rPr>
      </w:pPr>
      <w:r w:rsidRPr="00FC60B4">
        <w:rPr>
          <w:rFonts w:ascii="Montserrat" w:hAnsi="Montserrat" w:cs="Arial"/>
          <w:b/>
        </w:rPr>
        <w:lastRenderedPageBreak/>
        <w:t xml:space="preserve">COORDINACIONES </w:t>
      </w:r>
      <w:r w:rsidRPr="00FC60B4">
        <w:rPr>
          <w:rFonts w:ascii="Montserrat" w:hAnsi="Montserrat" w:cs="Arial"/>
          <w:b/>
          <w:bCs/>
          <w:lang w:eastAsia="es-MX"/>
        </w:rPr>
        <w:t>INTRA</w:t>
      </w:r>
      <w:r>
        <w:rPr>
          <w:rFonts w:ascii="Montserrat" w:hAnsi="Montserrat" w:cs="Arial"/>
          <w:b/>
          <w:bCs/>
          <w:lang w:eastAsia="es-MX"/>
        </w:rPr>
        <w:t xml:space="preserve"> </w:t>
      </w:r>
      <w:r w:rsidRPr="00FC60B4">
        <w:rPr>
          <w:rFonts w:ascii="Montserrat" w:hAnsi="Montserrat" w:cs="Arial"/>
          <w:b/>
        </w:rPr>
        <w:t>E INTERINSTITUCIONALE</w:t>
      </w:r>
      <w:r>
        <w:rPr>
          <w:rFonts w:ascii="Montserrat" w:hAnsi="Montserrat" w:cs="Arial"/>
          <w:b/>
        </w:rPr>
        <w:t>S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106"/>
        <w:gridCol w:w="1599"/>
        <w:gridCol w:w="3183"/>
        <w:gridCol w:w="3460"/>
      </w:tblGrid>
      <w:tr w:rsidR="004606E0" w14:paraId="6E60728A" w14:textId="77777777" w:rsidTr="000B4BDA">
        <w:trPr>
          <w:trHeight w:val="445"/>
        </w:trPr>
        <w:tc>
          <w:tcPr>
            <w:tcW w:w="10348" w:type="dxa"/>
            <w:gridSpan w:val="4"/>
            <w:shd w:val="clear" w:color="auto" w:fill="6F7271"/>
          </w:tcPr>
          <w:p w14:paraId="062902E3" w14:textId="77777777" w:rsidR="004606E0" w:rsidRPr="00E416EC" w:rsidRDefault="004606E0" w:rsidP="000B4BDA">
            <w:pPr>
              <w:rPr>
                <w:color w:val="FFFFFF" w:themeColor="background1"/>
              </w:rPr>
            </w:pPr>
            <w:r w:rsidRPr="00044AF8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SEÑALE LAS COORDINACIONES QUE SE HAN LLEVADO A CABO DURANTE EL PERIODO</w:t>
            </w:r>
          </w:p>
        </w:tc>
      </w:tr>
      <w:tr w:rsidR="004606E0" w14:paraId="6B1CDA2F" w14:textId="77777777" w:rsidTr="000B4BDA">
        <w:tc>
          <w:tcPr>
            <w:tcW w:w="3507" w:type="dxa"/>
            <w:gridSpan w:val="2"/>
            <w:shd w:val="clear" w:color="auto" w:fill="235B4E"/>
          </w:tcPr>
          <w:p w14:paraId="0516FB31" w14:textId="77777777" w:rsidR="004606E0" w:rsidRPr="00E416EC" w:rsidRDefault="004606E0" w:rsidP="000B4BDA">
            <w:pPr>
              <w:jc w:val="center"/>
            </w:pPr>
            <w:r w:rsidRPr="000B4B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PROGRAMA /</w:t>
            </w:r>
            <w:r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0B4B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3283" w:type="dxa"/>
            <w:shd w:val="clear" w:color="auto" w:fill="D4C19C"/>
          </w:tcPr>
          <w:p w14:paraId="5DAF3F5F" w14:textId="77777777" w:rsidR="004606E0" w:rsidRPr="00E416EC" w:rsidRDefault="004606E0" w:rsidP="000B4BDA">
            <w:pPr>
              <w:jc w:val="center"/>
              <w:rPr>
                <w:rFonts w:ascii="Montserrat" w:eastAsiaTheme="minorHAnsi" w:hAnsi="Montserrat" w:cs="Arial"/>
                <w:color w:val="FFFFFF" w:themeColor="background1"/>
                <w:lang w:eastAsia="en-US"/>
              </w:rPr>
            </w:pPr>
            <w:r w:rsidRPr="000B4BDA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ACCIONES </w:t>
            </w:r>
          </w:p>
        </w:tc>
        <w:tc>
          <w:tcPr>
            <w:tcW w:w="3558" w:type="dxa"/>
            <w:shd w:val="clear" w:color="auto" w:fill="235B4E"/>
          </w:tcPr>
          <w:p w14:paraId="271EFEAC" w14:textId="77777777" w:rsidR="004606E0" w:rsidRPr="00E416EC" w:rsidRDefault="004606E0" w:rsidP="000B4BDA">
            <w:pPr>
              <w:jc w:val="center"/>
              <w:rPr>
                <w:rFonts w:ascii="Montserrat" w:eastAsiaTheme="minorHAnsi" w:hAnsi="Montserrat" w:cs="Arial"/>
                <w:color w:val="FFFFFF" w:themeColor="background1"/>
                <w:lang w:eastAsia="en-US"/>
              </w:rPr>
            </w:pPr>
            <w:r w:rsidRPr="000B4B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RESULTADOS </w:t>
            </w:r>
          </w:p>
        </w:tc>
      </w:tr>
      <w:tr w:rsidR="004606E0" w14:paraId="6353311C" w14:textId="77777777" w:rsidTr="000B4BDA">
        <w:tc>
          <w:tcPr>
            <w:tcW w:w="3507" w:type="dxa"/>
            <w:gridSpan w:val="2"/>
          </w:tcPr>
          <w:p w14:paraId="4CEB24C6" w14:textId="717B6A95" w:rsidR="004606E0" w:rsidRPr="007A1DC4" w:rsidRDefault="004606E0" w:rsidP="000B4BD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283" w:type="dxa"/>
          </w:tcPr>
          <w:p w14:paraId="73EEA8C0" w14:textId="26B4CBD8" w:rsidR="004606E0" w:rsidRPr="007A1DC4" w:rsidRDefault="004606E0" w:rsidP="000B4BD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558" w:type="dxa"/>
          </w:tcPr>
          <w:p w14:paraId="25CCD260" w14:textId="00FCDEBC" w:rsidR="004606E0" w:rsidRDefault="004606E0" w:rsidP="000B4BD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  <w:p w14:paraId="3DAF73D5" w14:textId="77777777" w:rsidR="004606E0" w:rsidRDefault="004606E0" w:rsidP="000B4BD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  <w:p w14:paraId="0EFB8CBF" w14:textId="77777777" w:rsidR="004606E0" w:rsidRPr="000B4BDA" w:rsidRDefault="004606E0" w:rsidP="000B4BD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06E0" w14:paraId="22823400" w14:textId="77777777" w:rsidTr="000B4BDA">
        <w:tc>
          <w:tcPr>
            <w:tcW w:w="1822" w:type="dxa"/>
            <w:shd w:val="clear" w:color="auto" w:fill="6F7271"/>
          </w:tcPr>
          <w:p w14:paraId="098FE215" w14:textId="77777777" w:rsidR="004606E0" w:rsidRPr="000B4BDA" w:rsidRDefault="004606E0" w:rsidP="000B4BDA">
            <w:pP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0B4BDA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OBS</w:t>
            </w:r>
            <w:r w:rsidRPr="000B4BDA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  <w:shd w:val="clear" w:color="auto" w:fill="6F7271"/>
              </w:rPr>
              <w:t>ERVACION</w:t>
            </w:r>
            <w:r w:rsidRPr="000B4BDA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ES:</w:t>
            </w:r>
          </w:p>
        </w:tc>
        <w:tc>
          <w:tcPr>
            <w:tcW w:w="8526" w:type="dxa"/>
            <w:gridSpan w:val="3"/>
          </w:tcPr>
          <w:p w14:paraId="6FE0EA1C" w14:textId="77777777" w:rsidR="004606E0" w:rsidRPr="000B4BDA" w:rsidRDefault="004606E0" w:rsidP="000B4BDA">
            <w:pPr>
              <w:rPr>
                <w:rFonts w:ascii="Montserrat Medium" w:hAnsi="Montserrat Medium"/>
                <w:sz w:val="22"/>
                <w:szCs w:val="22"/>
              </w:rPr>
            </w:pPr>
            <w:r w:rsidRPr="000B4BDA">
              <w:rPr>
                <w:rFonts w:ascii="Montserrat Medium" w:hAnsi="Montserrat Medium"/>
                <w:sz w:val="22"/>
                <w:szCs w:val="22"/>
              </w:rPr>
              <w:t>Aún no se realizan coordinaciones ya que su implementación será hasta el mes de octubre</w:t>
            </w:r>
          </w:p>
        </w:tc>
      </w:tr>
    </w:tbl>
    <w:p w14:paraId="7811B957" w14:textId="77777777" w:rsidR="004606E0" w:rsidRDefault="004606E0" w:rsidP="004606E0"/>
    <w:p w14:paraId="5B003A89" w14:textId="77777777" w:rsidR="004606E0" w:rsidRPr="00F80F95" w:rsidRDefault="004606E0" w:rsidP="0059794A">
      <w:pPr>
        <w:pStyle w:val="Prrafodelista"/>
        <w:numPr>
          <w:ilvl w:val="0"/>
          <w:numId w:val="13"/>
        </w:numPr>
        <w:rPr>
          <w:rFonts w:ascii="Montserrat" w:hAnsi="Montserrat"/>
          <w:b/>
          <w:bCs/>
        </w:rPr>
      </w:pPr>
      <w:r w:rsidRPr="00F80F95">
        <w:rPr>
          <w:rFonts w:ascii="Montserrat" w:hAnsi="Montserrat" w:cs="Arial"/>
          <w:b/>
          <w:bCs/>
        </w:rPr>
        <w:t>MECANISMOS PARA EL SEGUIMIENTO Y EVALUACIÓN DEL PROYECTO</w:t>
      </w:r>
    </w:p>
    <w:p w14:paraId="32D28465" w14:textId="77777777" w:rsidR="004606E0" w:rsidRPr="009469D9" w:rsidRDefault="004606E0" w:rsidP="004606E0">
      <w:pPr>
        <w:rPr>
          <w:sz w:val="16"/>
          <w:szCs w:val="16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106"/>
        <w:gridCol w:w="1441"/>
        <w:gridCol w:w="6801"/>
      </w:tblGrid>
      <w:tr w:rsidR="004606E0" w14:paraId="676C25DD" w14:textId="77777777" w:rsidTr="000B4BDA">
        <w:tc>
          <w:tcPr>
            <w:tcW w:w="10348" w:type="dxa"/>
            <w:gridSpan w:val="3"/>
            <w:shd w:val="clear" w:color="auto" w:fill="6F7271"/>
          </w:tcPr>
          <w:p w14:paraId="512DDC60" w14:textId="77777777" w:rsidR="004606E0" w:rsidRPr="000B4BDA" w:rsidRDefault="004606E0" w:rsidP="000B4BDA">
            <w:pPr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B4BDA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MECANISMOS EN LA EAIC PARA EL SEGUIMIENTO Y EVALUACIÓN DEL PROYECTO</w:t>
            </w:r>
          </w:p>
        </w:tc>
      </w:tr>
      <w:tr w:rsidR="004606E0" w14:paraId="009A1779" w14:textId="77777777" w:rsidTr="000B4BDA">
        <w:tc>
          <w:tcPr>
            <w:tcW w:w="3547" w:type="dxa"/>
            <w:gridSpan w:val="2"/>
            <w:shd w:val="clear" w:color="auto" w:fill="235B4E"/>
          </w:tcPr>
          <w:p w14:paraId="3AF58B11" w14:textId="77777777" w:rsidR="004606E0" w:rsidRPr="009310D2" w:rsidRDefault="004606E0" w:rsidP="000B4BDA">
            <w:pPr>
              <w:jc w:val="center"/>
              <w:rPr>
                <w:rFonts w:ascii="Montserrat" w:hAnsi="Montserrat" w:cs="Arial"/>
                <w:color w:val="FFFFFF" w:themeColor="background1"/>
              </w:rPr>
            </w:pPr>
            <w:r w:rsidRPr="000B4B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MECANISMOS</w:t>
            </w:r>
          </w:p>
        </w:tc>
        <w:tc>
          <w:tcPr>
            <w:tcW w:w="6801" w:type="dxa"/>
            <w:shd w:val="clear" w:color="auto" w:fill="D4C19C"/>
          </w:tcPr>
          <w:p w14:paraId="78E4E7B6" w14:textId="77777777" w:rsidR="004606E0" w:rsidRPr="000B4BDA" w:rsidRDefault="004606E0" w:rsidP="000B4BDA">
            <w:pPr>
              <w:jc w:val="center"/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</w:pPr>
            <w:r w:rsidRPr="000B4BDA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RESULTADOS OBTENIDOS </w:t>
            </w:r>
          </w:p>
        </w:tc>
      </w:tr>
      <w:tr w:rsidR="004606E0" w14:paraId="44DE2F02" w14:textId="77777777" w:rsidTr="000B4BDA">
        <w:tc>
          <w:tcPr>
            <w:tcW w:w="3547" w:type="dxa"/>
            <w:gridSpan w:val="2"/>
          </w:tcPr>
          <w:p w14:paraId="3283353B" w14:textId="7FF98DC9" w:rsidR="004606E0" w:rsidRPr="000B4BDA" w:rsidRDefault="004606E0" w:rsidP="000B4BD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  <w:p w14:paraId="6E9DDBB8" w14:textId="77777777" w:rsidR="004606E0" w:rsidRPr="000B4BDA" w:rsidRDefault="004606E0" w:rsidP="000B4BDA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6801" w:type="dxa"/>
          </w:tcPr>
          <w:p w14:paraId="39030B88" w14:textId="23C160C4" w:rsidR="004606E0" w:rsidRPr="000B4BDA" w:rsidRDefault="004606E0" w:rsidP="000B4BDA">
            <w:pPr>
              <w:jc w:val="center"/>
              <w:rPr>
                <w:rFonts w:ascii="Montserrat Medium" w:hAnsi="Montserrat Medium"/>
              </w:rPr>
            </w:pPr>
          </w:p>
        </w:tc>
      </w:tr>
      <w:tr w:rsidR="004606E0" w14:paraId="7BC4F15C" w14:textId="77777777" w:rsidTr="000B4BDA">
        <w:tc>
          <w:tcPr>
            <w:tcW w:w="2106" w:type="dxa"/>
            <w:shd w:val="clear" w:color="auto" w:fill="6F7271"/>
          </w:tcPr>
          <w:p w14:paraId="1ABE27F6" w14:textId="77777777" w:rsidR="004606E0" w:rsidRPr="000B4BDA" w:rsidRDefault="004606E0" w:rsidP="000B4BDA">
            <w:pP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0B4BDA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OBSERVACIONES:</w:t>
            </w:r>
          </w:p>
        </w:tc>
        <w:tc>
          <w:tcPr>
            <w:tcW w:w="8242" w:type="dxa"/>
            <w:gridSpan w:val="2"/>
          </w:tcPr>
          <w:p w14:paraId="0C0FBFBE" w14:textId="77777777" w:rsidR="004606E0" w:rsidRDefault="004606E0" w:rsidP="000B4BDA"/>
          <w:p w14:paraId="533B986A" w14:textId="77777777" w:rsidR="004606E0" w:rsidRDefault="004606E0" w:rsidP="000B4BDA"/>
          <w:p w14:paraId="305303C9" w14:textId="77777777" w:rsidR="004606E0" w:rsidRDefault="004606E0" w:rsidP="000B4BDA"/>
        </w:tc>
      </w:tr>
    </w:tbl>
    <w:p w14:paraId="4D6C513B" w14:textId="77777777" w:rsidR="004606E0" w:rsidRDefault="004606E0" w:rsidP="004606E0"/>
    <w:p w14:paraId="713AC638" w14:textId="77777777" w:rsidR="004606E0" w:rsidRDefault="004606E0" w:rsidP="004606E0"/>
    <w:p w14:paraId="76D34A9A" w14:textId="77777777" w:rsidR="004606E0" w:rsidRDefault="004606E0" w:rsidP="0059794A">
      <w:pPr>
        <w:pStyle w:val="Prrafodelista"/>
        <w:numPr>
          <w:ilvl w:val="0"/>
          <w:numId w:val="13"/>
        </w:numPr>
        <w:tabs>
          <w:tab w:val="left" w:pos="3300"/>
        </w:tabs>
        <w:rPr>
          <w:rFonts w:ascii="Montserrat" w:hAnsi="Montserrat"/>
          <w:b/>
        </w:rPr>
      </w:pPr>
      <w:r w:rsidRPr="009310D2">
        <w:rPr>
          <w:rFonts w:ascii="Montserrat" w:hAnsi="Montserrat"/>
          <w:b/>
        </w:rPr>
        <w:t>EVIDENCIA FOTOGRÁFICA DE LA IMPLEMENTACIÓN DEL</w:t>
      </w:r>
      <w:r>
        <w:rPr>
          <w:rFonts w:ascii="Montserrat" w:hAnsi="Montserrat"/>
          <w:b/>
        </w:rPr>
        <w:t xml:space="preserve"> </w:t>
      </w:r>
      <w:r w:rsidRPr="009310D2">
        <w:rPr>
          <w:rFonts w:ascii="Montserrat" w:hAnsi="Montserrat"/>
          <w:b/>
        </w:rPr>
        <w:t>PROYECTO (</w:t>
      </w:r>
      <w:r>
        <w:rPr>
          <w:rFonts w:ascii="Montserrat" w:hAnsi="Montserrat"/>
          <w:b/>
        </w:rPr>
        <w:t>a</w:t>
      </w:r>
      <w:r w:rsidRPr="009310D2">
        <w:rPr>
          <w:rFonts w:ascii="Montserrat" w:hAnsi="Montserrat"/>
          <w:b/>
        </w:rPr>
        <w:t>ntes, durante y después, según sea el caso).</w:t>
      </w:r>
    </w:p>
    <w:p w14:paraId="22E1E451" w14:textId="77777777" w:rsidR="004606E0" w:rsidRDefault="004606E0" w:rsidP="004606E0">
      <w:pPr>
        <w:pStyle w:val="Prrafodelista"/>
        <w:tabs>
          <w:tab w:val="left" w:pos="3300"/>
        </w:tabs>
        <w:rPr>
          <w:rFonts w:ascii="Montserrat" w:hAnsi="Montserrat"/>
          <w:b/>
        </w:rPr>
      </w:pPr>
    </w:p>
    <w:tbl>
      <w:tblPr>
        <w:tblStyle w:val="Tablaconcuadrcula"/>
        <w:tblW w:w="1034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8"/>
      </w:tblGrid>
      <w:tr w:rsidR="004606E0" w:rsidRPr="00837087" w14:paraId="6ADF4C9A" w14:textId="77777777" w:rsidTr="000B4BDA">
        <w:trPr>
          <w:trHeight w:val="331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235B4E"/>
            <w:vAlign w:val="center"/>
          </w:tcPr>
          <w:p w14:paraId="4F00C055" w14:textId="77777777" w:rsidR="004606E0" w:rsidRPr="000B4BDA" w:rsidRDefault="004606E0" w:rsidP="000B4BDA">
            <w:pPr>
              <w:pStyle w:val="Prrafodelista"/>
              <w:tabs>
                <w:tab w:val="left" w:pos="3300"/>
              </w:tabs>
              <w:ind w:hanging="552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0B4BDA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Colocar evidencia fotográfica (insertar una fotografía en cada celda)</w:t>
            </w:r>
          </w:p>
        </w:tc>
      </w:tr>
      <w:tr w:rsidR="004606E0" w:rsidRPr="00837087" w14:paraId="465BA42E" w14:textId="77777777" w:rsidTr="000B4BDA">
        <w:trPr>
          <w:trHeight w:val="393"/>
        </w:trPr>
        <w:tc>
          <w:tcPr>
            <w:tcW w:w="10348" w:type="dxa"/>
            <w:shd w:val="clear" w:color="auto" w:fill="auto"/>
            <w:vAlign w:val="center"/>
          </w:tcPr>
          <w:p w14:paraId="138A93FA" w14:textId="77777777" w:rsidR="004606E0" w:rsidRPr="000B4BDA" w:rsidRDefault="004606E0" w:rsidP="000B4BDA">
            <w:pPr>
              <w:pStyle w:val="Prrafodelista"/>
              <w:tabs>
                <w:tab w:val="left" w:pos="3300"/>
              </w:tabs>
              <w:ind w:left="168"/>
              <w:rPr>
                <w:sz w:val="22"/>
                <w:szCs w:val="22"/>
              </w:rPr>
            </w:pPr>
            <w:r w:rsidRPr="000B4BDA">
              <w:rPr>
                <w:rFonts w:ascii="Montserrat" w:hAnsi="Montserrat"/>
                <w:b/>
                <w:sz w:val="22"/>
                <w:szCs w:val="22"/>
              </w:rPr>
              <w:t xml:space="preserve">Foto 1 </w:t>
            </w:r>
          </w:p>
        </w:tc>
      </w:tr>
      <w:tr w:rsidR="004606E0" w:rsidRPr="00837087" w14:paraId="1F02F9FF" w14:textId="77777777" w:rsidTr="000B4BDA">
        <w:trPr>
          <w:trHeight w:val="331"/>
        </w:trPr>
        <w:tc>
          <w:tcPr>
            <w:tcW w:w="10348" w:type="dxa"/>
            <w:shd w:val="clear" w:color="auto" w:fill="auto"/>
            <w:vAlign w:val="center"/>
          </w:tcPr>
          <w:p w14:paraId="44B641B1" w14:textId="77777777" w:rsidR="004606E0" w:rsidRPr="000B4BDA" w:rsidRDefault="004606E0" w:rsidP="000B4BDA">
            <w:pPr>
              <w:pStyle w:val="Prrafodelista"/>
              <w:tabs>
                <w:tab w:val="left" w:pos="3300"/>
              </w:tabs>
              <w:ind w:left="168"/>
              <w:rPr>
                <w:sz w:val="22"/>
                <w:szCs w:val="22"/>
              </w:rPr>
            </w:pPr>
            <w:r w:rsidRPr="000B4BDA">
              <w:rPr>
                <w:rFonts w:ascii="Montserrat" w:hAnsi="Montserrat"/>
                <w:b/>
                <w:sz w:val="22"/>
                <w:szCs w:val="22"/>
              </w:rPr>
              <w:t xml:space="preserve">Foto 2 </w:t>
            </w:r>
          </w:p>
        </w:tc>
      </w:tr>
      <w:tr w:rsidR="004606E0" w:rsidRPr="00837087" w14:paraId="5E5F82BB" w14:textId="77777777" w:rsidTr="000B4BDA">
        <w:trPr>
          <w:trHeight w:val="331"/>
        </w:trPr>
        <w:tc>
          <w:tcPr>
            <w:tcW w:w="10348" w:type="dxa"/>
            <w:shd w:val="clear" w:color="auto" w:fill="auto"/>
            <w:vAlign w:val="center"/>
          </w:tcPr>
          <w:p w14:paraId="503D652E" w14:textId="77777777" w:rsidR="004606E0" w:rsidRPr="000B4BDA" w:rsidRDefault="004606E0" w:rsidP="000B4BDA">
            <w:pPr>
              <w:pStyle w:val="Prrafodelista"/>
              <w:tabs>
                <w:tab w:val="left" w:pos="3300"/>
              </w:tabs>
              <w:ind w:left="168"/>
              <w:rPr>
                <w:sz w:val="22"/>
                <w:szCs w:val="22"/>
              </w:rPr>
            </w:pPr>
            <w:r w:rsidRPr="000B4BDA">
              <w:rPr>
                <w:rFonts w:ascii="Montserrat" w:hAnsi="Montserrat"/>
                <w:b/>
                <w:sz w:val="22"/>
                <w:szCs w:val="22"/>
              </w:rPr>
              <w:t>Foto 3</w:t>
            </w:r>
          </w:p>
        </w:tc>
      </w:tr>
      <w:tr w:rsidR="004606E0" w:rsidRPr="00837087" w14:paraId="25BB1F98" w14:textId="77777777" w:rsidTr="000B4BDA">
        <w:trPr>
          <w:trHeight w:val="331"/>
        </w:trPr>
        <w:tc>
          <w:tcPr>
            <w:tcW w:w="10348" w:type="dxa"/>
            <w:shd w:val="clear" w:color="auto" w:fill="auto"/>
            <w:vAlign w:val="center"/>
          </w:tcPr>
          <w:p w14:paraId="112724CA" w14:textId="77777777" w:rsidR="004606E0" w:rsidRPr="000B4BDA" w:rsidRDefault="004606E0" w:rsidP="000B4BDA">
            <w:pPr>
              <w:pStyle w:val="Prrafodelista"/>
              <w:tabs>
                <w:tab w:val="left" w:pos="3300"/>
              </w:tabs>
              <w:ind w:left="168"/>
              <w:rPr>
                <w:sz w:val="22"/>
                <w:szCs w:val="22"/>
              </w:rPr>
            </w:pPr>
            <w:r w:rsidRPr="000B4BDA">
              <w:rPr>
                <w:rFonts w:ascii="Montserrat" w:hAnsi="Montserrat"/>
                <w:b/>
                <w:sz w:val="22"/>
                <w:szCs w:val="22"/>
              </w:rPr>
              <w:t>Foto…</w:t>
            </w:r>
          </w:p>
        </w:tc>
      </w:tr>
    </w:tbl>
    <w:p w14:paraId="16B7C544" w14:textId="77777777" w:rsidR="004606E0" w:rsidRDefault="004606E0" w:rsidP="004606E0">
      <w:pPr>
        <w:rPr>
          <w:rFonts w:ascii="Montserrat" w:hAnsi="Montserrat"/>
          <w:b/>
        </w:rPr>
      </w:pPr>
      <w:r w:rsidRPr="003B03D9">
        <w:rPr>
          <w:rFonts w:ascii="Montserrat" w:hAnsi="Montserrat"/>
          <w:sz w:val="18"/>
          <w:szCs w:val="18"/>
          <w:lang w:val="es-ES"/>
        </w:rPr>
        <w:t xml:space="preserve">No más de 5 fotos por </w:t>
      </w:r>
      <w:r>
        <w:rPr>
          <w:rFonts w:ascii="Montserrat" w:hAnsi="Montserrat"/>
          <w:sz w:val="18"/>
          <w:szCs w:val="18"/>
          <w:lang w:val="es-ES"/>
        </w:rPr>
        <w:t>proyecto. C</w:t>
      </w:r>
      <w:r w:rsidRPr="007E0858">
        <w:rPr>
          <w:rFonts w:ascii="Montserrat" w:hAnsi="Montserrat"/>
          <w:sz w:val="18"/>
          <w:szCs w:val="18"/>
          <w:lang w:val="es-ES"/>
        </w:rPr>
        <w:t>onsidere un tamaño aproximado de 1080 pixeles de ancho x su proporción y una resolución de 150 dpi como mínimo.</w:t>
      </w:r>
    </w:p>
    <w:p w14:paraId="23177A47" w14:textId="77777777" w:rsidR="004606E0" w:rsidRDefault="004606E0" w:rsidP="004606E0"/>
    <w:p w14:paraId="40E6DD49" w14:textId="77777777" w:rsidR="004606E0" w:rsidRDefault="004606E0" w:rsidP="004606E0">
      <w:pPr>
        <w:jc w:val="center"/>
        <w:rPr>
          <w:rFonts w:ascii="Montserrat" w:hAnsi="Montserrat"/>
          <w:b/>
        </w:rPr>
      </w:pPr>
    </w:p>
    <w:p w14:paraId="73C41C32" w14:textId="77777777" w:rsidR="004606E0" w:rsidRPr="00C53691" w:rsidRDefault="004606E0" w:rsidP="0059794A">
      <w:pPr>
        <w:pStyle w:val="Prrafodelista"/>
        <w:numPr>
          <w:ilvl w:val="0"/>
          <w:numId w:val="13"/>
        </w:numPr>
        <w:rPr>
          <w:rFonts w:ascii="Montserrat" w:hAnsi="Montserrat"/>
          <w:b/>
        </w:rPr>
      </w:pPr>
      <w:r w:rsidRPr="00C53691">
        <w:rPr>
          <w:rFonts w:ascii="Montserrat" w:hAnsi="Montserrat"/>
          <w:b/>
        </w:rPr>
        <w:t>REPORTE DE INSUMOS</w:t>
      </w:r>
    </w:p>
    <w:p w14:paraId="457AB2D5" w14:textId="77777777" w:rsidR="004606E0" w:rsidRPr="009310D2" w:rsidRDefault="004606E0" w:rsidP="004606E0">
      <w:pPr>
        <w:jc w:val="center"/>
        <w:rPr>
          <w:rFonts w:ascii="Montserrat" w:hAnsi="Montserrat"/>
          <w:b/>
        </w:rPr>
      </w:pPr>
    </w:p>
    <w:tbl>
      <w:tblPr>
        <w:tblStyle w:val="Tablaconcuadrcula"/>
        <w:tblW w:w="7229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4422"/>
      </w:tblGrid>
      <w:tr w:rsidR="004606E0" w:rsidRPr="00A13F79" w14:paraId="4ED56659" w14:textId="77777777" w:rsidTr="000B4BDA">
        <w:trPr>
          <w:trHeight w:val="300"/>
        </w:trPr>
        <w:tc>
          <w:tcPr>
            <w:tcW w:w="2807" w:type="dxa"/>
            <w:shd w:val="clear" w:color="auto" w:fill="D4C19C"/>
            <w:vAlign w:val="center"/>
          </w:tcPr>
          <w:p w14:paraId="0F2B7B36" w14:textId="77777777" w:rsidR="004606E0" w:rsidRPr="00EB12C9" w:rsidRDefault="004606E0" w:rsidP="000B4BD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B12C9">
              <w:rPr>
                <w:rFonts w:ascii="Montserrat" w:eastAsiaTheme="minorHAnsi" w:hAnsi="Montserrat" w:cstheme="minorBidi"/>
                <w:b/>
                <w:iCs/>
                <w:sz w:val="22"/>
                <w:szCs w:val="22"/>
                <w:lang w:eastAsia="en-US"/>
              </w:rPr>
              <w:t>FECHA DE ENTREGA</w:t>
            </w:r>
            <w:r w:rsidRPr="00EB12C9"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12227454" w14:textId="77777777" w:rsidR="004606E0" w:rsidRPr="004A55AF" w:rsidRDefault="004606E0" w:rsidP="000B4B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CC7C6F8" w14:textId="77777777" w:rsidR="004606E0" w:rsidRPr="00780455" w:rsidRDefault="004606E0" w:rsidP="004606E0"/>
    <w:p w14:paraId="6728BE9B" w14:textId="77777777" w:rsidR="004606E0" w:rsidRPr="005D75D0" w:rsidRDefault="004606E0" w:rsidP="004606E0">
      <w:pPr>
        <w:spacing w:after="40"/>
        <w:rPr>
          <w:rFonts w:ascii="Montserrat" w:hAnsi="Montserrat"/>
          <w:b/>
          <w:sz w:val="20"/>
          <w:szCs w:val="20"/>
        </w:rPr>
      </w:pPr>
      <w:r w:rsidRPr="005D75D0">
        <w:rPr>
          <w:rFonts w:ascii="Montserrat" w:hAnsi="Montserrat"/>
          <w:b/>
          <w:sz w:val="20"/>
          <w:szCs w:val="20"/>
        </w:rPr>
        <w:t>INSUMOS ENTREGADOS: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35"/>
        <w:gridCol w:w="1579"/>
        <w:gridCol w:w="7371"/>
      </w:tblGrid>
      <w:tr w:rsidR="004606E0" w:rsidRPr="00A13F79" w14:paraId="3318B40F" w14:textId="77777777" w:rsidTr="004D3DDB">
        <w:trPr>
          <w:trHeight w:val="332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235B4E"/>
            <w:vAlign w:val="center"/>
          </w:tcPr>
          <w:p w14:paraId="21252816" w14:textId="77777777" w:rsidR="004606E0" w:rsidRPr="00EB12C9" w:rsidRDefault="004606E0" w:rsidP="000B4BDA">
            <w:pPr>
              <w:jc w:val="center"/>
              <w:rPr>
                <w:rFonts w:ascii="Montserrat" w:eastAsiaTheme="minorHAnsi" w:hAnsi="Montserrat" w:cs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EB12C9">
              <w:rPr>
                <w:rFonts w:ascii="Montserrat" w:eastAsiaTheme="minorHAnsi" w:hAnsi="Montserrat" w:cs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CANTIDAD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6F7271"/>
            <w:vAlign w:val="center"/>
          </w:tcPr>
          <w:p w14:paraId="297F9D6C" w14:textId="77777777" w:rsidR="004606E0" w:rsidRPr="00EB12C9" w:rsidRDefault="004606E0" w:rsidP="000B4BDA">
            <w:pPr>
              <w:jc w:val="center"/>
              <w:rPr>
                <w:rFonts w:ascii="Montserrat" w:eastAsiaTheme="minorHAnsi" w:hAnsi="Montserrat" w:cs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EB12C9">
              <w:rPr>
                <w:rFonts w:ascii="Montserrat" w:eastAsiaTheme="minorHAnsi" w:hAnsi="Montserrat" w:cs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UNIDAD DE MEDIDA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235B4E"/>
            <w:vAlign w:val="center"/>
          </w:tcPr>
          <w:p w14:paraId="1FC71260" w14:textId="77777777" w:rsidR="004606E0" w:rsidRPr="00EB12C9" w:rsidRDefault="004606E0" w:rsidP="000B4BDA">
            <w:pPr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eastAsia="en-US"/>
              </w:rPr>
            </w:pPr>
            <w:r w:rsidRPr="00EB12C9">
              <w:rPr>
                <w:rFonts w:ascii="Montserrat" w:eastAsiaTheme="minorHAnsi" w:hAnsi="Montserrat" w:cs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DESCRIPCIÓN</w:t>
            </w:r>
          </w:p>
        </w:tc>
      </w:tr>
      <w:tr w:rsidR="004606E0" w:rsidRPr="00A13F79" w14:paraId="3770B039" w14:textId="77777777" w:rsidTr="000B4BDA">
        <w:trPr>
          <w:trHeight w:val="340"/>
        </w:trPr>
        <w:tc>
          <w:tcPr>
            <w:tcW w:w="1535" w:type="dxa"/>
            <w:shd w:val="clear" w:color="auto" w:fill="FFFFFF" w:themeFill="background1"/>
          </w:tcPr>
          <w:p w14:paraId="55C06C5A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5209AEC8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88312AF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6E0" w:rsidRPr="00A13F79" w14:paraId="048DA1DC" w14:textId="77777777" w:rsidTr="000B4BDA">
        <w:trPr>
          <w:trHeight w:val="340"/>
        </w:trPr>
        <w:tc>
          <w:tcPr>
            <w:tcW w:w="1535" w:type="dxa"/>
            <w:shd w:val="clear" w:color="auto" w:fill="FFFFFF" w:themeFill="background1"/>
          </w:tcPr>
          <w:p w14:paraId="79253CB7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249739A9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88BC190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6E0" w:rsidRPr="00A13F79" w14:paraId="439E8359" w14:textId="77777777" w:rsidTr="000B4BDA">
        <w:trPr>
          <w:trHeight w:val="340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8721A7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22EE5F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1F58CC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6E0" w:rsidRPr="00A13F79" w14:paraId="1FCBAB26" w14:textId="77777777" w:rsidTr="000B4BDA">
        <w:trPr>
          <w:trHeight w:val="340"/>
        </w:trPr>
        <w:tc>
          <w:tcPr>
            <w:tcW w:w="1535" w:type="dxa"/>
            <w:shd w:val="clear" w:color="auto" w:fill="FFFFFF" w:themeFill="background1"/>
          </w:tcPr>
          <w:p w14:paraId="3321B3D7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2EFD1606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3E42B2A1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6E0" w:rsidRPr="00A13F79" w14:paraId="745FD1DA" w14:textId="77777777" w:rsidTr="004D3DDB">
        <w:trPr>
          <w:trHeight w:val="340"/>
        </w:trPr>
        <w:tc>
          <w:tcPr>
            <w:tcW w:w="1535" w:type="dxa"/>
            <w:shd w:val="clear" w:color="auto" w:fill="FFFFFF" w:themeFill="background1"/>
          </w:tcPr>
          <w:p w14:paraId="6371906B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16BE3AE1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AE593B2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6E0" w:rsidRPr="00A13F79" w14:paraId="244416BF" w14:textId="77777777" w:rsidTr="004D3DDB">
        <w:trPr>
          <w:trHeight w:val="340"/>
        </w:trPr>
        <w:tc>
          <w:tcPr>
            <w:tcW w:w="1535" w:type="dxa"/>
            <w:shd w:val="clear" w:color="auto" w:fill="FFFFFF" w:themeFill="background1"/>
          </w:tcPr>
          <w:p w14:paraId="1B028F42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4C3EA294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9EFEC2C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6E0" w:rsidRPr="00A13F79" w14:paraId="1CCA7F50" w14:textId="77777777" w:rsidTr="004D3DDB">
        <w:trPr>
          <w:trHeight w:val="340"/>
        </w:trPr>
        <w:tc>
          <w:tcPr>
            <w:tcW w:w="1535" w:type="dxa"/>
            <w:shd w:val="clear" w:color="auto" w:fill="FFFFFF" w:themeFill="background1"/>
          </w:tcPr>
          <w:p w14:paraId="63297128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47E6E838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00677A46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6E0" w:rsidRPr="00A13F79" w14:paraId="23FB8F67" w14:textId="77777777" w:rsidTr="004D3DDB">
        <w:trPr>
          <w:trHeight w:val="340"/>
        </w:trPr>
        <w:tc>
          <w:tcPr>
            <w:tcW w:w="1535" w:type="dxa"/>
            <w:shd w:val="clear" w:color="auto" w:fill="FFFFFF" w:themeFill="background1"/>
          </w:tcPr>
          <w:p w14:paraId="1F82D62A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795ED0A9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577E791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6E0" w:rsidRPr="00A13F79" w14:paraId="033D5A61" w14:textId="77777777" w:rsidTr="004D3DDB">
        <w:trPr>
          <w:trHeight w:val="340"/>
        </w:trPr>
        <w:tc>
          <w:tcPr>
            <w:tcW w:w="1535" w:type="dxa"/>
            <w:shd w:val="clear" w:color="auto" w:fill="FFFFFF" w:themeFill="background1"/>
          </w:tcPr>
          <w:p w14:paraId="04B92136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4D3BD056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0AB4442B" w14:textId="77777777" w:rsidR="004606E0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A7DFB1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6E0" w:rsidRPr="00A13F79" w14:paraId="4AC5C55D" w14:textId="77777777" w:rsidTr="004D3DDB">
        <w:trPr>
          <w:trHeight w:val="340"/>
        </w:trPr>
        <w:tc>
          <w:tcPr>
            <w:tcW w:w="1535" w:type="dxa"/>
            <w:shd w:val="clear" w:color="auto" w:fill="FFFFFF" w:themeFill="background1"/>
          </w:tcPr>
          <w:p w14:paraId="63C0DCE1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78E692EE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09FBA95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6E0" w:rsidRPr="00A13F79" w14:paraId="543F62BC" w14:textId="77777777" w:rsidTr="004D3DDB">
        <w:trPr>
          <w:trHeight w:val="340"/>
        </w:trPr>
        <w:tc>
          <w:tcPr>
            <w:tcW w:w="1535" w:type="dxa"/>
            <w:shd w:val="clear" w:color="auto" w:fill="FFFFFF" w:themeFill="background1"/>
          </w:tcPr>
          <w:p w14:paraId="20315575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1FA826B9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0E24A0C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6E0" w:rsidRPr="00A13F79" w14:paraId="6DBA60D6" w14:textId="77777777" w:rsidTr="004D3DDB">
        <w:trPr>
          <w:trHeight w:val="340"/>
        </w:trPr>
        <w:tc>
          <w:tcPr>
            <w:tcW w:w="1535" w:type="dxa"/>
            <w:shd w:val="clear" w:color="auto" w:fill="FFFFFF" w:themeFill="background1"/>
          </w:tcPr>
          <w:p w14:paraId="1EBB9EDD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1ECA5296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2CF1736" w14:textId="77777777" w:rsidR="004606E0" w:rsidRPr="00A13F79" w:rsidRDefault="004606E0" w:rsidP="000B4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21D300" w14:textId="77777777" w:rsidR="004606E0" w:rsidRDefault="004606E0" w:rsidP="004606E0">
      <w:pPr>
        <w:tabs>
          <w:tab w:val="left" w:pos="3300"/>
        </w:tabs>
      </w:pPr>
    </w:p>
    <w:p w14:paraId="06A87827" w14:textId="77777777" w:rsidR="004606E0" w:rsidRPr="00BB618F" w:rsidRDefault="004606E0" w:rsidP="004606E0">
      <w:pPr>
        <w:spacing w:after="120"/>
        <w:jc w:val="center"/>
        <w:rPr>
          <w:rFonts w:ascii="Montserrat" w:hAnsi="Montserrat"/>
          <w:b/>
          <w:sz w:val="22"/>
          <w:szCs w:val="22"/>
        </w:rPr>
      </w:pPr>
    </w:p>
    <w:tbl>
      <w:tblPr>
        <w:tblStyle w:val="Tablaconcuadrcula"/>
        <w:tblW w:w="94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9"/>
        <w:gridCol w:w="588"/>
        <w:gridCol w:w="5090"/>
      </w:tblGrid>
      <w:tr w:rsidR="004606E0" w:rsidRPr="00A13F79" w14:paraId="52C1755D" w14:textId="77777777" w:rsidTr="009156AB">
        <w:trPr>
          <w:trHeight w:val="161"/>
          <w:jc w:val="center"/>
        </w:trPr>
        <w:tc>
          <w:tcPr>
            <w:tcW w:w="9497" w:type="dxa"/>
            <w:gridSpan w:val="3"/>
            <w:shd w:val="clear" w:color="auto" w:fill="235B4E"/>
            <w:vAlign w:val="center"/>
          </w:tcPr>
          <w:p w14:paraId="081618C8" w14:textId="77777777" w:rsidR="004606E0" w:rsidRPr="00BB618F" w:rsidRDefault="004606E0" w:rsidP="000B4BDA">
            <w:pPr>
              <w:tabs>
                <w:tab w:val="left" w:pos="3300"/>
              </w:tabs>
              <w:jc w:val="center"/>
              <w:rPr>
                <w:rFonts w:ascii="Montserrat" w:hAnsi="Montserrat" w:cstheme="minorBidi"/>
                <w:b/>
                <w:sz w:val="22"/>
                <w:szCs w:val="22"/>
              </w:rPr>
            </w:pPr>
            <w:r w:rsidRPr="00EB12C9">
              <w:rPr>
                <w:rFonts w:ascii="Montserrat" w:hAnsi="Montserrat"/>
                <w:b/>
                <w:color w:val="FFFFFF" w:themeColor="background1"/>
                <w:sz w:val="22"/>
                <w:szCs w:val="22"/>
                <w:shd w:val="clear" w:color="auto" w:fill="235B4E"/>
              </w:rPr>
              <w:t>RECIBEN DE CONFORMIDAD:</w:t>
            </w:r>
          </w:p>
        </w:tc>
      </w:tr>
      <w:tr w:rsidR="004606E0" w:rsidRPr="00A13F79" w14:paraId="093A686D" w14:textId="77777777" w:rsidTr="009156AB">
        <w:trPr>
          <w:trHeight w:val="173"/>
          <w:jc w:val="center"/>
        </w:trPr>
        <w:tc>
          <w:tcPr>
            <w:tcW w:w="9497" w:type="dxa"/>
            <w:gridSpan w:val="3"/>
            <w:shd w:val="clear" w:color="auto" w:fill="D4C19C"/>
            <w:vAlign w:val="center"/>
          </w:tcPr>
          <w:p w14:paraId="62C06047" w14:textId="77777777" w:rsidR="004606E0" w:rsidRPr="00BB618F" w:rsidRDefault="004606E0" w:rsidP="000B4BDA">
            <w:pPr>
              <w:tabs>
                <w:tab w:val="left" w:pos="3300"/>
              </w:tabs>
              <w:jc w:val="center"/>
              <w:rPr>
                <w:rFonts w:ascii="Montserrat" w:eastAsiaTheme="minorHAnsi" w:hAnsi="Montserrat" w:cstheme="minorBidi"/>
                <w:b/>
                <w:sz w:val="22"/>
                <w:szCs w:val="22"/>
                <w:lang w:eastAsia="en-US"/>
              </w:rPr>
            </w:pPr>
            <w:r w:rsidRPr="00BB618F">
              <w:rPr>
                <w:rFonts w:ascii="Montserrat" w:eastAsiaTheme="minorHAnsi" w:hAnsi="Montserrat" w:cstheme="minorBidi"/>
                <w:b/>
                <w:sz w:val="22"/>
                <w:szCs w:val="22"/>
                <w:lang w:eastAsia="en-US"/>
              </w:rPr>
              <w:t>INTEGRANTES DEL GRUPO DE DESARROLLO</w:t>
            </w:r>
          </w:p>
        </w:tc>
      </w:tr>
      <w:tr w:rsidR="001154DE" w:rsidRPr="00A13F79" w14:paraId="6748FF73" w14:textId="77777777" w:rsidTr="009156AB">
        <w:trPr>
          <w:trHeight w:val="480"/>
          <w:jc w:val="center"/>
        </w:trPr>
        <w:tc>
          <w:tcPr>
            <w:tcW w:w="38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C4CEE7" w14:textId="77777777" w:rsidR="004606E0" w:rsidRPr="00A13F79" w:rsidRDefault="004606E0" w:rsidP="004D3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39423B53" w14:textId="77777777" w:rsidR="004606E0" w:rsidRDefault="004606E0" w:rsidP="000B4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EABCF7" w14:textId="77777777" w:rsidR="004606E0" w:rsidRDefault="004606E0" w:rsidP="000B4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14BB4" w14:textId="3E66F2BE" w:rsidR="001154DE" w:rsidRDefault="001154DE" w:rsidP="000B4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7B2929" w14:textId="77777777" w:rsidR="001154DE" w:rsidRDefault="001154DE" w:rsidP="000B4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F413C" w14:textId="77777777" w:rsidR="004606E0" w:rsidRPr="00A13F79" w:rsidRDefault="004606E0" w:rsidP="00115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0" w:type="dxa"/>
            <w:tcBorders>
              <w:left w:val="nil"/>
              <w:bottom w:val="single" w:sz="4" w:space="0" w:color="auto"/>
            </w:tcBorders>
            <w:vAlign w:val="center"/>
          </w:tcPr>
          <w:p w14:paraId="7F86892A" w14:textId="77777777" w:rsidR="004606E0" w:rsidRPr="00A13F79" w:rsidRDefault="004606E0" w:rsidP="004D3D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6E0" w:rsidRPr="00A13F79" w14:paraId="51C10003" w14:textId="77777777" w:rsidTr="009156AB">
        <w:trPr>
          <w:trHeight w:val="254"/>
          <w:jc w:val="center"/>
        </w:trPr>
        <w:tc>
          <w:tcPr>
            <w:tcW w:w="38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7CCDE5" w14:textId="77777777" w:rsidR="004606E0" w:rsidRPr="00F70473" w:rsidRDefault="004606E0" w:rsidP="000B4BDA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 xml:space="preserve">Nombre y Firma del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br/>
              <w:t>Representante del Grupo de Desarrollo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2CF3B258" w14:textId="77777777" w:rsidR="004606E0" w:rsidRPr="00E67A46" w:rsidRDefault="004606E0" w:rsidP="000B4B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nil"/>
            </w:tcBorders>
            <w:vAlign w:val="center"/>
          </w:tcPr>
          <w:p w14:paraId="1C0DA007" w14:textId="77777777" w:rsidR="004606E0" w:rsidRPr="00F70473" w:rsidRDefault="004606E0" w:rsidP="000B4BDA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 xml:space="preserve">Nombre y Firma del Representante del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br/>
              <w:t>Comité Comunitario de Contraloría Social</w:t>
            </w:r>
          </w:p>
        </w:tc>
      </w:tr>
    </w:tbl>
    <w:p w14:paraId="742A5A43" w14:textId="4B1539CC" w:rsidR="004606E0" w:rsidRDefault="004606E0" w:rsidP="004606E0">
      <w:pPr>
        <w:rPr>
          <w:rFonts w:ascii="Arial" w:hAnsi="Arial" w:cs="Arial"/>
          <w:sz w:val="16"/>
          <w:szCs w:val="16"/>
        </w:rPr>
      </w:pPr>
    </w:p>
    <w:p w14:paraId="0857302A" w14:textId="13DF61B3" w:rsidR="0074553A" w:rsidRDefault="0074553A" w:rsidP="004606E0">
      <w:pPr>
        <w:rPr>
          <w:rFonts w:ascii="Arial" w:hAnsi="Arial" w:cs="Arial"/>
          <w:sz w:val="16"/>
          <w:szCs w:val="16"/>
        </w:rPr>
      </w:pPr>
    </w:p>
    <w:p w14:paraId="7BB3CA78" w14:textId="3B6B5182" w:rsidR="0074553A" w:rsidRDefault="0074553A" w:rsidP="004606E0">
      <w:pPr>
        <w:rPr>
          <w:rFonts w:ascii="Arial" w:hAnsi="Arial" w:cs="Arial"/>
          <w:sz w:val="16"/>
          <w:szCs w:val="16"/>
        </w:rPr>
      </w:pPr>
    </w:p>
    <w:p w14:paraId="1F22C211" w14:textId="137BD7DA" w:rsidR="0074553A" w:rsidRDefault="0074553A" w:rsidP="004606E0">
      <w:pPr>
        <w:rPr>
          <w:rFonts w:ascii="Arial" w:hAnsi="Arial" w:cs="Arial"/>
          <w:sz w:val="16"/>
          <w:szCs w:val="16"/>
        </w:rPr>
      </w:pPr>
    </w:p>
    <w:p w14:paraId="1114793A" w14:textId="597B4DEE" w:rsidR="0074553A" w:rsidRDefault="0074553A" w:rsidP="004606E0">
      <w:pPr>
        <w:rPr>
          <w:rFonts w:ascii="Arial" w:hAnsi="Arial" w:cs="Arial"/>
          <w:sz w:val="16"/>
          <w:szCs w:val="16"/>
        </w:rPr>
      </w:pPr>
    </w:p>
    <w:p w14:paraId="6A699593" w14:textId="6F9C1ABE" w:rsidR="0074553A" w:rsidRDefault="0074553A" w:rsidP="004606E0">
      <w:pPr>
        <w:rPr>
          <w:rFonts w:ascii="Arial" w:hAnsi="Arial" w:cs="Arial"/>
          <w:sz w:val="16"/>
          <w:szCs w:val="16"/>
        </w:rPr>
      </w:pPr>
    </w:p>
    <w:p w14:paraId="52BACBE8" w14:textId="77777777" w:rsidR="0074553A" w:rsidRDefault="0074553A" w:rsidP="004606E0">
      <w:pPr>
        <w:rPr>
          <w:rFonts w:ascii="Arial" w:hAnsi="Arial" w:cs="Arial"/>
          <w:sz w:val="16"/>
          <w:szCs w:val="16"/>
        </w:rPr>
      </w:pPr>
    </w:p>
    <w:tbl>
      <w:tblPr>
        <w:tblStyle w:val="Tablaconcuadrcula3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588"/>
        <w:gridCol w:w="3962"/>
      </w:tblGrid>
      <w:tr w:rsidR="0074553A" w:rsidRPr="003905C9" w14:paraId="37437967" w14:textId="77777777" w:rsidTr="009156AB">
        <w:tc>
          <w:tcPr>
            <w:tcW w:w="9497" w:type="dxa"/>
            <w:gridSpan w:val="3"/>
            <w:shd w:val="clear" w:color="auto" w:fill="235B4E"/>
            <w:vAlign w:val="center"/>
          </w:tcPr>
          <w:p w14:paraId="1F41B82E" w14:textId="77777777" w:rsidR="0074553A" w:rsidRPr="003905C9" w:rsidRDefault="0074553A" w:rsidP="008023B9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  <w:color w:val="FFFFFF" w:themeColor="background1"/>
              </w:rPr>
              <w:t>INTEGRANTES DEL GRUPO DE DESARROLLO</w:t>
            </w:r>
          </w:p>
        </w:tc>
      </w:tr>
      <w:tr w:rsidR="0074553A" w:rsidRPr="003905C9" w14:paraId="4CF5A247" w14:textId="77777777" w:rsidTr="009156AB">
        <w:trPr>
          <w:trHeight w:val="918"/>
        </w:trPr>
        <w:tc>
          <w:tcPr>
            <w:tcW w:w="49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954334" w14:textId="77777777" w:rsidR="0074553A" w:rsidRPr="003905C9" w:rsidRDefault="0074553A" w:rsidP="008023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233FF31D" w14:textId="77777777" w:rsidR="0074553A" w:rsidRPr="003905C9" w:rsidRDefault="0074553A" w:rsidP="00802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  <w:vAlign w:val="center"/>
          </w:tcPr>
          <w:p w14:paraId="675E757A" w14:textId="77777777" w:rsidR="0074553A" w:rsidRDefault="0074553A" w:rsidP="00802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CDB046" w14:textId="77777777" w:rsidR="0074553A" w:rsidRDefault="0074553A" w:rsidP="00802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F036EF" w14:textId="77777777" w:rsidR="0074553A" w:rsidRDefault="0074553A" w:rsidP="00802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84FEF" w14:textId="77777777" w:rsidR="0074553A" w:rsidRDefault="0074553A" w:rsidP="00802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A9F46E3" w14:textId="77777777" w:rsidR="0074553A" w:rsidRDefault="0074553A" w:rsidP="00802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6F3BBF" w14:textId="77777777" w:rsidR="0074553A" w:rsidRDefault="0074553A" w:rsidP="00802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53DA97" w14:textId="77777777" w:rsidR="0074553A" w:rsidRPr="003905C9" w:rsidRDefault="0074553A" w:rsidP="00802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53A" w:rsidRPr="003905C9" w14:paraId="534CF9BA" w14:textId="77777777" w:rsidTr="009156AB">
        <w:tc>
          <w:tcPr>
            <w:tcW w:w="494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5F6C51" w14:textId="77777777" w:rsidR="0074553A" w:rsidRPr="005C3048" w:rsidRDefault="0074553A" w:rsidP="008023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3048">
              <w:rPr>
                <w:rFonts w:ascii="Montserrat" w:hAnsi="Montserrat" w:cs="Arial"/>
                <w:b/>
                <w:sz w:val="19"/>
                <w:szCs w:val="19"/>
              </w:rPr>
              <w:t xml:space="preserve">Nombre y Firma del </w:t>
            </w:r>
            <w:r w:rsidRPr="005C3048">
              <w:rPr>
                <w:rFonts w:ascii="Montserrat" w:hAnsi="Montserrat" w:cs="Arial"/>
                <w:b/>
                <w:sz w:val="19"/>
                <w:szCs w:val="19"/>
              </w:rPr>
              <w:br/>
              <w:t>Representante del Grupo de Desarrollo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15CB0FD5" w14:textId="77777777" w:rsidR="0074553A" w:rsidRPr="005C3048" w:rsidRDefault="0074553A" w:rsidP="008023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</w:tcBorders>
            <w:vAlign w:val="center"/>
          </w:tcPr>
          <w:p w14:paraId="2A2B1EE5" w14:textId="77777777" w:rsidR="0074553A" w:rsidRPr="005C3048" w:rsidRDefault="0074553A" w:rsidP="008023B9">
            <w:pPr>
              <w:jc w:val="center"/>
              <w:rPr>
                <w:rFonts w:ascii="Montserrat" w:hAnsi="Montserrat" w:cs="Arial"/>
                <w:b/>
                <w:sz w:val="19"/>
                <w:szCs w:val="19"/>
              </w:rPr>
            </w:pPr>
            <w:r w:rsidRPr="005C3048">
              <w:rPr>
                <w:rFonts w:ascii="Montserrat" w:hAnsi="Montserrat" w:cs="Arial"/>
                <w:b/>
                <w:sz w:val="19"/>
                <w:szCs w:val="19"/>
              </w:rPr>
              <w:t>Nombre y Firma del Representante del Comité de Contraloría Social</w:t>
            </w:r>
          </w:p>
        </w:tc>
      </w:tr>
    </w:tbl>
    <w:p w14:paraId="489594A9" w14:textId="0142A8E9" w:rsidR="004D3DDB" w:rsidRDefault="004D3DDB" w:rsidP="004606E0">
      <w:pPr>
        <w:rPr>
          <w:rFonts w:ascii="Arial" w:hAnsi="Arial" w:cs="Arial"/>
          <w:sz w:val="16"/>
          <w:szCs w:val="16"/>
        </w:rPr>
      </w:pPr>
    </w:p>
    <w:p w14:paraId="75569E8D" w14:textId="170D7200" w:rsidR="009156AB" w:rsidRDefault="009156AB" w:rsidP="004606E0">
      <w:pPr>
        <w:rPr>
          <w:rFonts w:ascii="Arial" w:hAnsi="Arial" w:cs="Arial"/>
          <w:sz w:val="16"/>
          <w:szCs w:val="16"/>
        </w:rPr>
      </w:pPr>
    </w:p>
    <w:p w14:paraId="79DB22DE" w14:textId="66D599AE" w:rsidR="009156AB" w:rsidRDefault="009156AB" w:rsidP="004606E0">
      <w:pPr>
        <w:rPr>
          <w:rFonts w:ascii="Arial" w:hAnsi="Arial" w:cs="Arial"/>
          <w:sz w:val="16"/>
          <w:szCs w:val="16"/>
        </w:rPr>
      </w:pPr>
    </w:p>
    <w:p w14:paraId="2B758BF1" w14:textId="77777777" w:rsidR="009156AB" w:rsidRDefault="009156AB" w:rsidP="004606E0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="284" w:tblpY="680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88"/>
        <w:gridCol w:w="3988"/>
      </w:tblGrid>
      <w:tr w:rsidR="009156AB" w:rsidRPr="00BB618F" w14:paraId="6245BFCE" w14:textId="77777777" w:rsidTr="009156AB">
        <w:trPr>
          <w:trHeight w:val="173"/>
        </w:trPr>
        <w:tc>
          <w:tcPr>
            <w:tcW w:w="9781" w:type="dxa"/>
            <w:gridSpan w:val="3"/>
            <w:shd w:val="clear" w:color="auto" w:fill="B38E5D"/>
            <w:vAlign w:val="center"/>
          </w:tcPr>
          <w:p w14:paraId="37736DBD" w14:textId="77777777" w:rsidR="009156AB" w:rsidRPr="00BB618F" w:rsidRDefault="009156AB" w:rsidP="009156AB">
            <w:pPr>
              <w:tabs>
                <w:tab w:val="left" w:pos="3300"/>
              </w:tabs>
              <w:jc w:val="center"/>
              <w:rPr>
                <w:rFonts w:ascii="Montserrat" w:eastAsiaTheme="minorHAnsi" w:hAnsi="Montserrat" w:cstheme="minorBidi"/>
                <w:b/>
                <w:sz w:val="22"/>
                <w:szCs w:val="22"/>
                <w:lang w:eastAsia="en-US"/>
              </w:rPr>
            </w:pPr>
            <w:r w:rsidRPr="00B55317">
              <w:rPr>
                <w:rFonts w:ascii="Montserrat" w:hAnsi="Montserrat"/>
                <w:b/>
                <w:color w:val="FFFFFF" w:themeColor="background1"/>
                <w:sz w:val="22"/>
                <w:szCs w:val="22"/>
                <w:shd w:val="clear" w:color="auto" w:fill="B38E5D"/>
              </w:rPr>
              <w:t>ENTREGÓ POR EL DIF ESTATAL / DIF MUNICIPAL</w:t>
            </w:r>
          </w:p>
        </w:tc>
      </w:tr>
      <w:tr w:rsidR="009156AB" w:rsidRPr="00A13F79" w14:paraId="087BC14B" w14:textId="77777777" w:rsidTr="009156AB">
        <w:trPr>
          <w:trHeight w:val="480"/>
        </w:trPr>
        <w:tc>
          <w:tcPr>
            <w:tcW w:w="52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DC1B01" w14:textId="77777777" w:rsidR="009156AB" w:rsidRPr="00A13F79" w:rsidRDefault="009156AB" w:rsidP="00915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1F04AEB0" w14:textId="77777777" w:rsidR="009156AB" w:rsidRDefault="009156AB" w:rsidP="0091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AE47B1" w14:textId="77777777" w:rsidR="009156AB" w:rsidRDefault="009156AB" w:rsidP="0091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011C27" w14:textId="77777777" w:rsidR="009156AB" w:rsidRDefault="009156AB" w:rsidP="0091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A1EF9D" w14:textId="77777777" w:rsidR="009156AB" w:rsidRDefault="009156AB" w:rsidP="0091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724603" w14:textId="77777777" w:rsidR="009156AB" w:rsidRPr="00A13F79" w:rsidRDefault="009156AB" w:rsidP="0091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left w:val="nil"/>
              <w:bottom w:val="single" w:sz="4" w:space="0" w:color="auto"/>
            </w:tcBorders>
            <w:vAlign w:val="center"/>
          </w:tcPr>
          <w:p w14:paraId="68F48ABF" w14:textId="77777777" w:rsidR="009156AB" w:rsidRPr="00A13F79" w:rsidRDefault="009156AB" w:rsidP="009156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6AB" w:rsidRPr="00F70473" w14:paraId="08539F61" w14:textId="77777777" w:rsidTr="009156AB">
        <w:trPr>
          <w:trHeight w:val="254"/>
        </w:trPr>
        <w:tc>
          <w:tcPr>
            <w:tcW w:w="52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B3100C" w14:textId="77777777" w:rsidR="009156AB" w:rsidRDefault="009156AB" w:rsidP="009156AB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 xml:space="preserve">Nombre, </w:t>
            </w:r>
            <w:r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 xml:space="preserve">cargo y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 xml:space="preserve">Firma </w:t>
            </w:r>
          </w:p>
          <w:p w14:paraId="067B5FE0" w14:textId="77777777" w:rsidR="009156AB" w:rsidRPr="00F70473" w:rsidRDefault="009156AB" w:rsidP="009156AB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>DIF Estatal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4619BABD" w14:textId="77777777" w:rsidR="009156AB" w:rsidRPr="00E67A46" w:rsidRDefault="009156AB" w:rsidP="009156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</w:tcBorders>
            <w:vAlign w:val="center"/>
          </w:tcPr>
          <w:p w14:paraId="641DBE7F" w14:textId="77777777" w:rsidR="009156AB" w:rsidRPr="00F70473" w:rsidRDefault="009156AB" w:rsidP="009156AB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 xml:space="preserve">Nombre, </w:t>
            </w:r>
            <w:r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 xml:space="preserve">Cargo y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 xml:space="preserve">Firma </w:t>
            </w:r>
          </w:p>
          <w:p w14:paraId="6422062C" w14:textId="77777777" w:rsidR="009156AB" w:rsidRPr="00F70473" w:rsidRDefault="009156AB" w:rsidP="009156AB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>DIF Municipal (incluir sello)</w:t>
            </w:r>
          </w:p>
        </w:tc>
      </w:tr>
    </w:tbl>
    <w:tbl>
      <w:tblPr>
        <w:tblStyle w:val="Tablaconcuadrcula"/>
        <w:tblpPr w:leftFromText="141" w:rightFromText="141" w:vertAnchor="text" w:horzAnchor="margin" w:tblpX="284" w:tblpY="2864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239"/>
        <w:gridCol w:w="3053"/>
        <w:gridCol w:w="237"/>
        <w:gridCol w:w="3646"/>
      </w:tblGrid>
      <w:tr w:rsidR="009156AB" w:rsidRPr="00BB618F" w14:paraId="2C0CA2C7" w14:textId="77777777" w:rsidTr="009156AB">
        <w:trPr>
          <w:trHeight w:val="195"/>
        </w:trPr>
        <w:tc>
          <w:tcPr>
            <w:tcW w:w="9781" w:type="dxa"/>
            <w:gridSpan w:val="5"/>
            <w:shd w:val="clear" w:color="auto" w:fill="B38E5D"/>
          </w:tcPr>
          <w:p w14:paraId="5E4C3150" w14:textId="77777777" w:rsidR="009156AB" w:rsidRPr="00B55317" w:rsidRDefault="009156AB" w:rsidP="009156AB">
            <w:pPr>
              <w:spacing w:after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5A6321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>TESTIGOS:</w:t>
            </w:r>
          </w:p>
        </w:tc>
      </w:tr>
      <w:tr w:rsidR="009156AB" w:rsidRPr="00A13F79" w14:paraId="499F17E4" w14:textId="77777777" w:rsidTr="009156AB">
        <w:trPr>
          <w:trHeight w:val="760"/>
        </w:trPr>
        <w:tc>
          <w:tcPr>
            <w:tcW w:w="2606" w:type="dxa"/>
            <w:tcBorders>
              <w:bottom w:val="single" w:sz="4" w:space="0" w:color="auto"/>
              <w:right w:val="nil"/>
            </w:tcBorders>
            <w:vAlign w:val="center"/>
          </w:tcPr>
          <w:p w14:paraId="7BCD8887" w14:textId="77777777" w:rsidR="009156AB" w:rsidRPr="00A13F79" w:rsidRDefault="009156AB" w:rsidP="0091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14:paraId="16FB93E3" w14:textId="77777777" w:rsidR="009156AB" w:rsidRPr="00A13F79" w:rsidRDefault="009156AB" w:rsidP="0091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653438" w14:textId="77777777" w:rsidR="009156AB" w:rsidRPr="00A13F79" w:rsidRDefault="009156AB" w:rsidP="0091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6191307E" w14:textId="77777777" w:rsidR="009156AB" w:rsidRPr="00A13F79" w:rsidRDefault="009156AB" w:rsidP="0091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6" w:type="dxa"/>
            <w:tcBorders>
              <w:left w:val="nil"/>
              <w:bottom w:val="single" w:sz="4" w:space="0" w:color="auto"/>
            </w:tcBorders>
            <w:vAlign w:val="center"/>
          </w:tcPr>
          <w:p w14:paraId="19FE3E0C" w14:textId="77777777" w:rsidR="009156AB" w:rsidRPr="00A13F79" w:rsidRDefault="009156AB" w:rsidP="0091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6AB" w:rsidRPr="00E67A46" w14:paraId="1843EBCB" w14:textId="77777777" w:rsidTr="009156AB"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4753E" w14:textId="77777777" w:rsidR="009156AB" w:rsidRPr="005146CB" w:rsidRDefault="009156AB" w:rsidP="009156AB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>Nombre y Firma</w:t>
            </w:r>
          </w:p>
          <w:p w14:paraId="63F2CF8C" w14:textId="77777777" w:rsidR="009156AB" w:rsidRPr="005146CB" w:rsidRDefault="009156AB" w:rsidP="009156AB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>Promotor Municipal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14:paraId="751109CB" w14:textId="77777777" w:rsidR="009156AB" w:rsidRPr="00E67A46" w:rsidRDefault="009156AB" w:rsidP="009156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1AC14" w14:textId="77777777" w:rsidR="009156AB" w:rsidRPr="005146CB" w:rsidRDefault="009156AB" w:rsidP="009156AB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>Nombre y Firma</w:t>
            </w:r>
          </w:p>
          <w:p w14:paraId="20235482" w14:textId="77777777" w:rsidR="009156AB" w:rsidRPr="00E67A46" w:rsidRDefault="009156AB" w:rsidP="009156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>Autoridad Local (incluir sello)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066DBF85" w14:textId="77777777" w:rsidR="009156AB" w:rsidRPr="00E67A46" w:rsidRDefault="009156AB" w:rsidP="009156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58FEF3" w14:textId="77777777" w:rsidR="009156AB" w:rsidRPr="005146CB" w:rsidRDefault="009156AB" w:rsidP="009156AB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>Nombre y Firma</w:t>
            </w:r>
          </w:p>
          <w:p w14:paraId="60397B81" w14:textId="77777777" w:rsidR="009156AB" w:rsidRPr="005146CB" w:rsidRDefault="009156AB" w:rsidP="009156AB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>Otros</w:t>
            </w:r>
          </w:p>
        </w:tc>
      </w:tr>
    </w:tbl>
    <w:p w14:paraId="3DBF8B20" w14:textId="77777777" w:rsidR="0069468B" w:rsidRPr="00185273" w:rsidRDefault="0069468B" w:rsidP="009156AB">
      <w:pPr>
        <w:spacing w:after="120"/>
        <w:rPr>
          <w:rFonts w:ascii="Montserrat regular" w:hAnsi="Montserrat regular" w:cs="Arial"/>
          <w:b/>
          <w:sz w:val="20"/>
          <w:szCs w:val="20"/>
        </w:rPr>
      </w:pPr>
    </w:p>
    <w:sectPr w:rsidR="0069468B" w:rsidRPr="00185273" w:rsidSect="00EB12C9">
      <w:headerReference w:type="default" r:id="rId7"/>
      <w:footerReference w:type="default" r:id="rId8"/>
      <w:pgSz w:w="12240" w:h="15840"/>
      <w:pgMar w:top="2268" w:right="1134" w:bottom="16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BDE2D" w14:textId="77777777" w:rsidR="00D82651" w:rsidRDefault="00D82651" w:rsidP="00541A2C">
      <w:r>
        <w:separator/>
      </w:r>
    </w:p>
  </w:endnote>
  <w:endnote w:type="continuationSeparator" w:id="0">
    <w:p w14:paraId="7E2D0C9D" w14:textId="77777777" w:rsidR="00D82651" w:rsidRDefault="00D82651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regular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6538" w14:textId="35810ACC" w:rsidR="000C136B" w:rsidRDefault="000C136B" w:rsidP="00331473">
    <w:pPr>
      <w:pStyle w:val="Piedepgina"/>
      <w:tabs>
        <w:tab w:val="clear" w:pos="4419"/>
        <w:tab w:val="clear" w:pos="8838"/>
        <w:tab w:val="left" w:pos="3463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0FC93756">
              <wp:simplePos x="0" y="0"/>
              <wp:positionH relativeFrom="column">
                <wp:posOffset>-114300</wp:posOffset>
              </wp:positionH>
              <wp:positionV relativeFrom="paragraph">
                <wp:posOffset>-173071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D27E6" w14:textId="03BBC06F" w:rsidR="000C136B" w:rsidRPr="00575D48" w:rsidRDefault="000C136B" w:rsidP="00331473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Emiliano Zapata 340, 1er piso, colonia Santa Cruz Atoyac, alcaldía Benito Juárez</w:t>
                          </w:r>
                          <w:r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, C.P. 03310, Ciudad de México, 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Tel. 55 </w:t>
                          </w:r>
                          <w:r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3003 2200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 www.gob.mx/difnacional</w:t>
                          </w:r>
                        </w:p>
                        <w:p w14:paraId="7FD6A90B" w14:textId="77777777" w:rsidR="000C136B" w:rsidRPr="00575D48" w:rsidRDefault="000C136B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-13.65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" filled="f" stroked="f" strokeweight=".5pt">
              <v:textbox>
                <w:txbxContent>
                  <w:p w14:paraId="57BD27E6" w14:textId="03BBC06F" w:rsidR="000C136B" w:rsidRPr="00575D48" w:rsidRDefault="000C136B" w:rsidP="00331473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Emiliano Zapata 340, 1er piso, colonia Santa Cruz Atoyac, alcaldía Benito Juárez</w:t>
                    </w:r>
                    <w:r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, C.P. 03310, Ciudad de México, 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Tel. 55 </w:t>
                    </w:r>
                    <w:r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3003 2200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 www.gob.mx/difnacional</w:t>
                    </w:r>
                  </w:p>
                  <w:p w14:paraId="7FD6A90B" w14:textId="77777777" w:rsidR="000C136B" w:rsidRPr="00575D48" w:rsidRDefault="000C136B" w:rsidP="008F4DA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B616A" w14:textId="77777777" w:rsidR="00D82651" w:rsidRDefault="00D82651" w:rsidP="00541A2C">
      <w:r>
        <w:separator/>
      </w:r>
    </w:p>
  </w:footnote>
  <w:footnote w:type="continuationSeparator" w:id="0">
    <w:p w14:paraId="28429CE5" w14:textId="77777777" w:rsidR="00D82651" w:rsidRDefault="00D82651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FC4B" w14:textId="12BB67A1" w:rsidR="000C136B" w:rsidRPr="00541A2C" w:rsidRDefault="000C136B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57791CF" wp14:editId="7D9EA444">
          <wp:simplePos x="0" y="0"/>
          <wp:positionH relativeFrom="column">
            <wp:posOffset>-800100</wp:posOffset>
          </wp:positionH>
          <wp:positionV relativeFrom="paragraph">
            <wp:posOffset>-495935</wp:posOffset>
          </wp:positionV>
          <wp:extent cx="7772400" cy="10124333"/>
          <wp:effectExtent l="0" t="0" r="0" b="0"/>
          <wp:wrapNone/>
          <wp:docPr id="3" name="Imagen 3" descr="Macintosh HD:Users:aordaz:Desktop:Hoja Mebretada V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ordaz:Desktop:Hoja Mebretada V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24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9B6"/>
    <w:multiLevelType w:val="hybridMultilevel"/>
    <w:tmpl w:val="E6B2D5F4"/>
    <w:lvl w:ilvl="0" w:tplc="69229418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Times New Roman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1579"/>
    <w:multiLevelType w:val="hybridMultilevel"/>
    <w:tmpl w:val="94DA0634"/>
    <w:lvl w:ilvl="0" w:tplc="EFFE7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445"/>
    <w:multiLevelType w:val="hybridMultilevel"/>
    <w:tmpl w:val="66D8D83C"/>
    <w:lvl w:ilvl="0" w:tplc="F81610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0793"/>
    <w:multiLevelType w:val="hybridMultilevel"/>
    <w:tmpl w:val="E6B2D5F4"/>
    <w:lvl w:ilvl="0" w:tplc="69229418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Times New Roman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40B05"/>
    <w:multiLevelType w:val="hybridMultilevel"/>
    <w:tmpl w:val="BF605560"/>
    <w:lvl w:ilvl="0" w:tplc="607A94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6C1D"/>
    <w:multiLevelType w:val="hybridMultilevel"/>
    <w:tmpl w:val="A12A5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3CF0"/>
    <w:multiLevelType w:val="hybridMultilevel"/>
    <w:tmpl w:val="BC545DE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77E13"/>
    <w:multiLevelType w:val="hybridMultilevel"/>
    <w:tmpl w:val="8E106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57F9B"/>
    <w:multiLevelType w:val="hybridMultilevel"/>
    <w:tmpl w:val="3F889ED2"/>
    <w:lvl w:ilvl="0" w:tplc="080A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9" w15:restartNumberingAfterBreak="0">
    <w:nsid w:val="556255B8"/>
    <w:multiLevelType w:val="hybridMultilevel"/>
    <w:tmpl w:val="8842F3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15CF3"/>
    <w:multiLevelType w:val="hybridMultilevel"/>
    <w:tmpl w:val="E6B2D5F4"/>
    <w:lvl w:ilvl="0" w:tplc="69229418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Times New Roman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8007C"/>
    <w:multiLevelType w:val="hybridMultilevel"/>
    <w:tmpl w:val="9E967DE4"/>
    <w:lvl w:ilvl="0" w:tplc="284EC5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D0254"/>
    <w:multiLevelType w:val="hybridMultilevel"/>
    <w:tmpl w:val="E6B2D5F4"/>
    <w:lvl w:ilvl="0" w:tplc="69229418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Times New Roman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00138C"/>
    <w:rsid w:val="00013C46"/>
    <w:rsid w:val="00034978"/>
    <w:rsid w:val="00044AF8"/>
    <w:rsid w:val="00054501"/>
    <w:rsid w:val="00060F95"/>
    <w:rsid w:val="00076378"/>
    <w:rsid w:val="00082CE4"/>
    <w:rsid w:val="00083D7D"/>
    <w:rsid w:val="0008477D"/>
    <w:rsid w:val="000A3BDB"/>
    <w:rsid w:val="000B61D7"/>
    <w:rsid w:val="000C136B"/>
    <w:rsid w:val="000D40B3"/>
    <w:rsid w:val="000F6070"/>
    <w:rsid w:val="000F69E9"/>
    <w:rsid w:val="0010773C"/>
    <w:rsid w:val="001154DE"/>
    <w:rsid w:val="00126303"/>
    <w:rsid w:val="00127583"/>
    <w:rsid w:val="0013361A"/>
    <w:rsid w:val="001519AE"/>
    <w:rsid w:val="00153972"/>
    <w:rsid w:val="00153D2D"/>
    <w:rsid w:val="00156F15"/>
    <w:rsid w:val="00161C83"/>
    <w:rsid w:val="001746F6"/>
    <w:rsid w:val="00176939"/>
    <w:rsid w:val="001810EA"/>
    <w:rsid w:val="00185273"/>
    <w:rsid w:val="001871ED"/>
    <w:rsid w:val="001C1B84"/>
    <w:rsid w:val="001C49B1"/>
    <w:rsid w:val="001E339C"/>
    <w:rsid w:val="001F6502"/>
    <w:rsid w:val="002273F0"/>
    <w:rsid w:val="00232497"/>
    <w:rsid w:val="00233EB0"/>
    <w:rsid w:val="00257520"/>
    <w:rsid w:val="00260673"/>
    <w:rsid w:val="00277894"/>
    <w:rsid w:val="00286EBF"/>
    <w:rsid w:val="00294D96"/>
    <w:rsid w:val="002A0849"/>
    <w:rsid w:val="002C0275"/>
    <w:rsid w:val="002C183D"/>
    <w:rsid w:val="002C5144"/>
    <w:rsid w:val="002D191F"/>
    <w:rsid w:val="002D1F3F"/>
    <w:rsid w:val="002F37FB"/>
    <w:rsid w:val="003114D3"/>
    <w:rsid w:val="00331473"/>
    <w:rsid w:val="00341640"/>
    <w:rsid w:val="0034540A"/>
    <w:rsid w:val="003561A8"/>
    <w:rsid w:val="00363DFB"/>
    <w:rsid w:val="00383731"/>
    <w:rsid w:val="00391712"/>
    <w:rsid w:val="003A5440"/>
    <w:rsid w:val="003B5B3A"/>
    <w:rsid w:val="003D53A6"/>
    <w:rsid w:val="003E2AFF"/>
    <w:rsid w:val="004010FE"/>
    <w:rsid w:val="00406850"/>
    <w:rsid w:val="00410C75"/>
    <w:rsid w:val="004249A7"/>
    <w:rsid w:val="0042710A"/>
    <w:rsid w:val="00435F46"/>
    <w:rsid w:val="004366DE"/>
    <w:rsid w:val="00437B8B"/>
    <w:rsid w:val="00441507"/>
    <w:rsid w:val="004449EB"/>
    <w:rsid w:val="00446040"/>
    <w:rsid w:val="00456A5A"/>
    <w:rsid w:val="004606E0"/>
    <w:rsid w:val="00471159"/>
    <w:rsid w:val="00473D14"/>
    <w:rsid w:val="004D3DDB"/>
    <w:rsid w:val="004F4758"/>
    <w:rsid w:val="004F4881"/>
    <w:rsid w:val="00505036"/>
    <w:rsid w:val="0050596A"/>
    <w:rsid w:val="00530A30"/>
    <w:rsid w:val="00534112"/>
    <w:rsid w:val="00535471"/>
    <w:rsid w:val="00541A2C"/>
    <w:rsid w:val="00546D3E"/>
    <w:rsid w:val="0055533C"/>
    <w:rsid w:val="00562002"/>
    <w:rsid w:val="00575D48"/>
    <w:rsid w:val="00576525"/>
    <w:rsid w:val="00583380"/>
    <w:rsid w:val="00594AA7"/>
    <w:rsid w:val="0059794A"/>
    <w:rsid w:val="005A6321"/>
    <w:rsid w:val="005B4800"/>
    <w:rsid w:val="005C3048"/>
    <w:rsid w:val="005D4EE1"/>
    <w:rsid w:val="005D559F"/>
    <w:rsid w:val="005E44A6"/>
    <w:rsid w:val="005E4CA9"/>
    <w:rsid w:val="006232B1"/>
    <w:rsid w:val="00646209"/>
    <w:rsid w:val="00653B18"/>
    <w:rsid w:val="00666891"/>
    <w:rsid w:val="0067057E"/>
    <w:rsid w:val="00673E30"/>
    <w:rsid w:val="00682998"/>
    <w:rsid w:val="00685796"/>
    <w:rsid w:val="0069468B"/>
    <w:rsid w:val="006A0237"/>
    <w:rsid w:val="006B19B7"/>
    <w:rsid w:val="006C28A2"/>
    <w:rsid w:val="006C3692"/>
    <w:rsid w:val="006C7FBC"/>
    <w:rsid w:val="006E29EE"/>
    <w:rsid w:val="006E6A2F"/>
    <w:rsid w:val="00704F1E"/>
    <w:rsid w:val="00712DF6"/>
    <w:rsid w:val="00713AC5"/>
    <w:rsid w:val="007170E4"/>
    <w:rsid w:val="00726D73"/>
    <w:rsid w:val="00727658"/>
    <w:rsid w:val="0073770A"/>
    <w:rsid w:val="0074553A"/>
    <w:rsid w:val="00747701"/>
    <w:rsid w:val="00775568"/>
    <w:rsid w:val="00780455"/>
    <w:rsid w:val="00782DD1"/>
    <w:rsid w:val="00792629"/>
    <w:rsid w:val="00793276"/>
    <w:rsid w:val="00794112"/>
    <w:rsid w:val="007A03E6"/>
    <w:rsid w:val="007A1DC4"/>
    <w:rsid w:val="007C7AB6"/>
    <w:rsid w:val="007D76BF"/>
    <w:rsid w:val="007E3958"/>
    <w:rsid w:val="007E787C"/>
    <w:rsid w:val="007F0E08"/>
    <w:rsid w:val="00815424"/>
    <w:rsid w:val="008244A8"/>
    <w:rsid w:val="00835EA5"/>
    <w:rsid w:val="00837087"/>
    <w:rsid w:val="008468A2"/>
    <w:rsid w:val="00854B45"/>
    <w:rsid w:val="008725D1"/>
    <w:rsid w:val="0087536D"/>
    <w:rsid w:val="00876D7A"/>
    <w:rsid w:val="00894C96"/>
    <w:rsid w:val="008B2B4F"/>
    <w:rsid w:val="008C3CA8"/>
    <w:rsid w:val="008E21AC"/>
    <w:rsid w:val="008F2DD3"/>
    <w:rsid w:val="008F4DA1"/>
    <w:rsid w:val="008F6725"/>
    <w:rsid w:val="0091219D"/>
    <w:rsid w:val="009156AB"/>
    <w:rsid w:val="00915FE2"/>
    <w:rsid w:val="009160C8"/>
    <w:rsid w:val="00937DC0"/>
    <w:rsid w:val="00966EB2"/>
    <w:rsid w:val="00967810"/>
    <w:rsid w:val="00981A50"/>
    <w:rsid w:val="00984555"/>
    <w:rsid w:val="0099447A"/>
    <w:rsid w:val="009A723F"/>
    <w:rsid w:val="009B0CC3"/>
    <w:rsid w:val="009C07FE"/>
    <w:rsid w:val="009C12D3"/>
    <w:rsid w:val="009C1C6A"/>
    <w:rsid w:val="009C25E2"/>
    <w:rsid w:val="009E5D5B"/>
    <w:rsid w:val="009F7B03"/>
    <w:rsid w:val="00A26259"/>
    <w:rsid w:val="00A31E4E"/>
    <w:rsid w:val="00A34CA7"/>
    <w:rsid w:val="00A42975"/>
    <w:rsid w:val="00A56C89"/>
    <w:rsid w:val="00A73EE1"/>
    <w:rsid w:val="00A7428C"/>
    <w:rsid w:val="00A81BCA"/>
    <w:rsid w:val="00A92A42"/>
    <w:rsid w:val="00A92A7C"/>
    <w:rsid w:val="00AA47C4"/>
    <w:rsid w:val="00AE18C2"/>
    <w:rsid w:val="00AF0217"/>
    <w:rsid w:val="00AF6505"/>
    <w:rsid w:val="00B10300"/>
    <w:rsid w:val="00B11368"/>
    <w:rsid w:val="00B17E1D"/>
    <w:rsid w:val="00B34E91"/>
    <w:rsid w:val="00B361F9"/>
    <w:rsid w:val="00B51543"/>
    <w:rsid w:val="00B55377"/>
    <w:rsid w:val="00B621FC"/>
    <w:rsid w:val="00B82245"/>
    <w:rsid w:val="00B83338"/>
    <w:rsid w:val="00B93F4A"/>
    <w:rsid w:val="00B97A35"/>
    <w:rsid w:val="00BB023A"/>
    <w:rsid w:val="00BB0F54"/>
    <w:rsid w:val="00BE0B90"/>
    <w:rsid w:val="00BF6D6A"/>
    <w:rsid w:val="00C231EE"/>
    <w:rsid w:val="00C37D2E"/>
    <w:rsid w:val="00C43D32"/>
    <w:rsid w:val="00C53691"/>
    <w:rsid w:val="00C7489C"/>
    <w:rsid w:val="00CB25B4"/>
    <w:rsid w:val="00CD30CC"/>
    <w:rsid w:val="00CD586A"/>
    <w:rsid w:val="00CE29AE"/>
    <w:rsid w:val="00D14BFA"/>
    <w:rsid w:val="00D31DC6"/>
    <w:rsid w:val="00D3757F"/>
    <w:rsid w:val="00D450EB"/>
    <w:rsid w:val="00D60BF3"/>
    <w:rsid w:val="00D61942"/>
    <w:rsid w:val="00D61EF1"/>
    <w:rsid w:val="00D7557B"/>
    <w:rsid w:val="00D75D48"/>
    <w:rsid w:val="00D82651"/>
    <w:rsid w:val="00D934F3"/>
    <w:rsid w:val="00DA109F"/>
    <w:rsid w:val="00DA2EFE"/>
    <w:rsid w:val="00DC192C"/>
    <w:rsid w:val="00DD64E8"/>
    <w:rsid w:val="00DE67FB"/>
    <w:rsid w:val="00E12176"/>
    <w:rsid w:val="00E237AA"/>
    <w:rsid w:val="00E23D99"/>
    <w:rsid w:val="00E339E4"/>
    <w:rsid w:val="00E35577"/>
    <w:rsid w:val="00E42803"/>
    <w:rsid w:val="00E60892"/>
    <w:rsid w:val="00E85300"/>
    <w:rsid w:val="00EA158D"/>
    <w:rsid w:val="00EB12C9"/>
    <w:rsid w:val="00EB1ADD"/>
    <w:rsid w:val="00EC5C18"/>
    <w:rsid w:val="00EE2E05"/>
    <w:rsid w:val="00EF00BB"/>
    <w:rsid w:val="00F03B50"/>
    <w:rsid w:val="00F05EB1"/>
    <w:rsid w:val="00F104C2"/>
    <w:rsid w:val="00F26F56"/>
    <w:rsid w:val="00F313D6"/>
    <w:rsid w:val="00F361AF"/>
    <w:rsid w:val="00F55000"/>
    <w:rsid w:val="00F568B4"/>
    <w:rsid w:val="00F64520"/>
    <w:rsid w:val="00F74A73"/>
    <w:rsid w:val="00F76B38"/>
    <w:rsid w:val="00F80F95"/>
    <w:rsid w:val="00F97449"/>
    <w:rsid w:val="00FA2790"/>
    <w:rsid w:val="00FA5E38"/>
    <w:rsid w:val="00FB3EEF"/>
    <w:rsid w:val="00FC032C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87A13E04-FE17-4FEF-8116-9B8E1BFA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4A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4A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4A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E23D9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CD586A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39"/>
    <w:rsid w:val="00A2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74A7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74A7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F74A7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74A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74A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74A73"/>
    <w:rPr>
      <w:rFonts w:asciiTheme="majorHAnsi" w:eastAsiaTheme="majorEastAsia" w:hAnsiTheme="majorHAnsi" w:cstheme="majorBidi"/>
      <w:color w:val="1F3763" w:themeColor="accent1" w:themeShade="7F"/>
      <w:lang w:eastAsia="es-ES"/>
    </w:rPr>
  </w:style>
  <w:style w:type="paragraph" w:customStyle="1" w:styleId="Prrafodelista1">
    <w:name w:val="Párrafo de lista1"/>
    <w:basedOn w:val="Normal"/>
    <w:rsid w:val="00AE18C2"/>
    <w:pPr>
      <w:ind w:left="720"/>
      <w:contextualSpacing/>
      <w:jc w:val="both"/>
    </w:pPr>
    <w:rPr>
      <w:rFonts w:ascii="Arial" w:hAnsi="Arial" w:cs="Arial"/>
      <w:lang w:eastAsia="en-US"/>
    </w:rPr>
  </w:style>
  <w:style w:type="paragraph" w:styleId="Revisin">
    <w:name w:val="Revision"/>
    <w:hidden/>
    <w:uiPriority w:val="99"/>
    <w:semiHidden/>
    <w:rsid w:val="00AE18C2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Pavel Márquez Robledo</dc:creator>
  <cp:keywords/>
  <dc:description/>
  <cp:lastModifiedBy>Maria Teresa Geraldine Gomez Torres</cp:lastModifiedBy>
  <cp:revision>2</cp:revision>
  <cp:lastPrinted>2020-01-02T01:01:00Z</cp:lastPrinted>
  <dcterms:created xsi:type="dcterms:W3CDTF">2021-09-13T20:59:00Z</dcterms:created>
  <dcterms:modified xsi:type="dcterms:W3CDTF">2021-09-13T20:59:00Z</dcterms:modified>
</cp:coreProperties>
</file>