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0B709" w14:textId="7A069BEA" w:rsidR="00524A42" w:rsidRDefault="00A36584" w:rsidP="002E12F1">
      <w:pPr>
        <w:pStyle w:val="Encabezado"/>
        <w:tabs>
          <w:tab w:val="left" w:pos="708"/>
        </w:tabs>
        <w:rPr>
          <w:rFonts w:ascii="Montserrat" w:hAnsi="Montserrat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A985F29" wp14:editId="72878B2C">
            <wp:extent cx="3109933" cy="599768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GOB_COMPUESTA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87" cy="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A4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C9589" wp14:editId="7A8C78E3">
                <wp:simplePos x="0" y="0"/>
                <wp:positionH relativeFrom="column">
                  <wp:posOffset>5049520</wp:posOffset>
                </wp:positionH>
                <wp:positionV relativeFrom="paragraph">
                  <wp:posOffset>146050</wp:posOffset>
                </wp:positionV>
                <wp:extent cx="4121624" cy="586854"/>
                <wp:effectExtent l="0" t="0" r="0" b="3810"/>
                <wp:wrapNone/>
                <wp:docPr id="3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624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56373" w14:textId="77777777" w:rsidR="00F4036C" w:rsidRPr="00AD2931" w:rsidRDefault="00F4036C" w:rsidP="00524A42">
                            <w:pPr>
                              <w:ind w:right="-47"/>
                              <w:jc w:val="right"/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</w:pPr>
                            <w:r w:rsidRPr="00AD293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Unidad de Atención a Población Vulnerable</w:t>
                            </w:r>
                          </w:p>
                          <w:p w14:paraId="3FA4F2C4" w14:textId="77777777" w:rsidR="00F4036C" w:rsidRPr="00AD2931" w:rsidRDefault="00F4036C" w:rsidP="00524A42">
                            <w:pPr>
                              <w:ind w:right="-47"/>
                              <w:jc w:val="righ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AD293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Dirección General de Alimentación y Desarrollo Comunitario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C9589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397.6pt;margin-top:11.5pt;width:324.55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" filled="f" stroked="f">
                <v:textbox>
                  <w:txbxContent>
                    <w:p w14:paraId="0F656373" w14:textId="77777777" w:rsidR="00F4036C" w:rsidRPr="00AD2931" w:rsidRDefault="00F4036C" w:rsidP="00524A42">
                      <w:pPr>
                        <w:ind w:right="-47"/>
                        <w:jc w:val="right"/>
                        <w:rPr>
                          <w:rFonts w:ascii="Montserrat" w:hAnsi="Montserrat" w:cs="Calibri"/>
                          <w:sz w:val="20"/>
                          <w:szCs w:val="20"/>
                        </w:rPr>
                      </w:pPr>
                      <w:r w:rsidRPr="00AD293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Unidad de Atención a Población Vulnerable</w:t>
                      </w:r>
                    </w:p>
                    <w:p w14:paraId="3FA4F2C4" w14:textId="77777777" w:rsidR="00F4036C" w:rsidRPr="00AD2931" w:rsidRDefault="00F4036C" w:rsidP="00524A42">
                      <w:pPr>
                        <w:ind w:right="-47"/>
                        <w:jc w:val="righ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AD293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Dirección General de Alimentación y Desarrollo Comunitario</w:t>
                      </w:r>
                    </w:p>
                  </w:txbxContent>
                </v:textbox>
              </v:shape>
            </w:pict>
          </mc:Fallback>
        </mc:AlternateContent>
      </w:r>
    </w:p>
    <w:p w14:paraId="3B2AC556" w14:textId="77777777" w:rsidR="00524A42" w:rsidRDefault="00524A42" w:rsidP="002E12F1">
      <w:pPr>
        <w:pStyle w:val="Encabezado"/>
        <w:tabs>
          <w:tab w:val="left" w:pos="708"/>
        </w:tabs>
        <w:rPr>
          <w:rFonts w:ascii="Montserrat" w:hAnsi="Montserrat" w:cs="Arial"/>
          <w:b/>
          <w:sz w:val="28"/>
          <w:szCs w:val="28"/>
        </w:rPr>
      </w:pPr>
    </w:p>
    <w:p w14:paraId="72E151D3" w14:textId="77777777" w:rsidR="00524A42" w:rsidRPr="00524A42" w:rsidRDefault="00524A42" w:rsidP="00524A42">
      <w:pPr>
        <w:pStyle w:val="Encabezado"/>
        <w:jc w:val="center"/>
        <w:rPr>
          <w:rFonts w:ascii="Montserrat" w:hAnsi="Montserrat" w:cs="Arial"/>
          <w:b/>
          <w:bCs/>
        </w:rPr>
      </w:pPr>
      <w:r w:rsidRPr="00524A42">
        <w:rPr>
          <w:rFonts w:ascii="Montserrat" w:hAnsi="Montserrat" w:cs="Arial"/>
          <w:b/>
          <w:bCs/>
        </w:rPr>
        <w:t>INFORME CUALITATIVO JULIO - DICIEMBRE 2020</w:t>
      </w:r>
    </w:p>
    <w:p w14:paraId="490D06D6" w14:textId="77777777" w:rsidR="002E12F1" w:rsidRPr="00524A42" w:rsidRDefault="00950D13" w:rsidP="00524A42">
      <w:pPr>
        <w:pStyle w:val="Encabezado"/>
        <w:tabs>
          <w:tab w:val="left" w:pos="708"/>
        </w:tabs>
        <w:jc w:val="center"/>
        <w:rPr>
          <w:rFonts w:ascii="Montserrat" w:hAnsi="Montserrat" w:cs="Arial"/>
          <w:b/>
        </w:rPr>
      </w:pPr>
      <w:r w:rsidRPr="00524A42">
        <w:rPr>
          <w:rFonts w:ascii="Montserrat" w:hAnsi="Montserrat" w:cs="Arial"/>
          <w:b/>
        </w:rPr>
        <w:t>PROGRAMA DE SALUD Y BIENESTAR COMUNITARIO (PSBC)</w:t>
      </w:r>
    </w:p>
    <w:p w14:paraId="13CC0AE6" w14:textId="77777777" w:rsidR="00524A42" w:rsidRDefault="00524A42" w:rsidP="00524A42">
      <w:pPr>
        <w:jc w:val="center"/>
        <w:rPr>
          <w:rFonts w:ascii="Montserrat" w:hAnsi="Montserrat"/>
        </w:rPr>
      </w:pPr>
    </w:p>
    <w:p w14:paraId="15CAD427" w14:textId="77777777" w:rsidR="00A92A42" w:rsidRPr="00524A42" w:rsidRDefault="00780455" w:rsidP="00524A42">
      <w:pPr>
        <w:jc w:val="center"/>
        <w:rPr>
          <w:rFonts w:ascii="Montserrat" w:hAnsi="Montserrat"/>
        </w:rPr>
      </w:pPr>
      <w:r w:rsidRPr="00524A42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423C0" wp14:editId="3CCC6726">
                <wp:simplePos x="0" y="0"/>
                <wp:positionH relativeFrom="column">
                  <wp:posOffset>1905</wp:posOffset>
                </wp:positionH>
                <wp:positionV relativeFrom="paragraph">
                  <wp:posOffset>7474585</wp:posOffset>
                </wp:positionV>
                <wp:extent cx="5537200" cy="342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966A7" w14:textId="77777777" w:rsidR="00F4036C" w:rsidRPr="00780455" w:rsidRDefault="00F4036C" w:rsidP="007804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tserrat" w:hAnsi="Montserrat" w:cs="Times New Roman"/>
                                <w:color w:val="BF9015"/>
                                <w:sz w:val="14"/>
                                <w:szCs w:val="14"/>
                              </w:rPr>
                            </w:pPr>
                            <w:r w:rsidRPr="00780455">
                              <w:rPr>
                                <w:rFonts w:ascii="Montserrat" w:hAnsi="Montserrat" w:cs="Times New Roman"/>
                                <w:color w:val="BF9015"/>
                                <w:sz w:val="14"/>
                                <w:szCs w:val="14"/>
                              </w:rPr>
                              <w:t>Nombre de Calle No. 000, Col. Colonia, CP. 00000, Municipio o Alcaldía, Estado.</w:t>
                            </w:r>
                          </w:p>
                          <w:p w14:paraId="62A3D4BB" w14:textId="77777777" w:rsidR="00F4036C" w:rsidRPr="00780455" w:rsidRDefault="00F4036C" w:rsidP="00780455">
                            <w:pPr>
                              <w:rPr>
                                <w:rFonts w:ascii="Montserrat" w:hAnsi="Montserrat"/>
                                <w:color w:val="FFCB01"/>
                                <w:lang w:val="es-ES"/>
                              </w:rPr>
                            </w:pPr>
                            <w:r w:rsidRPr="00780455">
                              <w:rPr>
                                <w:rFonts w:ascii="Montserrat" w:hAnsi="Montserrat" w:cs="Times New Roman"/>
                                <w:color w:val="BF9015"/>
                                <w:sz w:val="14"/>
                                <w:szCs w:val="14"/>
                              </w:rPr>
                              <w:t>Tel: (00) 0000 0000 www.gob.mx/difnacional</w:t>
                            </w:r>
                          </w:p>
                          <w:p w14:paraId="4224EF63" w14:textId="77777777" w:rsidR="00F4036C" w:rsidRDefault="00F40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423C0" id="Cuadro de texto 1" o:spid="_x0000_s1027" type="#_x0000_t202" style="position:absolute;left:0;text-align:left;margin-left:.15pt;margin-top:588.55pt;width:43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" fillcolor="white [3201]" stroked="f" strokeweight=".5pt">
                <v:textbox>
                  <w:txbxContent>
                    <w:p w14:paraId="0BB966A7" w14:textId="77777777" w:rsidR="00F4036C" w:rsidRPr="00780455" w:rsidRDefault="00F4036C" w:rsidP="00780455">
                      <w:pPr>
                        <w:autoSpaceDE w:val="0"/>
                        <w:autoSpaceDN w:val="0"/>
                        <w:adjustRightInd w:val="0"/>
                        <w:rPr>
                          <w:rFonts w:ascii="Montserrat" w:hAnsi="Montserrat" w:cs="Times New Roman"/>
                          <w:color w:val="BF9015"/>
                          <w:sz w:val="14"/>
                          <w:szCs w:val="14"/>
                        </w:rPr>
                      </w:pPr>
                      <w:r w:rsidRPr="00780455">
                        <w:rPr>
                          <w:rFonts w:ascii="Montserrat" w:hAnsi="Montserrat" w:cs="Times New Roman"/>
                          <w:color w:val="BF9015"/>
                          <w:sz w:val="14"/>
                          <w:szCs w:val="14"/>
                        </w:rPr>
                        <w:t>Nombre de Calle No. 000, Col. Colonia, CP. 00000, Municipio o Alcaldía, Estado.</w:t>
                      </w:r>
                    </w:p>
                    <w:p w14:paraId="62A3D4BB" w14:textId="77777777" w:rsidR="00F4036C" w:rsidRPr="00780455" w:rsidRDefault="00F4036C" w:rsidP="00780455">
                      <w:pPr>
                        <w:rPr>
                          <w:rFonts w:ascii="Montserrat" w:hAnsi="Montserrat"/>
                          <w:color w:val="FFCB01"/>
                          <w:lang w:val="es-ES"/>
                        </w:rPr>
                      </w:pPr>
                      <w:r w:rsidRPr="00780455">
                        <w:rPr>
                          <w:rFonts w:ascii="Montserrat" w:hAnsi="Montserrat" w:cs="Times New Roman"/>
                          <w:color w:val="BF9015"/>
                          <w:sz w:val="14"/>
                          <w:szCs w:val="14"/>
                        </w:rPr>
                        <w:t>Tel: (00) 0000 0000 www.gob.mx/difnacional</w:t>
                      </w:r>
                    </w:p>
                    <w:p w14:paraId="4224EF63" w14:textId="77777777" w:rsidR="00F4036C" w:rsidRDefault="00F4036C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6092"/>
        <w:gridCol w:w="1700"/>
        <w:gridCol w:w="3824"/>
      </w:tblGrid>
      <w:tr w:rsidR="00A9087C" w:rsidRPr="006C097C" w14:paraId="3A107986" w14:textId="77777777" w:rsidTr="00F4036C">
        <w:trPr>
          <w:trHeight w:val="51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2139914B" w14:textId="77777777" w:rsidR="00A9087C" w:rsidRPr="00D871FC" w:rsidRDefault="00A9087C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D871F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SEDIF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BBC5" w14:textId="77777777" w:rsidR="00A9087C" w:rsidRPr="00D871FC" w:rsidRDefault="00A9087C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4A3B4005" w14:textId="77777777" w:rsidR="00A9087C" w:rsidRPr="00D871FC" w:rsidRDefault="00A9087C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D871F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FECHA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D648" w14:textId="77777777" w:rsidR="00A9087C" w:rsidRPr="006C097C" w:rsidRDefault="00A9087C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</w:tr>
    </w:tbl>
    <w:p w14:paraId="2512DCB4" w14:textId="77777777" w:rsidR="00780455" w:rsidRPr="00780455" w:rsidRDefault="00A9087C" w:rsidP="00A9087C">
      <w:pPr>
        <w:jc w:val="both"/>
      </w:pPr>
      <w:r w:rsidRPr="006C097C">
        <w:rPr>
          <w:rFonts w:ascii="Montserrat" w:hAnsi="Montserrat" w:cs="Arial"/>
          <w:b/>
          <w:i/>
          <w:sz w:val="20"/>
          <w:szCs w:val="20"/>
        </w:rPr>
        <w:t xml:space="preserve">NOTA: </w:t>
      </w:r>
      <w:r w:rsidRPr="006C097C">
        <w:rPr>
          <w:rFonts w:ascii="Montserrat" w:hAnsi="Montserrat" w:cs="Arial"/>
          <w:i/>
          <w:sz w:val="20"/>
          <w:szCs w:val="20"/>
        </w:rPr>
        <w:t>Este formato deberá ser llenado por los SEDIF para su envío al SNDIF, conservando la totalidad y el orden de su estructura.</w:t>
      </w:r>
    </w:p>
    <w:p w14:paraId="5FA9A2C1" w14:textId="77777777" w:rsidR="00D95C8A" w:rsidRPr="00BC4249" w:rsidRDefault="00D95C8A" w:rsidP="00D861CD">
      <w:pPr>
        <w:pStyle w:val="Encabezado"/>
        <w:tabs>
          <w:tab w:val="clear" w:pos="4419"/>
          <w:tab w:val="clear" w:pos="8838"/>
        </w:tabs>
        <w:rPr>
          <w:rFonts w:ascii="Arial" w:hAnsi="Arial" w:cs="Arial"/>
          <w:i/>
          <w:sz w:val="18"/>
          <w:szCs w:val="18"/>
        </w:rPr>
      </w:pPr>
      <w:r w:rsidRPr="0063285F">
        <w:rPr>
          <w:rFonts w:ascii="Montserrat" w:hAnsi="Montserrat" w:cs="Arial"/>
          <w:i/>
          <w:sz w:val="20"/>
          <w:szCs w:val="20"/>
        </w:rPr>
        <w:t xml:space="preserve">Deberá contener la información de avances en el cumplimiento al </w:t>
      </w:r>
      <w:r>
        <w:rPr>
          <w:rFonts w:ascii="Montserrat" w:hAnsi="Montserrat" w:cs="Arial"/>
          <w:i/>
          <w:sz w:val="20"/>
          <w:szCs w:val="20"/>
        </w:rPr>
        <w:t>Proyecto Anual de Salud y Bienestar Comunitario (PASBIC) 2020</w:t>
      </w:r>
      <w:r w:rsidRPr="00BC4249">
        <w:rPr>
          <w:rFonts w:ascii="Arial" w:hAnsi="Arial" w:cs="Arial"/>
          <w:i/>
          <w:sz w:val="18"/>
          <w:szCs w:val="18"/>
        </w:rPr>
        <w:t>.</w:t>
      </w:r>
    </w:p>
    <w:p w14:paraId="09D5BD41" w14:textId="77777777" w:rsidR="00780455" w:rsidRDefault="00780455" w:rsidP="00780455"/>
    <w:p w14:paraId="67CA12BE" w14:textId="77777777" w:rsidR="00287293" w:rsidRPr="00A92A09" w:rsidRDefault="006938BA" w:rsidP="00524A42">
      <w:pPr>
        <w:pStyle w:val="Encabezado"/>
        <w:tabs>
          <w:tab w:val="clear" w:pos="4419"/>
          <w:tab w:val="clear" w:pos="8838"/>
        </w:tabs>
        <w:spacing w:after="120"/>
        <w:rPr>
          <w:rFonts w:ascii="Montserrat" w:hAnsi="Montserrat" w:cs="Arial"/>
          <w:b/>
          <w:sz w:val="22"/>
          <w:szCs w:val="22"/>
        </w:rPr>
      </w:pPr>
      <w:r w:rsidRPr="00A92A09">
        <w:rPr>
          <w:rFonts w:ascii="Montserrat" w:hAnsi="Montserrat" w:cs="Arial"/>
          <w:b/>
          <w:sz w:val="22"/>
          <w:szCs w:val="22"/>
        </w:rPr>
        <w:t>COBERTURA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A06354" w:rsidRPr="00257D3C" w14:paraId="19A06A51" w14:textId="77777777" w:rsidTr="00A06354">
        <w:trPr>
          <w:jc w:val="center"/>
        </w:trPr>
        <w:tc>
          <w:tcPr>
            <w:tcW w:w="2518" w:type="dxa"/>
            <w:shd w:val="clear" w:color="auto" w:fill="765C66"/>
            <w:vAlign w:val="center"/>
          </w:tcPr>
          <w:p w14:paraId="4E3E02B3" w14:textId="77777777" w:rsidR="00A06354" w:rsidRPr="00A06354" w:rsidRDefault="00A06354" w:rsidP="00A06354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A0635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No. de Localidades</w:t>
            </w:r>
          </w:p>
        </w:tc>
        <w:tc>
          <w:tcPr>
            <w:tcW w:w="2835" w:type="dxa"/>
            <w:shd w:val="clear" w:color="auto" w:fill="765C66"/>
            <w:vAlign w:val="center"/>
          </w:tcPr>
          <w:p w14:paraId="3BFA7AA6" w14:textId="77777777" w:rsidR="00A06354" w:rsidRPr="00A06354" w:rsidRDefault="00A06354" w:rsidP="00A06354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A0635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No. de Grupos de Desarrollo</w:t>
            </w:r>
          </w:p>
        </w:tc>
        <w:tc>
          <w:tcPr>
            <w:tcW w:w="2835" w:type="dxa"/>
            <w:shd w:val="clear" w:color="auto" w:fill="765C66"/>
          </w:tcPr>
          <w:p w14:paraId="1340022E" w14:textId="77777777" w:rsidR="00A06354" w:rsidRPr="00A06354" w:rsidRDefault="00A06354" w:rsidP="00A06354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A0635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Total de Integrantes </w:t>
            </w:r>
            <w:r w:rsidRPr="00A0635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br/>
              <w:t>de los Grupos de Desarrollo</w:t>
            </w:r>
          </w:p>
        </w:tc>
      </w:tr>
      <w:tr w:rsidR="00A06354" w:rsidRPr="00257D3C" w14:paraId="41979CB4" w14:textId="77777777" w:rsidTr="00F4036C">
        <w:trPr>
          <w:jc w:val="center"/>
        </w:trPr>
        <w:tc>
          <w:tcPr>
            <w:tcW w:w="2518" w:type="dxa"/>
            <w:shd w:val="clear" w:color="auto" w:fill="auto"/>
          </w:tcPr>
          <w:p w14:paraId="3A1B6378" w14:textId="77777777" w:rsidR="00A06354" w:rsidRPr="00B072C7" w:rsidRDefault="00A06354" w:rsidP="00785B92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5" w:type="dxa"/>
            <w:shd w:val="clear" w:color="auto" w:fill="auto"/>
          </w:tcPr>
          <w:p w14:paraId="47C3B55B" w14:textId="77777777" w:rsidR="00A06354" w:rsidRPr="00B072C7" w:rsidRDefault="00A06354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5" w:type="dxa"/>
          </w:tcPr>
          <w:p w14:paraId="3A1137D4" w14:textId="77777777" w:rsidR="00A06354" w:rsidRPr="00B072C7" w:rsidRDefault="00A06354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0637350" w14:textId="77777777" w:rsidR="00822426" w:rsidRDefault="00822426" w:rsidP="00F2013B">
      <w:pPr>
        <w:pStyle w:val="Encabezado"/>
        <w:tabs>
          <w:tab w:val="clear" w:pos="4419"/>
          <w:tab w:val="clear" w:pos="8838"/>
        </w:tabs>
        <w:spacing w:after="120"/>
        <w:rPr>
          <w:rFonts w:ascii="Montserrat" w:hAnsi="Montserrat" w:cs="Arial"/>
          <w:b/>
          <w:sz w:val="20"/>
          <w:szCs w:val="20"/>
        </w:rPr>
      </w:pPr>
    </w:p>
    <w:p w14:paraId="324BC0AB" w14:textId="77777777" w:rsidR="00035047" w:rsidRPr="00816437" w:rsidRDefault="00035047" w:rsidP="00816437">
      <w:pPr>
        <w:pStyle w:val="Encabezado"/>
        <w:tabs>
          <w:tab w:val="clear" w:pos="4419"/>
          <w:tab w:val="clear" w:pos="8838"/>
        </w:tabs>
        <w:spacing w:after="120"/>
        <w:rPr>
          <w:rFonts w:ascii="Montserrat" w:hAnsi="Montserrat" w:cs="Arial"/>
          <w:b/>
          <w:sz w:val="22"/>
          <w:szCs w:val="22"/>
        </w:rPr>
      </w:pPr>
      <w:r w:rsidRPr="00816437">
        <w:rPr>
          <w:rFonts w:ascii="Montserrat" w:hAnsi="Montserrat" w:cs="Arial"/>
          <w:b/>
          <w:sz w:val="22"/>
          <w:szCs w:val="22"/>
        </w:rPr>
        <w:t>CAPACITACIÓN A GRUPOS DE DESARROLLO CON RECURSO DE RAMO 12 (2020)</w:t>
      </w:r>
    </w:p>
    <w:p w14:paraId="1F2B3CA9" w14:textId="77777777" w:rsidR="00035047" w:rsidRDefault="00035047" w:rsidP="00035047">
      <w:pPr>
        <w:pStyle w:val="Encabezado"/>
        <w:tabs>
          <w:tab w:val="clear" w:pos="4419"/>
          <w:tab w:val="clear" w:pos="8838"/>
        </w:tabs>
        <w:spacing w:after="120"/>
        <w:jc w:val="both"/>
        <w:rPr>
          <w:rFonts w:ascii="Arial" w:hAnsi="Arial" w:cs="Arial"/>
          <w:i/>
          <w:sz w:val="20"/>
          <w:szCs w:val="20"/>
        </w:rPr>
      </w:pPr>
      <w:r w:rsidRPr="009B5A15">
        <w:rPr>
          <w:rFonts w:ascii="Montserrat" w:hAnsi="Montserrat" w:cs="Arial"/>
          <w:b/>
          <w:sz w:val="20"/>
          <w:szCs w:val="20"/>
        </w:rPr>
        <w:t xml:space="preserve">Enlistar las capacitaciones que se realizaron y el </w:t>
      </w:r>
      <w:r w:rsidR="009B5A15">
        <w:rPr>
          <w:rFonts w:ascii="Montserrat" w:hAnsi="Montserrat" w:cs="Arial"/>
          <w:b/>
          <w:sz w:val="20"/>
          <w:szCs w:val="20"/>
        </w:rPr>
        <w:t>Componente</w:t>
      </w:r>
      <w:r w:rsidRPr="009B5A15">
        <w:rPr>
          <w:rFonts w:ascii="Montserrat" w:hAnsi="Montserrat" w:cs="Arial"/>
          <w:b/>
          <w:sz w:val="20"/>
          <w:szCs w:val="20"/>
        </w:rPr>
        <w:t xml:space="preserve"> de Atención respectivo, número de Grupos de Desarrollo a quiénes se les impartió, así como el número de personas capacitadas y las localidades a las que éstos pertenecen</w:t>
      </w:r>
      <w:r>
        <w:rPr>
          <w:rFonts w:ascii="Arial" w:hAnsi="Arial" w:cs="Arial"/>
          <w:i/>
          <w:sz w:val="20"/>
          <w:szCs w:val="20"/>
        </w:rPr>
        <w:t>.</w:t>
      </w:r>
    </w:p>
    <w:p w14:paraId="58C2DF62" w14:textId="77777777" w:rsidR="00D95C8A" w:rsidRDefault="00D95C8A" w:rsidP="00780455"/>
    <w:tbl>
      <w:tblPr>
        <w:tblW w:w="13515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2343"/>
        <w:gridCol w:w="1559"/>
        <w:gridCol w:w="1559"/>
        <w:gridCol w:w="1560"/>
        <w:gridCol w:w="5695"/>
      </w:tblGrid>
      <w:tr w:rsidR="00816437" w:rsidRPr="00555AED" w14:paraId="2F4EE3D2" w14:textId="77777777" w:rsidTr="008C549D">
        <w:trPr>
          <w:trHeight w:val="340"/>
        </w:trPr>
        <w:tc>
          <w:tcPr>
            <w:tcW w:w="799" w:type="dxa"/>
            <w:shd w:val="clear" w:color="auto" w:fill="765C66"/>
            <w:vAlign w:val="center"/>
          </w:tcPr>
          <w:p w14:paraId="47009116" w14:textId="77777777" w:rsidR="00816437" w:rsidRPr="00C63D7F" w:rsidRDefault="00816437" w:rsidP="008C549D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1.</w:t>
            </w:r>
          </w:p>
        </w:tc>
        <w:tc>
          <w:tcPr>
            <w:tcW w:w="12716" w:type="dxa"/>
            <w:gridSpan w:val="5"/>
            <w:shd w:val="clear" w:color="auto" w:fill="765C66"/>
            <w:vAlign w:val="center"/>
          </w:tcPr>
          <w:p w14:paraId="7BCAD4B3" w14:textId="77777777" w:rsidR="00816437" w:rsidRPr="00C63D7F" w:rsidRDefault="00816437" w:rsidP="00F44F62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both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Capacitaciones Realizadas </w:t>
            </w: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2020</w:t>
            </w:r>
          </w:p>
        </w:tc>
      </w:tr>
      <w:tr w:rsidR="00347F74" w:rsidRPr="00E41A72" w14:paraId="2526A323" w14:textId="77777777" w:rsidTr="00A92A09">
        <w:trPr>
          <w:trHeight w:val="737"/>
        </w:trPr>
        <w:tc>
          <w:tcPr>
            <w:tcW w:w="3142" w:type="dxa"/>
            <w:gridSpan w:val="2"/>
            <w:shd w:val="clear" w:color="auto" w:fill="765C66"/>
            <w:vAlign w:val="center"/>
          </w:tcPr>
          <w:p w14:paraId="0086AE75" w14:textId="77777777" w:rsidR="00347F74" w:rsidRPr="00726CE9" w:rsidRDefault="001F7131" w:rsidP="00D03743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726CE9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Nombre del </w:t>
            </w:r>
            <w:r w:rsidR="00347F74" w:rsidRPr="00726CE9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Grupo de Desarrollo</w:t>
            </w:r>
          </w:p>
        </w:tc>
        <w:tc>
          <w:tcPr>
            <w:tcW w:w="1559" w:type="dxa"/>
            <w:shd w:val="clear" w:color="auto" w:fill="765C66"/>
            <w:vAlign w:val="center"/>
          </w:tcPr>
          <w:p w14:paraId="49DF76B3" w14:textId="77777777" w:rsidR="00347F74" w:rsidRPr="00C63D7F" w:rsidRDefault="00347F74" w:rsidP="00D03743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Tema de capacitación</w:t>
            </w:r>
          </w:p>
        </w:tc>
        <w:tc>
          <w:tcPr>
            <w:tcW w:w="1559" w:type="dxa"/>
            <w:shd w:val="clear" w:color="auto" w:fill="765C66"/>
            <w:vAlign w:val="center"/>
          </w:tcPr>
          <w:p w14:paraId="1CD993B6" w14:textId="77777777" w:rsidR="00347F74" w:rsidRPr="00C63D7F" w:rsidRDefault="00C125DF" w:rsidP="00D03743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Componente de </w:t>
            </w:r>
            <w:r w:rsidR="00347F74"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 Atención</w:t>
            </w:r>
          </w:p>
        </w:tc>
        <w:tc>
          <w:tcPr>
            <w:tcW w:w="1560" w:type="dxa"/>
            <w:shd w:val="clear" w:color="auto" w:fill="765C66"/>
            <w:vAlign w:val="center"/>
          </w:tcPr>
          <w:p w14:paraId="62047486" w14:textId="77777777" w:rsidR="00347F74" w:rsidRPr="00C63D7F" w:rsidRDefault="00347F74" w:rsidP="00D03743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Número de personas capacitadas</w:t>
            </w:r>
          </w:p>
        </w:tc>
        <w:tc>
          <w:tcPr>
            <w:tcW w:w="5695" w:type="dxa"/>
            <w:shd w:val="clear" w:color="auto" w:fill="765C66"/>
            <w:vAlign w:val="center"/>
          </w:tcPr>
          <w:p w14:paraId="5FF7167D" w14:textId="77777777" w:rsidR="00347F74" w:rsidRPr="00C63D7F" w:rsidRDefault="00347F74" w:rsidP="00D03743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Señalar los resultados de acuerdo </w:t>
            </w:r>
            <w:r w:rsidRPr="00C63D7F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br/>
              <w:t>al objetivo planteado en su capacitación</w:t>
            </w:r>
          </w:p>
        </w:tc>
      </w:tr>
      <w:tr w:rsidR="00347F74" w:rsidRPr="00555AED" w14:paraId="11AA8A65" w14:textId="77777777" w:rsidTr="00A92A09">
        <w:trPr>
          <w:trHeight w:val="257"/>
        </w:trPr>
        <w:tc>
          <w:tcPr>
            <w:tcW w:w="3142" w:type="dxa"/>
            <w:gridSpan w:val="2"/>
            <w:shd w:val="clear" w:color="auto" w:fill="auto"/>
            <w:vAlign w:val="center"/>
          </w:tcPr>
          <w:p w14:paraId="564D3481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AE41AF1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BEA86D6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F43A02C" w14:textId="77777777" w:rsidR="00347F74" w:rsidRPr="00BA1949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5" w:type="dxa"/>
            <w:vMerge w:val="restart"/>
            <w:shd w:val="clear" w:color="auto" w:fill="auto"/>
            <w:vAlign w:val="center"/>
          </w:tcPr>
          <w:p w14:paraId="6064AF6B" w14:textId="77777777" w:rsidR="00347F74" w:rsidRPr="00555AED" w:rsidRDefault="00347F74" w:rsidP="00F403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7F74" w:rsidRPr="000A4CF3" w14:paraId="470C7185" w14:textId="77777777" w:rsidTr="00A92A09">
        <w:trPr>
          <w:trHeight w:val="257"/>
        </w:trPr>
        <w:tc>
          <w:tcPr>
            <w:tcW w:w="3142" w:type="dxa"/>
            <w:gridSpan w:val="2"/>
            <w:shd w:val="clear" w:color="auto" w:fill="auto"/>
            <w:vAlign w:val="center"/>
          </w:tcPr>
          <w:p w14:paraId="568BF518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2468098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5C0301E" w14:textId="77777777" w:rsidR="00347F74" w:rsidRPr="00555AED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6902D420" w14:textId="77777777" w:rsidR="00347F74" w:rsidRPr="00BA1949" w:rsidRDefault="00347F74" w:rsidP="00F4036C"/>
        </w:tc>
        <w:tc>
          <w:tcPr>
            <w:tcW w:w="5695" w:type="dxa"/>
            <w:vMerge/>
            <w:shd w:val="clear" w:color="auto" w:fill="auto"/>
            <w:vAlign w:val="center"/>
          </w:tcPr>
          <w:p w14:paraId="2C90B8C0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47F74" w:rsidRPr="000A4CF3" w14:paraId="4117998E" w14:textId="77777777" w:rsidTr="00A92A09">
        <w:trPr>
          <w:trHeight w:val="257"/>
        </w:trPr>
        <w:tc>
          <w:tcPr>
            <w:tcW w:w="3142" w:type="dxa"/>
            <w:gridSpan w:val="2"/>
            <w:shd w:val="clear" w:color="auto" w:fill="auto"/>
            <w:vAlign w:val="center"/>
          </w:tcPr>
          <w:p w14:paraId="436BD801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B4A6C4B" w14:textId="77777777" w:rsidR="00347F74" w:rsidRPr="00CD5FBB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1292921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shd w:val="clear" w:color="auto" w:fill="auto"/>
          </w:tcPr>
          <w:p w14:paraId="731B8D15" w14:textId="77777777" w:rsidR="00347F74" w:rsidRPr="00BA1949" w:rsidRDefault="00347F74" w:rsidP="00F4036C"/>
        </w:tc>
        <w:tc>
          <w:tcPr>
            <w:tcW w:w="5695" w:type="dxa"/>
            <w:vMerge/>
            <w:shd w:val="clear" w:color="auto" w:fill="auto"/>
            <w:vAlign w:val="center"/>
          </w:tcPr>
          <w:p w14:paraId="03006461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47F74" w:rsidRPr="000A4CF3" w14:paraId="5E3AB29F" w14:textId="77777777" w:rsidTr="00A92A09">
        <w:trPr>
          <w:trHeight w:val="257"/>
        </w:trPr>
        <w:tc>
          <w:tcPr>
            <w:tcW w:w="3142" w:type="dxa"/>
            <w:gridSpan w:val="2"/>
            <w:shd w:val="clear" w:color="auto" w:fill="auto"/>
            <w:vAlign w:val="center"/>
          </w:tcPr>
          <w:p w14:paraId="416ABEE5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72A2DA9" w14:textId="77777777" w:rsidR="00347F74" w:rsidRPr="00CD5FBB" w:rsidRDefault="00347F74" w:rsidP="00F403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8267765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shd w:val="clear" w:color="auto" w:fill="auto"/>
          </w:tcPr>
          <w:p w14:paraId="26BF5714" w14:textId="77777777" w:rsidR="00347F74" w:rsidRPr="00BA1949" w:rsidRDefault="00347F74" w:rsidP="00F4036C"/>
        </w:tc>
        <w:tc>
          <w:tcPr>
            <w:tcW w:w="5695" w:type="dxa"/>
            <w:vMerge/>
            <w:shd w:val="clear" w:color="auto" w:fill="auto"/>
            <w:vAlign w:val="center"/>
          </w:tcPr>
          <w:p w14:paraId="157C57A3" w14:textId="77777777" w:rsidR="00347F74" w:rsidRPr="000A4CF3" w:rsidRDefault="00347F74" w:rsidP="00F4036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0CE376A0" w14:textId="77777777" w:rsidR="00D95C8A" w:rsidRDefault="00D95C8A" w:rsidP="007804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2268"/>
        <w:gridCol w:w="7522"/>
      </w:tblGrid>
      <w:tr w:rsidR="004B2FE8" w14:paraId="7465F58D" w14:textId="77777777" w:rsidTr="004B2FE8">
        <w:tc>
          <w:tcPr>
            <w:tcW w:w="704" w:type="dxa"/>
            <w:shd w:val="clear" w:color="auto" w:fill="765C66"/>
          </w:tcPr>
          <w:p w14:paraId="0D4A8B14" w14:textId="77777777" w:rsidR="004B2FE8" w:rsidRPr="004B2FE8" w:rsidRDefault="004B2FE8" w:rsidP="004B2FE8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both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4B2FE8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2909" w:type="dxa"/>
            <w:gridSpan w:val="3"/>
            <w:shd w:val="clear" w:color="auto" w:fill="765C66"/>
          </w:tcPr>
          <w:p w14:paraId="7FC64585" w14:textId="77777777" w:rsidR="004B2FE8" w:rsidRPr="004B2FE8" w:rsidRDefault="004B2FE8" w:rsidP="004B2FE8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both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4B2FE8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¿Qué mecanismos (cédulas de evaluación, registro de asistencia, cuestionarios, entrevistas, etc.) utilizó el SEDIF para evaluar las acciones de </w:t>
            </w:r>
            <w:r w:rsidRPr="004B2FE8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lastRenderedPageBreak/>
              <w:t>capacitación otorgadas a los Grupos de Desarrollo?</w:t>
            </w:r>
          </w:p>
        </w:tc>
      </w:tr>
      <w:tr w:rsidR="00E14C0F" w14:paraId="5FD793A6" w14:textId="77777777" w:rsidTr="008A10C5">
        <w:tc>
          <w:tcPr>
            <w:tcW w:w="3823" w:type="dxa"/>
            <w:gridSpan w:val="2"/>
            <w:shd w:val="clear" w:color="auto" w:fill="765C66"/>
          </w:tcPr>
          <w:p w14:paraId="068A1458" w14:textId="77777777" w:rsidR="00E14C0F" w:rsidRPr="00A92A09" w:rsidRDefault="008A10C5" w:rsidP="008A10C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2A09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Señale los mecanismos que utilizó para evaluar las acciones de capacitación</w:t>
            </w:r>
          </w:p>
        </w:tc>
        <w:tc>
          <w:tcPr>
            <w:tcW w:w="2268" w:type="dxa"/>
            <w:shd w:val="clear" w:color="auto" w:fill="765C66"/>
          </w:tcPr>
          <w:p w14:paraId="7A3B19A8" w14:textId="77777777" w:rsidR="00E14C0F" w:rsidRPr="00A92A09" w:rsidRDefault="008A10C5" w:rsidP="008A10C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2A09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Cuántos utiliz</w:t>
            </w:r>
            <w:r w:rsidR="00A92A09" w:rsidRPr="00A92A09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ó</w:t>
            </w:r>
          </w:p>
        </w:tc>
        <w:tc>
          <w:tcPr>
            <w:tcW w:w="7522" w:type="dxa"/>
            <w:shd w:val="clear" w:color="auto" w:fill="765C66"/>
          </w:tcPr>
          <w:p w14:paraId="485429E2" w14:textId="77777777" w:rsidR="00E14C0F" w:rsidRPr="00A92A09" w:rsidRDefault="008A10C5" w:rsidP="008A10C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2A09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Resultados obtenidos </w:t>
            </w:r>
          </w:p>
        </w:tc>
      </w:tr>
      <w:tr w:rsidR="008A2124" w14:paraId="183AF492" w14:textId="77777777" w:rsidTr="008A10C5">
        <w:tc>
          <w:tcPr>
            <w:tcW w:w="3823" w:type="dxa"/>
            <w:gridSpan w:val="2"/>
          </w:tcPr>
          <w:p w14:paraId="6C482B42" w14:textId="77777777" w:rsidR="008A2124" w:rsidRDefault="008A2124" w:rsidP="00780455"/>
        </w:tc>
        <w:tc>
          <w:tcPr>
            <w:tcW w:w="2268" w:type="dxa"/>
          </w:tcPr>
          <w:p w14:paraId="27B068A8" w14:textId="77777777" w:rsidR="008A2124" w:rsidRDefault="008A2124" w:rsidP="00780455"/>
        </w:tc>
        <w:tc>
          <w:tcPr>
            <w:tcW w:w="7522" w:type="dxa"/>
          </w:tcPr>
          <w:p w14:paraId="35ABBB3D" w14:textId="77777777" w:rsidR="008A2124" w:rsidRDefault="008A2124" w:rsidP="00780455"/>
        </w:tc>
      </w:tr>
      <w:tr w:rsidR="008A2124" w14:paraId="5B3FC3F7" w14:textId="77777777" w:rsidTr="008A10C5">
        <w:tc>
          <w:tcPr>
            <w:tcW w:w="3823" w:type="dxa"/>
            <w:gridSpan w:val="2"/>
          </w:tcPr>
          <w:p w14:paraId="28C53D9D" w14:textId="77777777" w:rsidR="008A2124" w:rsidRDefault="008A2124" w:rsidP="00780455"/>
        </w:tc>
        <w:tc>
          <w:tcPr>
            <w:tcW w:w="2268" w:type="dxa"/>
          </w:tcPr>
          <w:p w14:paraId="31D968D5" w14:textId="77777777" w:rsidR="008A2124" w:rsidRDefault="008A2124" w:rsidP="00780455"/>
        </w:tc>
        <w:tc>
          <w:tcPr>
            <w:tcW w:w="7522" w:type="dxa"/>
          </w:tcPr>
          <w:p w14:paraId="7C978114" w14:textId="77777777" w:rsidR="008A2124" w:rsidRDefault="008A2124" w:rsidP="00780455"/>
        </w:tc>
      </w:tr>
      <w:tr w:rsidR="008A10C5" w14:paraId="64B87B01" w14:textId="77777777" w:rsidTr="008A10C5">
        <w:tc>
          <w:tcPr>
            <w:tcW w:w="3823" w:type="dxa"/>
            <w:gridSpan w:val="2"/>
          </w:tcPr>
          <w:p w14:paraId="384DC38E" w14:textId="77777777" w:rsidR="008A10C5" w:rsidRDefault="008A10C5" w:rsidP="00780455"/>
        </w:tc>
        <w:tc>
          <w:tcPr>
            <w:tcW w:w="2268" w:type="dxa"/>
          </w:tcPr>
          <w:p w14:paraId="1A53FCD9" w14:textId="77777777" w:rsidR="008A10C5" w:rsidRDefault="008A10C5" w:rsidP="00780455"/>
        </w:tc>
        <w:tc>
          <w:tcPr>
            <w:tcW w:w="7522" w:type="dxa"/>
          </w:tcPr>
          <w:p w14:paraId="2317D7A4" w14:textId="77777777" w:rsidR="008A10C5" w:rsidRDefault="008A10C5" w:rsidP="00780455"/>
        </w:tc>
      </w:tr>
      <w:tr w:rsidR="00AC4AE3" w14:paraId="42482414" w14:textId="77777777" w:rsidTr="008A10C5">
        <w:tc>
          <w:tcPr>
            <w:tcW w:w="3823" w:type="dxa"/>
            <w:gridSpan w:val="2"/>
          </w:tcPr>
          <w:p w14:paraId="1453B9B2" w14:textId="77777777" w:rsidR="00AC4AE3" w:rsidRDefault="00AC4AE3" w:rsidP="00780455"/>
        </w:tc>
        <w:tc>
          <w:tcPr>
            <w:tcW w:w="2268" w:type="dxa"/>
          </w:tcPr>
          <w:p w14:paraId="6B079D74" w14:textId="77777777" w:rsidR="00AC4AE3" w:rsidRDefault="00AC4AE3" w:rsidP="00780455"/>
        </w:tc>
        <w:tc>
          <w:tcPr>
            <w:tcW w:w="7522" w:type="dxa"/>
          </w:tcPr>
          <w:p w14:paraId="1E306966" w14:textId="77777777" w:rsidR="00AC4AE3" w:rsidRDefault="00AC4AE3" w:rsidP="00780455"/>
        </w:tc>
      </w:tr>
    </w:tbl>
    <w:p w14:paraId="649CEBAE" w14:textId="77777777" w:rsidR="00D95C8A" w:rsidRDefault="00D95C8A" w:rsidP="00780455"/>
    <w:p w14:paraId="730A58EF" w14:textId="77777777" w:rsidR="00AC4AE3" w:rsidRDefault="00AC4AE3" w:rsidP="00780455"/>
    <w:p w14:paraId="6F02CA26" w14:textId="77777777" w:rsidR="00AC4AE3" w:rsidRDefault="00AC4AE3" w:rsidP="00780455"/>
    <w:tbl>
      <w:tblPr>
        <w:tblW w:w="136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821"/>
        <w:gridCol w:w="5676"/>
        <w:gridCol w:w="3245"/>
        <w:gridCol w:w="43"/>
      </w:tblGrid>
      <w:tr w:rsidR="00324CE5" w14:paraId="4116076E" w14:textId="77777777" w:rsidTr="00324CE5">
        <w:trPr>
          <w:gridAfter w:val="1"/>
          <w:wAfter w:w="43" w:type="dxa"/>
          <w:trHeight w:val="43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5912016C" w14:textId="77777777" w:rsidR="00324CE5" w:rsidRPr="008354E6" w:rsidRDefault="00324CE5" w:rsidP="00324CE5">
            <w:pPr>
              <w:jc w:val="center"/>
              <w:rPr>
                <w:rFonts w:ascii="Arial" w:hAnsi="Arial" w:cs="Arial"/>
                <w:b/>
                <w:bCs/>
                <w:color w:val="404040"/>
                <w:sz w:val="22"/>
                <w:szCs w:val="22"/>
                <w:lang w:eastAsia="es-MX"/>
              </w:rPr>
            </w:pPr>
            <w:r w:rsidRPr="00324CE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3.</w:t>
            </w:r>
          </w:p>
        </w:tc>
        <w:tc>
          <w:tcPr>
            <w:tcW w:w="1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</w:tcPr>
          <w:p w14:paraId="22CD828C" w14:textId="77777777" w:rsidR="00324CE5" w:rsidRPr="008354E6" w:rsidRDefault="00324CE5" w:rsidP="00324CE5">
            <w:pPr>
              <w:jc w:val="center"/>
              <w:rPr>
                <w:rFonts w:ascii="Arial" w:hAnsi="Arial" w:cs="Arial"/>
                <w:b/>
                <w:bCs/>
                <w:color w:val="404040"/>
                <w:sz w:val="22"/>
                <w:szCs w:val="22"/>
                <w:lang w:eastAsia="es-MX"/>
              </w:rPr>
            </w:pPr>
            <w:r w:rsidRPr="00324CE5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Señale la utilidad de los cursos de capacitación a los Grupos de Desarrollo (evaluación de las capacitaciones</w:t>
            </w:r>
            <w:r w:rsidRPr="008354E6">
              <w:rPr>
                <w:rFonts w:ascii="Montserrat" w:hAnsi="Montserrat" w:cs="Arial"/>
                <w:b/>
                <w:color w:val="FFFFFF" w:themeColor="background1"/>
                <w:sz w:val="22"/>
                <w:szCs w:val="22"/>
              </w:rPr>
              <w:t>).</w:t>
            </w:r>
          </w:p>
        </w:tc>
      </w:tr>
      <w:tr w:rsidR="008342F3" w14:paraId="182EB90B" w14:textId="77777777" w:rsidTr="009A4D9E">
        <w:trPr>
          <w:gridAfter w:val="1"/>
          <w:wAfter w:w="43" w:type="dxa"/>
          <w:trHeight w:val="431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0527E73F" w14:textId="77777777" w:rsidR="008342F3" w:rsidRDefault="008342F3" w:rsidP="00F4036C">
            <w:pPr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66DF1F05" w14:textId="77777777" w:rsidR="008342F3" w:rsidRPr="00844335" w:rsidRDefault="008342F3" w:rsidP="00F4036C">
            <w:pPr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*Total de mecanismos utilizados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18B5F96E" w14:textId="77777777" w:rsidR="008342F3" w:rsidRPr="00844335" w:rsidRDefault="008342F3" w:rsidP="00F4036C">
            <w:pPr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**Resultados  </w:t>
            </w:r>
          </w:p>
        </w:tc>
      </w:tr>
      <w:tr w:rsidR="008342F3" w14:paraId="0758F89D" w14:textId="77777777" w:rsidTr="009A4D9E">
        <w:trPr>
          <w:gridAfter w:val="1"/>
          <w:wAfter w:w="43" w:type="dxa"/>
          <w:trHeight w:val="557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537DAACB" w14:textId="77777777" w:rsidR="008342F3" w:rsidRPr="00844335" w:rsidRDefault="008342F3" w:rsidP="00310FAC">
            <w:pP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Reacciones </w:t>
            </w:r>
          </w:p>
        </w:tc>
        <w:tc>
          <w:tcPr>
            <w:tcW w:w="5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18BF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198D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342F3" w14:paraId="64D98943" w14:textId="77777777" w:rsidTr="001A517D">
        <w:trPr>
          <w:gridAfter w:val="1"/>
          <w:wAfter w:w="43" w:type="dxa"/>
          <w:trHeight w:val="575"/>
        </w:trPr>
        <w:tc>
          <w:tcPr>
            <w:tcW w:w="46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7B464FF6" w14:textId="77777777" w:rsidR="008342F3" w:rsidRPr="00844335" w:rsidRDefault="008342F3" w:rsidP="00310FAC">
            <w:pPr>
              <w:jc w:val="both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Recabar opiniones sobre la capacitación a través de una cédula de satisfacción (la que se considere pertinente).</w:t>
            </w:r>
          </w:p>
        </w:tc>
        <w:tc>
          <w:tcPr>
            <w:tcW w:w="5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81A8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73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342F3" w14:paraId="6E9667C4" w14:textId="77777777" w:rsidTr="009A4D9E">
        <w:trPr>
          <w:gridAfter w:val="1"/>
          <w:wAfter w:w="43" w:type="dxa"/>
          <w:trHeight w:val="413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0873C61B" w14:textId="77777777" w:rsidR="008342F3" w:rsidRPr="00844335" w:rsidRDefault="008342F3" w:rsidP="00310FAC">
            <w:pP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Aprendizaje </w:t>
            </w:r>
          </w:p>
        </w:tc>
        <w:tc>
          <w:tcPr>
            <w:tcW w:w="5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A976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901CA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342F3" w14:paraId="4D8B6663" w14:textId="77777777" w:rsidTr="00EE1F40">
        <w:trPr>
          <w:gridAfter w:val="1"/>
          <w:wAfter w:w="43" w:type="dxa"/>
          <w:trHeight w:val="807"/>
        </w:trPr>
        <w:tc>
          <w:tcPr>
            <w:tcW w:w="46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1B17ABB0" w14:textId="77777777" w:rsidR="008342F3" w:rsidRPr="00844335" w:rsidRDefault="008342F3" w:rsidP="00310FAC">
            <w:pPr>
              <w:jc w:val="both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44335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Es el grado en que los participantes amplían sus conocimientos y aumentan sus habilidades como resultado de la capacitación.</w:t>
            </w:r>
          </w:p>
        </w:tc>
        <w:tc>
          <w:tcPr>
            <w:tcW w:w="5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3E8C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6893B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342F3" w14:paraId="0A568D92" w14:textId="77777777" w:rsidTr="009A4D9E">
        <w:trPr>
          <w:gridAfter w:val="1"/>
          <w:wAfter w:w="43" w:type="dxa"/>
          <w:trHeight w:val="431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77E3C884" w14:textId="77777777" w:rsidR="008342F3" w:rsidRPr="00C85449" w:rsidRDefault="008342F3" w:rsidP="00F4036C">
            <w:pP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Comportamiento </w:t>
            </w:r>
          </w:p>
        </w:tc>
        <w:tc>
          <w:tcPr>
            <w:tcW w:w="5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6703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D00E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342F3" w14:paraId="18FA0396" w14:textId="77777777" w:rsidTr="00EE1F40">
        <w:trPr>
          <w:gridAfter w:val="1"/>
          <w:wAfter w:w="43" w:type="dxa"/>
          <w:trHeight w:val="927"/>
        </w:trPr>
        <w:tc>
          <w:tcPr>
            <w:tcW w:w="46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3581BD68" w14:textId="77777777" w:rsidR="008342F3" w:rsidRPr="00C85449" w:rsidRDefault="008342F3" w:rsidP="003F796A">
            <w:pPr>
              <w:jc w:val="both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Es el análisis de los cambios de comportamiento que se deriven de las capacitaciones (Actitudes).</w:t>
            </w:r>
          </w:p>
        </w:tc>
        <w:tc>
          <w:tcPr>
            <w:tcW w:w="5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0E6E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6F05" w14:textId="77777777" w:rsidR="008342F3" w:rsidRDefault="008342F3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B5FAC" w14:paraId="19943D47" w14:textId="77777777" w:rsidTr="009A4D9E">
        <w:trPr>
          <w:trHeight w:val="300"/>
        </w:trPr>
        <w:tc>
          <w:tcPr>
            <w:tcW w:w="46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4A685334" w14:textId="77777777" w:rsidR="001B5FAC" w:rsidRPr="00C85449" w:rsidRDefault="001B5FAC" w:rsidP="00F4036C">
            <w:pP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El impacto</w:t>
            </w:r>
          </w:p>
        </w:tc>
        <w:tc>
          <w:tcPr>
            <w:tcW w:w="56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4CD732" w14:textId="77777777" w:rsidR="001B5FAC" w:rsidRDefault="001B5FAC" w:rsidP="00F4036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62D1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B23DAF9" w14:textId="77777777" w:rsidR="001B5FAC" w:rsidRDefault="001B5FAC" w:rsidP="009A4D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B5FAC" w14:paraId="4AF9F221" w14:textId="77777777" w:rsidTr="009A4D9E">
        <w:trPr>
          <w:trHeight w:val="501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65C66"/>
            <w:vAlign w:val="bottom"/>
            <w:hideMark/>
          </w:tcPr>
          <w:p w14:paraId="66FF96D2" w14:textId="77777777" w:rsidR="001B5FAC" w:rsidRPr="00C85449" w:rsidRDefault="001B5FAC" w:rsidP="00F4036C">
            <w:pP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Aptitudes.</w:t>
            </w:r>
          </w:p>
        </w:tc>
        <w:tc>
          <w:tcPr>
            <w:tcW w:w="56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49E1CF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68B525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B5FAC" w14:paraId="23ADDE88" w14:textId="77777777" w:rsidTr="009A4D9E">
        <w:trPr>
          <w:trHeight w:val="689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65C66"/>
            <w:vAlign w:val="center"/>
            <w:hideMark/>
          </w:tcPr>
          <w:p w14:paraId="71CAC3D6" w14:textId="77777777" w:rsidR="001B5FAC" w:rsidRPr="00C85449" w:rsidRDefault="001B5FAC" w:rsidP="00F4036C">
            <w:pP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Desempeño en el Grupo de Desarrollo.</w:t>
            </w:r>
          </w:p>
        </w:tc>
        <w:tc>
          <w:tcPr>
            <w:tcW w:w="56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C7DF82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62DF5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B5FAC" w14:paraId="38871753" w14:textId="77777777" w:rsidTr="00EE1F40">
        <w:trPr>
          <w:trHeight w:val="70"/>
        </w:trPr>
        <w:tc>
          <w:tcPr>
            <w:tcW w:w="4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5C66"/>
            <w:hideMark/>
          </w:tcPr>
          <w:p w14:paraId="603EC8AB" w14:textId="77777777" w:rsidR="001B5FAC" w:rsidRPr="00C85449" w:rsidRDefault="001B5FAC" w:rsidP="00F4036C">
            <w:pP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C85449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Influencia social en la Comunidad.</w:t>
            </w:r>
          </w:p>
        </w:tc>
        <w:tc>
          <w:tcPr>
            <w:tcW w:w="5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29FA" w14:textId="77777777" w:rsidR="001B5FAC" w:rsidRDefault="001B5FAC" w:rsidP="00F4036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83E33" w14:textId="77777777" w:rsidR="001B5FAC" w:rsidRDefault="001B5FAC" w:rsidP="00F403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1969B1A" w14:textId="77777777" w:rsidR="005F4A89" w:rsidRPr="009C2B68" w:rsidRDefault="00760EC1" w:rsidP="00A92A09">
      <w:pPr>
        <w:tabs>
          <w:tab w:val="left" w:pos="3525"/>
        </w:tabs>
        <w:spacing w:before="60"/>
        <w:ind w:left="210" w:hanging="210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*</w:t>
      </w:r>
      <w:r w:rsidR="005F4A89" w:rsidRPr="009C2B68">
        <w:rPr>
          <w:rFonts w:ascii="Montserrat" w:hAnsi="Montserrat" w:cs="Arial"/>
          <w:sz w:val="18"/>
          <w:szCs w:val="18"/>
        </w:rPr>
        <w:t xml:space="preserve"> Señale con número, cuántos mecanismos se aplicaron a los participantes de las capacitaciones (ejemplo. Participaron 200 personas en la capacitación y se aplicaron 100 encuestas de satisfacción, o la que se haya utilizado).</w:t>
      </w:r>
    </w:p>
    <w:p w14:paraId="79C90703" w14:textId="77777777" w:rsidR="005F4A89" w:rsidRPr="00612618" w:rsidRDefault="00760EC1" w:rsidP="005F4A89">
      <w:pPr>
        <w:tabs>
          <w:tab w:val="left" w:pos="3525"/>
        </w:tabs>
        <w:ind w:left="210" w:hanging="210"/>
        <w:rPr>
          <w:rFonts w:ascii="Arial" w:hAnsi="Arial" w:cs="Arial"/>
          <w:sz w:val="16"/>
          <w:szCs w:val="16"/>
        </w:rPr>
      </w:pPr>
      <w:r>
        <w:rPr>
          <w:rFonts w:ascii="Montserrat" w:hAnsi="Montserrat" w:cs="Arial"/>
          <w:sz w:val="18"/>
          <w:szCs w:val="18"/>
        </w:rPr>
        <w:lastRenderedPageBreak/>
        <w:t>**</w:t>
      </w:r>
      <w:r w:rsidR="005F4A89" w:rsidRPr="009C2B68">
        <w:rPr>
          <w:rFonts w:ascii="Montserrat" w:hAnsi="Montserrat" w:cs="Arial"/>
          <w:sz w:val="18"/>
          <w:szCs w:val="18"/>
        </w:rPr>
        <w:t xml:space="preserve">Señale los resultados obtenidos de la sistematización de la información </w:t>
      </w:r>
      <w:r w:rsidR="00A92A09">
        <w:rPr>
          <w:rFonts w:ascii="Montserrat" w:hAnsi="Montserrat" w:cs="Arial"/>
          <w:sz w:val="18"/>
          <w:szCs w:val="18"/>
        </w:rPr>
        <w:t>que arrojaron</w:t>
      </w:r>
      <w:r w:rsidR="005F4A89" w:rsidRPr="009C2B68">
        <w:rPr>
          <w:rFonts w:ascii="Montserrat" w:hAnsi="Montserrat" w:cs="Arial"/>
          <w:sz w:val="18"/>
          <w:szCs w:val="18"/>
        </w:rPr>
        <w:t xml:space="preserve"> los mecanismos aplicados, se deberá indicar el cumplimiento de los objetivos propuestos para el proceso de aprendizaje y comportamiento</w:t>
      </w:r>
      <w:r w:rsidR="005F4A89" w:rsidRPr="00612618">
        <w:rPr>
          <w:rFonts w:ascii="Arial" w:hAnsi="Arial" w:cs="Arial"/>
          <w:sz w:val="16"/>
          <w:szCs w:val="16"/>
        </w:rPr>
        <w:t>.</w:t>
      </w:r>
    </w:p>
    <w:p w14:paraId="301F04BD" w14:textId="77777777" w:rsidR="00D95C8A" w:rsidRPr="00780455" w:rsidRDefault="00D95C8A" w:rsidP="00780455"/>
    <w:p w14:paraId="310589DF" w14:textId="77777777" w:rsidR="009A4E28" w:rsidRPr="00780455" w:rsidRDefault="009A4E28" w:rsidP="00780455"/>
    <w:p w14:paraId="3C87073B" w14:textId="77777777" w:rsidR="007D2657" w:rsidRPr="00816437" w:rsidRDefault="007D2657" w:rsidP="007D2657">
      <w:pPr>
        <w:pStyle w:val="Encabezado"/>
        <w:tabs>
          <w:tab w:val="clear" w:pos="4419"/>
          <w:tab w:val="clear" w:pos="8838"/>
        </w:tabs>
        <w:spacing w:after="120"/>
        <w:rPr>
          <w:rFonts w:ascii="Montserrat" w:hAnsi="Montserrat" w:cs="Arial"/>
          <w:b/>
          <w:sz w:val="22"/>
          <w:szCs w:val="22"/>
        </w:rPr>
      </w:pPr>
      <w:r w:rsidRPr="00816437">
        <w:rPr>
          <w:rFonts w:ascii="Montserrat" w:hAnsi="Montserrat" w:cs="Arial"/>
          <w:b/>
          <w:sz w:val="22"/>
          <w:szCs w:val="22"/>
        </w:rPr>
        <w:t>COORDINACIONES</w:t>
      </w:r>
    </w:p>
    <w:p w14:paraId="232D2665" w14:textId="77777777" w:rsidR="00780455" w:rsidRPr="00343FA4" w:rsidRDefault="00C54205" w:rsidP="003F796A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Es necesario que con </w:t>
      </w:r>
      <w:r w:rsidR="007D2657" w:rsidRPr="00343FA4">
        <w:rPr>
          <w:rFonts w:ascii="Montserrat" w:hAnsi="Montserrat" w:cs="Arial"/>
          <w:sz w:val="22"/>
          <w:szCs w:val="22"/>
        </w:rPr>
        <w:t xml:space="preserve">base </w:t>
      </w:r>
      <w:r w:rsidR="003F796A">
        <w:rPr>
          <w:rFonts w:ascii="Montserrat" w:hAnsi="Montserrat" w:cs="Arial"/>
          <w:sz w:val="22"/>
          <w:szCs w:val="22"/>
        </w:rPr>
        <w:t>en</w:t>
      </w:r>
      <w:r w:rsidR="007D2657" w:rsidRPr="00343FA4">
        <w:rPr>
          <w:rFonts w:ascii="Montserrat" w:hAnsi="Montserrat" w:cs="Arial"/>
          <w:sz w:val="22"/>
          <w:szCs w:val="22"/>
        </w:rPr>
        <w:t xml:space="preserve"> la información</w:t>
      </w:r>
      <w:r>
        <w:rPr>
          <w:rFonts w:ascii="Montserrat" w:hAnsi="Montserrat" w:cs="Arial"/>
          <w:sz w:val="22"/>
          <w:szCs w:val="22"/>
        </w:rPr>
        <w:t xml:space="preserve"> proporcionada en </w:t>
      </w:r>
      <w:r w:rsidR="007D2657" w:rsidRPr="00343FA4">
        <w:rPr>
          <w:rFonts w:ascii="Montserrat" w:hAnsi="Montserrat" w:cs="Arial"/>
          <w:sz w:val="22"/>
          <w:szCs w:val="22"/>
        </w:rPr>
        <w:t>el Primer Informe Cualitativo se señalen los avances y/o resultados de las coordinaciones</w:t>
      </w:r>
      <w:r w:rsidR="004E7027">
        <w:rPr>
          <w:rFonts w:ascii="Montserrat" w:hAnsi="Montserrat" w:cs="Arial"/>
          <w:sz w:val="22"/>
          <w:szCs w:val="22"/>
        </w:rPr>
        <w:t xml:space="preserve"> que se han tenido en el </w:t>
      </w:r>
      <w:r w:rsidR="00750039">
        <w:rPr>
          <w:rFonts w:ascii="Montserrat" w:hAnsi="Montserrat" w:cs="Arial"/>
          <w:sz w:val="22"/>
          <w:szCs w:val="22"/>
        </w:rPr>
        <w:t xml:space="preserve">periodo </w:t>
      </w:r>
      <w:r w:rsidR="004E7027">
        <w:rPr>
          <w:rFonts w:ascii="Montserrat" w:hAnsi="Montserrat" w:cs="Arial"/>
          <w:sz w:val="22"/>
          <w:szCs w:val="22"/>
        </w:rPr>
        <w:t>actual.</w:t>
      </w:r>
    </w:p>
    <w:p w14:paraId="1626C0DE" w14:textId="77777777" w:rsidR="00780455" w:rsidRPr="00780455" w:rsidRDefault="00780455" w:rsidP="003F796A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2313"/>
        <w:gridCol w:w="4096"/>
        <w:gridCol w:w="2721"/>
        <w:gridCol w:w="3248"/>
      </w:tblGrid>
      <w:tr w:rsidR="00836D94" w:rsidRPr="006C097C" w14:paraId="4F6FD921" w14:textId="77777777" w:rsidTr="00F4036C">
        <w:trPr>
          <w:trHeight w:val="647"/>
        </w:trPr>
        <w:tc>
          <w:tcPr>
            <w:tcW w:w="1060" w:type="dxa"/>
            <w:tcBorders>
              <w:bottom w:val="single" w:sz="4" w:space="0" w:color="auto"/>
            </w:tcBorders>
            <w:shd w:val="clear" w:color="auto" w:fill="765C66"/>
            <w:vAlign w:val="center"/>
          </w:tcPr>
          <w:p w14:paraId="67C1C5C2" w14:textId="77777777" w:rsidR="00836D94" w:rsidRPr="005A290E" w:rsidRDefault="00836D94" w:rsidP="003F4F0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eastAsia="es-ES"/>
              </w:rPr>
            </w:pPr>
            <w:r w:rsidRPr="005A290E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eastAsia="es-ES"/>
              </w:rPr>
              <w:t>4.</w:t>
            </w:r>
          </w:p>
          <w:p w14:paraId="0FCC9DC3" w14:textId="77777777" w:rsidR="00836D94" w:rsidRPr="005A290E" w:rsidRDefault="00836D94" w:rsidP="003F4F0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eastAsia="es-ES"/>
              </w:rPr>
            </w:pPr>
          </w:p>
        </w:tc>
        <w:tc>
          <w:tcPr>
            <w:tcW w:w="12378" w:type="dxa"/>
            <w:gridSpan w:val="4"/>
            <w:tcBorders>
              <w:bottom w:val="single" w:sz="4" w:space="0" w:color="auto"/>
            </w:tcBorders>
            <w:shd w:val="clear" w:color="auto" w:fill="765C66"/>
            <w:vAlign w:val="center"/>
          </w:tcPr>
          <w:p w14:paraId="37CD061A" w14:textId="77777777" w:rsidR="00836D94" w:rsidRPr="006C097C" w:rsidRDefault="00836D94" w:rsidP="00F4036C">
            <w:pPr>
              <w:pStyle w:val="Textocomentario"/>
              <w:jc w:val="both"/>
              <w:rPr>
                <w:rFonts w:ascii="Montserrat" w:hAnsi="Montserrat" w:cs="Arial"/>
                <w:b/>
                <w:color w:val="FFFFFF" w:themeColor="background1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lang w:val="es-MX"/>
              </w:rPr>
              <w:t xml:space="preserve">ACCIONES INTRA DIF: Describa los avances y resultados obtenidos hasta el momento en las acciones </w:t>
            </w:r>
            <w:r w:rsidRPr="006C097C">
              <w:rPr>
                <w:rFonts w:ascii="Montserrat" w:hAnsi="Montserrat" w:cs="Arial"/>
                <w:b/>
                <w:color w:val="FFFFFF" w:themeColor="background1"/>
              </w:rPr>
              <w:t>para atender las problemática</w:t>
            </w:r>
            <w:r>
              <w:rPr>
                <w:rFonts w:ascii="Montserrat" w:hAnsi="Montserrat" w:cs="Arial"/>
                <w:b/>
                <w:color w:val="FFFFFF" w:themeColor="background1"/>
              </w:rPr>
              <w:t>s de los Grupos de Desarrollo.</w:t>
            </w:r>
          </w:p>
        </w:tc>
      </w:tr>
      <w:tr w:rsidR="008C31CE" w:rsidRPr="006C097C" w14:paraId="5768CFA0" w14:textId="77777777" w:rsidTr="00836D94">
        <w:trPr>
          <w:trHeight w:val="411"/>
        </w:trPr>
        <w:tc>
          <w:tcPr>
            <w:tcW w:w="3373" w:type="dxa"/>
            <w:gridSpan w:val="2"/>
            <w:shd w:val="clear" w:color="auto" w:fill="765C66"/>
            <w:vAlign w:val="center"/>
          </w:tcPr>
          <w:p w14:paraId="10E99DFC" w14:textId="77777777" w:rsidR="008C31CE" w:rsidRPr="00FB448D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ÁREA</w:t>
            </w:r>
          </w:p>
        </w:tc>
        <w:tc>
          <w:tcPr>
            <w:tcW w:w="4096" w:type="dxa"/>
            <w:shd w:val="clear" w:color="auto" w:fill="765C66"/>
            <w:vAlign w:val="center"/>
          </w:tcPr>
          <w:p w14:paraId="6D5E7B99" w14:textId="77777777" w:rsidR="008C31CE" w:rsidRPr="00836D94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PROBLEMÁTICA O NECESIDAD  </w:t>
            </w:r>
            <w:r w:rsidR="00836D94"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>QUE SE ATENDIÓ</w:t>
            </w:r>
          </w:p>
        </w:tc>
        <w:tc>
          <w:tcPr>
            <w:tcW w:w="2721" w:type="dxa"/>
            <w:shd w:val="clear" w:color="auto" w:fill="765C66"/>
            <w:vAlign w:val="center"/>
          </w:tcPr>
          <w:p w14:paraId="5CB89F7B" w14:textId="77777777" w:rsidR="008C31CE" w:rsidRPr="00836D94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RESULTADOS </w:t>
            </w:r>
          </w:p>
        </w:tc>
        <w:tc>
          <w:tcPr>
            <w:tcW w:w="3248" w:type="dxa"/>
            <w:shd w:val="clear" w:color="auto" w:fill="765C66"/>
            <w:vAlign w:val="center"/>
          </w:tcPr>
          <w:p w14:paraId="31CB181D" w14:textId="77777777" w:rsidR="008C31CE" w:rsidRPr="00FB448D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 xml:space="preserve">COMENTARIOS </w:t>
            </w:r>
          </w:p>
        </w:tc>
      </w:tr>
      <w:tr w:rsidR="008C31CE" w:rsidRPr="006C097C" w14:paraId="0C402249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6AF204B7" w14:textId="77777777" w:rsidR="008C31CE" w:rsidRPr="003F4F03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61ABC748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1608F717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70FBF057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8C31CE" w:rsidRPr="006C097C" w14:paraId="722A4489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136FF48F" w14:textId="77777777" w:rsidR="008C31CE" w:rsidRPr="003F4F03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4905C19A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7CE11EDD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6369F008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8C31CE" w:rsidRPr="006C097C" w14:paraId="4C085B82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5A942F9B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01F3469F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6CE8F828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408511CA" w14:textId="77777777" w:rsidR="008C31CE" w:rsidRPr="006C097C" w:rsidRDefault="008C31CE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F35CA3" w:rsidRPr="006C097C" w14:paraId="6DAE2A26" w14:textId="77777777" w:rsidTr="00524A42">
        <w:trPr>
          <w:trHeight w:val="649"/>
        </w:trPr>
        <w:tc>
          <w:tcPr>
            <w:tcW w:w="13438" w:type="dxa"/>
            <w:gridSpan w:val="5"/>
            <w:shd w:val="clear" w:color="auto" w:fill="765C66"/>
            <w:vAlign w:val="center"/>
          </w:tcPr>
          <w:p w14:paraId="77AB5DFE" w14:textId="77777777" w:rsidR="00F35CA3" w:rsidRPr="00836D94" w:rsidRDefault="00F35CA3" w:rsidP="004338DA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836D9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ACCIONES INTERINSTITUCIONALES</w:t>
            </w:r>
            <w:r w:rsidR="00987938" w:rsidRPr="00836D94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: Describa los avances y resultados obtenidos hasta el momento en las acciones interinstitucionales para atender las problemáticas de los Grupos de Desarrollo.</w:t>
            </w:r>
          </w:p>
          <w:p w14:paraId="0441DC54" w14:textId="77777777" w:rsidR="00F35CA3" w:rsidRPr="00836D94" w:rsidRDefault="00F35CA3" w:rsidP="00F4036C">
            <w:pPr>
              <w:pStyle w:val="Encabezado"/>
              <w:tabs>
                <w:tab w:val="clear" w:pos="4419"/>
                <w:tab w:val="clear" w:pos="8838"/>
              </w:tabs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F35CA3" w:rsidRPr="006C097C" w14:paraId="58D12E02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765C66"/>
            <w:vAlign w:val="center"/>
          </w:tcPr>
          <w:p w14:paraId="4D93F761" w14:textId="77777777" w:rsidR="00F35CA3" w:rsidRPr="00FB448D" w:rsidRDefault="00F35CA3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>ÁREA</w:t>
            </w:r>
          </w:p>
        </w:tc>
        <w:tc>
          <w:tcPr>
            <w:tcW w:w="4096" w:type="dxa"/>
            <w:shd w:val="clear" w:color="auto" w:fill="765C66"/>
            <w:vAlign w:val="center"/>
          </w:tcPr>
          <w:p w14:paraId="40861C94" w14:textId="77777777" w:rsidR="00F35CA3" w:rsidRPr="00836D94" w:rsidRDefault="00F35CA3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PROBLEMÁTICA </w:t>
            </w:r>
            <w:r w:rsidR="00836D94"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>ATENDIDA</w:t>
            </w:r>
          </w:p>
        </w:tc>
        <w:tc>
          <w:tcPr>
            <w:tcW w:w="2721" w:type="dxa"/>
            <w:shd w:val="clear" w:color="auto" w:fill="765C66"/>
            <w:vAlign w:val="center"/>
          </w:tcPr>
          <w:p w14:paraId="74033985" w14:textId="77777777" w:rsidR="00F35CA3" w:rsidRPr="00836D94" w:rsidRDefault="00F35CA3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36D94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RESULTADOS </w:t>
            </w:r>
          </w:p>
        </w:tc>
        <w:tc>
          <w:tcPr>
            <w:tcW w:w="3248" w:type="dxa"/>
            <w:shd w:val="clear" w:color="auto" w:fill="765C66"/>
            <w:vAlign w:val="center"/>
          </w:tcPr>
          <w:p w14:paraId="3AC2A8C4" w14:textId="77777777" w:rsidR="00F35CA3" w:rsidRPr="00FB448D" w:rsidRDefault="00F35CA3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 xml:space="preserve">COMENTARIOS </w:t>
            </w:r>
          </w:p>
        </w:tc>
      </w:tr>
      <w:tr w:rsidR="00E7758E" w:rsidRPr="006C097C" w14:paraId="5C2347D7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FFFFFF" w:themeFill="background1"/>
            <w:vAlign w:val="center"/>
          </w:tcPr>
          <w:p w14:paraId="6BDEF584" w14:textId="77777777" w:rsidR="00E7758E" w:rsidRPr="006C097C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FFFFFF" w:themeFill="background1"/>
            <w:vAlign w:val="center"/>
          </w:tcPr>
          <w:p w14:paraId="637DAD48" w14:textId="77777777" w:rsidR="00E7758E" w:rsidRPr="00F845C7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FFFFFF" w:themeFill="background1"/>
            <w:vAlign w:val="center"/>
          </w:tcPr>
          <w:p w14:paraId="676D8563" w14:textId="77777777" w:rsidR="00E7758E" w:rsidRPr="00F845C7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FFFFFF" w:themeFill="background1"/>
            <w:vAlign w:val="center"/>
          </w:tcPr>
          <w:p w14:paraId="6FA305D2" w14:textId="77777777" w:rsidR="00E7758E" w:rsidRPr="006C097C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E7758E" w:rsidRPr="006C097C" w14:paraId="537A9E14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FFFFFF" w:themeFill="background1"/>
            <w:vAlign w:val="center"/>
          </w:tcPr>
          <w:p w14:paraId="5087FB5D" w14:textId="77777777" w:rsidR="00E7758E" w:rsidRPr="006C097C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FFFFFF" w:themeFill="background1"/>
            <w:vAlign w:val="center"/>
          </w:tcPr>
          <w:p w14:paraId="0BC30D15" w14:textId="77777777" w:rsidR="00E7758E" w:rsidRPr="00F845C7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FFFFFF" w:themeFill="background1"/>
            <w:vAlign w:val="center"/>
          </w:tcPr>
          <w:p w14:paraId="54D9A07D" w14:textId="77777777" w:rsidR="00E7758E" w:rsidRPr="00F845C7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FFFFFF" w:themeFill="background1"/>
            <w:vAlign w:val="center"/>
          </w:tcPr>
          <w:p w14:paraId="3BEECEA7" w14:textId="77777777" w:rsidR="00E7758E" w:rsidRPr="006C097C" w:rsidRDefault="00E7758E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B3BA2" w:rsidRPr="006C097C" w14:paraId="3435C897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FFFFFF" w:themeFill="background1"/>
            <w:vAlign w:val="center"/>
          </w:tcPr>
          <w:p w14:paraId="220F5510" w14:textId="77777777" w:rsidR="00AB3BA2" w:rsidRDefault="00AB3BA2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  <w:p w14:paraId="413EFA97" w14:textId="77777777" w:rsidR="00AB3BA2" w:rsidRPr="006C097C" w:rsidRDefault="00AB3BA2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FFFFFF" w:themeFill="background1"/>
            <w:vAlign w:val="center"/>
          </w:tcPr>
          <w:p w14:paraId="28203A0A" w14:textId="77777777" w:rsidR="00AB3BA2" w:rsidRPr="00F845C7" w:rsidRDefault="00AB3BA2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FFFFFF" w:themeFill="background1"/>
            <w:vAlign w:val="center"/>
          </w:tcPr>
          <w:p w14:paraId="775F5A89" w14:textId="77777777" w:rsidR="00AB3BA2" w:rsidRPr="00F845C7" w:rsidRDefault="00AB3BA2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FFFFFF" w:themeFill="background1"/>
            <w:vAlign w:val="center"/>
          </w:tcPr>
          <w:p w14:paraId="20212FDC" w14:textId="77777777" w:rsidR="00AB3BA2" w:rsidRPr="006C097C" w:rsidRDefault="00AB3BA2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7D309D" w:rsidRPr="006C097C" w14:paraId="7097ACB5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FFFFFF" w:themeFill="background1"/>
            <w:vAlign w:val="center"/>
          </w:tcPr>
          <w:p w14:paraId="0E5D0F24" w14:textId="77777777" w:rsidR="007D309D" w:rsidRDefault="007D309D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FFFFFF" w:themeFill="background1"/>
            <w:vAlign w:val="center"/>
          </w:tcPr>
          <w:p w14:paraId="231A9A18" w14:textId="77777777" w:rsidR="007D309D" w:rsidRPr="00F845C7" w:rsidRDefault="007D309D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FFFFFF" w:themeFill="background1"/>
            <w:vAlign w:val="center"/>
          </w:tcPr>
          <w:p w14:paraId="4E963F2B" w14:textId="77777777" w:rsidR="007D309D" w:rsidRPr="00F845C7" w:rsidRDefault="007D309D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FFFFFF" w:themeFill="background1"/>
            <w:vAlign w:val="center"/>
          </w:tcPr>
          <w:p w14:paraId="75023427" w14:textId="77777777" w:rsidR="007D309D" w:rsidRPr="006C097C" w:rsidRDefault="007D309D" w:rsidP="00F35CA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B3BA2" w:rsidRPr="006C097C" w14:paraId="75DD5ABA" w14:textId="77777777" w:rsidTr="00524A42">
        <w:trPr>
          <w:trHeight w:val="649"/>
        </w:trPr>
        <w:tc>
          <w:tcPr>
            <w:tcW w:w="13438" w:type="dxa"/>
            <w:gridSpan w:val="5"/>
            <w:shd w:val="clear" w:color="auto" w:fill="765C66"/>
            <w:vAlign w:val="center"/>
          </w:tcPr>
          <w:p w14:paraId="05C9955E" w14:textId="77777777" w:rsidR="00AB3BA2" w:rsidRPr="00AB3BA2" w:rsidRDefault="00AB3BA2" w:rsidP="004D5F3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 w:rsidRPr="00AB3BA2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ACCIONES LOCALES CON INSTANCIAS MUNICIPALES</w:t>
            </w:r>
            <w:r w:rsidR="00987938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 xml:space="preserve">: </w:t>
            </w:r>
            <w:r w:rsidR="00987938">
              <w:rPr>
                <w:rFonts w:ascii="Montserrat" w:hAnsi="Montserrat" w:cs="Arial"/>
                <w:b/>
                <w:color w:val="FFFFFF" w:themeColor="background1"/>
              </w:rPr>
              <w:t>Describa los avances y resultados obtenidos hasta el momento en las Coordinaciones</w:t>
            </w:r>
            <w:r w:rsidR="00987938" w:rsidRPr="006C097C">
              <w:rPr>
                <w:rFonts w:ascii="Montserrat" w:hAnsi="Montserrat" w:cs="Arial"/>
                <w:b/>
                <w:color w:val="FFFFFF" w:themeColor="background1"/>
              </w:rPr>
              <w:t xml:space="preserve"> para atender las problemática</w:t>
            </w:r>
            <w:r w:rsidR="00987938">
              <w:rPr>
                <w:rFonts w:ascii="Montserrat" w:hAnsi="Montserrat" w:cs="Arial"/>
                <w:b/>
                <w:color w:val="FFFFFF" w:themeColor="background1"/>
              </w:rPr>
              <w:t>s de los Grupos de Desarrollo.</w:t>
            </w:r>
          </w:p>
          <w:p w14:paraId="2173E322" w14:textId="77777777" w:rsidR="00AB3BA2" w:rsidRPr="006C097C" w:rsidRDefault="00AB3BA2" w:rsidP="004D5F3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B3BA2" w:rsidRPr="006C097C" w14:paraId="731832A0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765C66"/>
            <w:vAlign w:val="center"/>
          </w:tcPr>
          <w:p w14:paraId="47EE876F" w14:textId="77777777" w:rsidR="00AB3BA2" w:rsidRPr="00FB448D" w:rsidRDefault="00AB3BA2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lastRenderedPageBreak/>
              <w:t>ÁREA</w:t>
            </w:r>
          </w:p>
        </w:tc>
        <w:tc>
          <w:tcPr>
            <w:tcW w:w="4096" w:type="dxa"/>
            <w:shd w:val="clear" w:color="auto" w:fill="765C66"/>
            <w:vAlign w:val="center"/>
          </w:tcPr>
          <w:p w14:paraId="24CE7C87" w14:textId="77777777" w:rsidR="00AB3BA2" w:rsidRPr="004D5F3D" w:rsidRDefault="00AB3BA2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4D5F3D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PROBLEMÁTICA </w:t>
            </w:r>
            <w:r w:rsidR="004D5F3D" w:rsidRPr="004D5F3D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>ATENDIDA</w:t>
            </w:r>
          </w:p>
        </w:tc>
        <w:tc>
          <w:tcPr>
            <w:tcW w:w="2721" w:type="dxa"/>
            <w:shd w:val="clear" w:color="auto" w:fill="765C66"/>
            <w:vAlign w:val="center"/>
          </w:tcPr>
          <w:p w14:paraId="208BFA4C" w14:textId="77777777" w:rsidR="00AB3BA2" w:rsidRPr="004D5F3D" w:rsidRDefault="00AB3BA2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4D5F3D">
              <w:rPr>
                <w:rFonts w:ascii="Montserrat" w:hAnsi="Montserrat" w:cs="Arial"/>
                <w:b/>
                <w:bCs/>
                <w:color w:val="FFFFFF" w:themeColor="background1"/>
                <w:sz w:val="18"/>
                <w:szCs w:val="18"/>
              </w:rPr>
              <w:t xml:space="preserve">RESULTADOS </w:t>
            </w:r>
          </w:p>
        </w:tc>
        <w:tc>
          <w:tcPr>
            <w:tcW w:w="3248" w:type="dxa"/>
            <w:shd w:val="clear" w:color="auto" w:fill="765C66"/>
            <w:vAlign w:val="center"/>
          </w:tcPr>
          <w:p w14:paraId="350DF261" w14:textId="77777777" w:rsidR="00AB3BA2" w:rsidRPr="00FB448D" w:rsidRDefault="00AB3BA2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</w:pPr>
            <w:r w:rsidRPr="00FB448D">
              <w:rPr>
                <w:rFonts w:ascii="Montserrat" w:hAnsi="Montserrat" w:cs="Arial"/>
                <w:b/>
                <w:color w:val="FFFFFF" w:themeColor="background1"/>
                <w:sz w:val="18"/>
                <w:szCs w:val="18"/>
              </w:rPr>
              <w:t xml:space="preserve">COMENTARIOS </w:t>
            </w:r>
          </w:p>
        </w:tc>
      </w:tr>
      <w:tr w:rsidR="00AF17B7" w:rsidRPr="006C097C" w14:paraId="6CCD66FD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025B1798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7BA4D23F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7D22A549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352BCFBD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F17B7" w:rsidRPr="006C097C" w14:paraId="212A218E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1EF4F63E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36976597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69212D1E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38CCBAE1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F17B7" w:rsidRPr="006C097C" w14:paraId="234E868C" w14:textId="77777777" w:rsidTr="00836D94">
        <w:trPr>
          <w:trHeight w:val="649"/>
        </w:trPr>
        <w:tc>
          <w:tcPr>
            <w:tcW w:w="3373" w:type="dxa"/>
            <w:gridSpan w:val="2"/>
            <w:shd w:val="clear" w:color="auto" w:fill="auto"/>
            <w:vAlign w:val="center"/>
          </w:tcPr>
          <w:p w14:paraId="685619ED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96" w:type="dxa"/>
            <w:shd w:val="clear" w:color="auto" w:fill="auto"/>
            <w:vAlign w:val="center"/>
          </w:tcPr>
          <w:p w14:paraId="4A2D9507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14:paraId="51BB1804" w14:textId="77777777" w:rsidR="00AF17B7" w:rsidRPr="00F845C7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48" w:type="dxa"/>
            <w:shd w:val="clear" w:color="auto" w:fill="auto"/>
            <w:vAlign w:val="center"/>
          </w:tcPr>
          <w:p w14:paraId="11952F91" w14:textId="77777777" w:rsidR="00AF17B7" w:rsidRPr="006C097C" w:rsidRDefault="00AF17B7" w:rsidP="00AB3BA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</w:p>
        </w:tc>
      </w:tr>
    </w:tbl>
    <w:p w14:paraId="168C7D88" w14:textId="77777777" w:rsidR="00780455" w:rsidRDefault="00780455" w:rsidP="00780455"/>
    <w:p w14:paraId="26B887A0" w14:textId="77777777" w:rsidR="002D0A3D" w:rsidRDefault="002D0A3D" w:rsidP="00780455"/>
    <w:p w14:paraId="1037C7F7" w14:textId="77777777" w:rsidR="002D0A3D" w:rsidRPr="002D0A3D" w:rsidRDefault="002D0A3D" w:rsidP="00703111">
      <w:pPr>
        <w:pStyle w:val="Encabezado"/>
        <w:tabs>
          <w:tab w:val="clear" w:pos="4419"/>
          <w:tab w:val="clear" w:pos="8838"/>
        </w:tabs>
        <w:rPr>
          <w:rFonts w:ascii="Montserrat" w:hAnsi="Montserrat" w:cs="Arial"/>
          <w:b/>
          <w:sz w:val="22"/>
          <w:szCs w:val="22"/>
        </w:rPr>
      </w:pPr>
      <w:r w:rsidRPr="002D0A3D">
        <w:rPr>
          <w:rFonts w:ascii="Montserrat" w:hAnsi="Montserrat" w:cs="Arial"/>
          <w:b/>
          <w:sz w:val="22"/>
          <w:szCs w:val="22"/>
        </w:rPr>
        <w:t>ACCIONES DE CAPACITACIÓN AL EQUIPO OPERATIVO</w:t>
      </w:r>
    </w:p>
    <w:p w14:paraId="46FF031B" w14:textId="77777777" w:rsidR="002D0A3D" w:rsidRPr="00343FA4" w:rsidRDefault="00D650CB" w:rsidP="004D5F3D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Es necesario que con</w:t>
      </w:r>
      <w:r w:rsidR="002D0A3D" w:rsidRPr="00343FA4">
        <w:rPr>
          <w:rFonts w:ascii="Montserrat" w:hAnsi="Montserrat" w:cs="Arial"/>
          <w:sz w:val="22"/>
          <w:szCs w:val="22"/>
        </w:rPr>
        <w:t xml:space="preserve"> base </w:t>
      </w:r>
      <w:r w:rsidR="004D5F3D">
        <w:rPr>
          <w:rFonts w:ascii="Montserrat" w:hAnsi="Montserrat" w:cs="Arial"/>
          <w:sz w:val="22"/>
          <w:szCs w:val="22"/>
        </w:rPr>
        <w:t>en</w:t>
      </w:r>
      <w:r w:rsidR="002D0A3D" w:rsidRPr="00343FA4">
        <w:rPr>
          <w:rFonts w:ascii="Montserrat" w:hAnsi="Montserrat" w:cs="Arial"/>
          <w:sz w:val="22"/>
          <w:szCs w:val="22"/>
        </w:rPr>
        <w:t xml:space="preserve"> la información</w:t>
      </w:r>
      <w:r>
        <w:rPr>
          <w:rFonts w:ascii="Montserrat" w:hAnsi="Montserrat" w:cs="Arial"/>
          <w:sz w:val="22"/>
          <w:szCs w:val="22"/>
        </w:rPr>
        <w:t xml:space="preserve"> proporcionada en el</w:t>
      </w:r>
      <w:r w:rsidR="002D0A3D" w:rsidRPr="00343FA4">
        <w:rPr>
          <w:rFonts w:ascii="Montserrat" w:hAnsi="Montserrat" w:cs="Arial"/>
          <w:sz w:val="22"/>
          <w:szCs w:val="22"/>
        </w:rPr>
        <w:t xml:space="preserve"> Primer Informe Cualitativo se señalen los avances y/o resultados de las </w:t>
      </w:r>
      <w:r w:rsidR="00521078">
        <w:rPr>
          <w:rFonts w:ascii="Montserrat" w:hAnsi="Montserrat" w:cs="Arial"/>
          <w:sz w:val="22"/>
          <w:szCs w:val="22"/>
        </w:rPr>
        <w:t>capacitaciones al Equipo Operativo</w:t>
      </w:r>
      <w:r w:rsidR="002D0A3D">
        <w:rPr>
          <w:rFonts w:ascii="Montserrat" w:hAnsi="Montserrat" w:cs="Arial"/>
          <w:sz w:val="22"/>
          <w:szCs w:val="22"/>
        </w:rPr>
        <w:t xml:space="preserve"> que se han tenido en el </w:t>
      </w:r>
      <w:r w:rsidR="00BE4757">
        <w:rPr>
          <w:rFonts w:ascii="Montserrat" w:hAnsi="Montserrat" w:cs="Arial"/>
          <w:sz w:val="22"/>
          <w:szCs w:val="22"/>
        </w:rPr>
        <w:t>periodo</w:t>
      </w:r>
      <w:r w:rsidR="002D0A3D">
        <w:rPr>
          <w:rFonts w:ascii="Montserrat" w:hAnsi="Montserrat" w:cs="Arial"/>
          <w:sz w:val="22"/>
          <w:szCs w:val="22"/>
        </w:rPr>
        <w:t xml:space="preserve"> actual.</w:t>
      </w:r>
    </w:p>
    <w:p w14:paraId="4026FB60" w14:textId="77777777" w:rsidR="002D0A3D" w:rsidRPr="002D0A3D" w:rsidRDefault="002D0A3D" w:rsidP="002D0A3D">
      <w:r w:rsidRPr="002D0A3D">
        <w:tab/>
      </w:r>
    </w:p>
    <w:tbl>
      <w:tblPr>
        <w:tblStyle w:val="Tablaconcuadrcula4"/>
        <w:tblW w:w="0" w:type="auto"/>
        <w:tblInd w:w="137" w:type="dxa"/>
        <w:tblLook w:val="04A0" w:firstRow="1" w:lastRow="0" w:firstColumn="1" w:lastColumn="0" w:noHBand="0" w:noVBand="1"/>
      </w:tblPr>
      <w:tblGrid>
        <w:gridCol w:w="1134"/>
        <w:gridCol w:w="1843"/>
        <w:gridCol w:w="2551"/>
        <w:gridCol w:w="3686"/>
        <w:gridCol w:w="4262"/>
      </w:tblGrid>
      <w:tr w:rsidR="002D0A3D" w:rsidRPr="002D0A3D" w14:paraId="36E10EF3" w14:textId="77777777" w:rsidTr="002D0A3D"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765C66"/>
            <w:vAlign w:val="center"/>
          </w:tcPr>
          <w:p w14:paraId="3286602D" w14:textId="77777777" w:rsidR="002D0A3D" w:rsidRPr="002D0A3D" w:rsidRDefault="002D0A3D" w:rsidP="002D0A3D">
            <w:pPr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5</w:t>
            </w:r>
            <w:r w:rsidRPr="002D0A3D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2342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765C66"/>
            <w:vAlign w:val="center"/>
          </w:tcPr>
          <w:p w14:paraId="68247111" w14:textId="77777777" w:rsidR="00987938" w:rsidRDefault="00987938" w:rsidP="00987938">
            <w:pPr>
              <w:pStyle w:val="Textocomentario"/>
              <w:jc w:val="both"/>
              <w:rPr>
                <w:rFonts w:ascii="Montserrat" w:hAnsi="Montserrat" w:cs="Arial"/>
                <w:b/>
                <w:color w:val="FFFFFF" w:themeColor="background1"/>
              </w:rPr>
            </w:pPr>
            <w:r>
              <w:rPr>
                <w:rFonts w:ascii="Montserrat" w:hAnsi="Montserrat" w:cs="Arial"/>
                <w:b/>
                <w:color w:val="FFFFFF" w:themeColor="background1"/>
              </w:rPr>
              <w:t>Llenar el cuadro con las Acciones de Capacitación que se han llevado a cabo y las especificaciones solicitadas en el mismo.</w:t>
            </w:r>
          </w:p>
          <w:p w14:paraId="59128765" w14:textId="77777777" w:rsidR="002D0A3D" w:rsidRPr="002D0A3D" w:rsidRDefault="002D0A3D" w:rsidP="002D0A3D">
            <w:pPr>
              <w:jc w:val="both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</w:p>
        </w:tc>
      </w:tr>
      <w:tr w:rsidR="002D0A3D" w:rsidRPr="002D0A3D" w14:paraId="13368D86" w14:textId="77777777" w:rsidTr="002D0A3D">
        <w:tc>
          <w:tcPr>
            <w:tcW w:w="2977" w:type="dxa"/>
            <w:gridSpan w:val="2"/>
            <w:shd w:val="clear" w:color="auto" w:fill="765C66"/>
          </w:tcPr>
          <w:p w14:paraId="73075146" w14:textId="77777777" w:rsidR="002D0A3D" w:rsidRPr="002D0A3D" w:rsidRDefault="002D0A3D" w:rsidP="002D0A3D">
            <w:pPr>
              <w:tabs>
                <w:tab w:val="left" w:pos="330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TEMA  DE CAPACITACIÓN</w:t>
            </w:r>
          </w:p>
        </w:tc>
        <w:tc>
          <w:tcPr>
            <w:tcW w:w="2551" w:type="dxa"/>
            <w:shd w:val="clear" w:color="auto" w:fill="765C66"/>
          </w:tcPr>
          <w:p w14:paraId="7AC5D1D4" w14:textId="77777777" w:rsidR="002D0A3D" w:rsidRPr="002D0A3D" w:rsidRDefault="004D5F3D" w:rsidP="002D0A3D">
            <w:pPr>
              <w:tabs>
                <w:tab w:val="left" w:pos="330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¿</w:t>
            </w:r>
            <w:r w:rsidR="002D0A3D"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QUI</w:t>
            </w:r>
            <w:r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É</w:t>
            </w:r>
            <w:r w:rsidR="002D0A3D"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NES PARTICIPARON EN LA CAPACITACIÓN</w:t>
            </w:r>
            <w:r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?</w:t>
            </w:r>
          </w:p>
        </w:tc>
        <w:tc>
          <w:tcPr>
            <w:tcW w:w="3686" w:type="dxa"/>
            <w:shd w:val="clear" w:color="auto" w:fill="765C66"/>
          </w:tcPr>
          <w:p w14:paraId="120FA555" w14:textId="77777777" w:rsidR="002D0A3D" w:rsidRPr="002D0A3D" w:rsidRDefault="002D0A3D" w:rsidP="002D0A3D">
            <w:pPr>
              <w:tabs>
                <w:tab w:val="left" w:pos="330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</w:pP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¿SE CUMPLI</w:t>
            </w:r>
            <w:r w:rsidR="004D5F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Ó</w:t>
            </w: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 xml:space="preserve"> CON EL OBJETIVO?  SI/NO </w:t>
            </w:r>
            <w:r w:rsidR="004D5F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¿</w:t>
            </w: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POR</w:t>
            </w:r>
            <w:r w:rsidR="004D5F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QUÉ</w:t>
            </w:r>
            <w:r w:rsidR="004D5F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?</w:t>
            </w: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4262" w:type="dxa"/>
            <w:shd w:val="clear" w:color="auto" w:fill="765C66"/>
          </w:tcPr>
          <w:p w14:paraId="7D467655" w14:textId="77777777" w:rsidR="002D0A3D" w:rsidRPr="002D0A3D" w:rsidRDefault="002D0A3D" w:rsidP="002D0A3D">
            <w:pPr>
              <w:tabs>
                <w:tab w:val="left" w:pos="3300"/>
              </w:tabs>
              <w:jc w:val="center"/>
            </w:pPr>
            <w:r w:rsidRPr="002D0A3D">
              <w:rPr>
                <w:rFonts w:ascii="Montserrat" w:hAnsi="Montserrat" w:cs="Arial"/>
                <w:b/>
                <w:color w:val="FFFFFF" w:themeColor="background1"/>
                <w:sz w:val="16"/>
                <w:szCs w:val="16"/>
              </w:rPr>
              <w:t>OBSERVACIONES</w:t>
            </w:r>
          </w:p>
        </w:tc>
      </w:tr>
      <w:tr w:rsidR="002D0A3D" w:rsidRPr="002D0A3D" w14:paraId="5B07541E" w14:textId="77777777" w:rsidTr="002D0A3D">
        <w:tc>
          <w:tcPr>
            <w:tcW w:w="2977" w:type="dxa"/>
            <w:gridSpan w:val="2"/>
          </w:tcPr>
          <w:p w14:paraId="2EDFFDDC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621AB2E4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354DCA18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044EB877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3B1F804A" w14:textId="77777777" w:rsidTr="002D0A3D">
        <w:tc>
          <w:tcPr>
            <w:tcW w:w="2977" w:type="dxa"/>
            <w:gridSpan w:val="2"/>
          </w:tcPr>
          <w:p w14:paraId="4332E727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12DA9E5C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67F9E512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78D5BF79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557D09C8" w14:textId="77777777" w:rsidTr="002D0A3D">
        <w:tc>
          <w:tcPr>
            <w:tcW w:w="2977" w:type="dxa"/>
            <w:gridSpan w:val="2"/>
          </w:tcPr>
          <w:p w14:paraId="4289701F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2D9F3BEA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50CA5400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7D057596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41A08A72" w14:textId="77777777" w:rsidTr="002D0A3D">
        <w:tc>
          <w:tcPr>
            <w:tcW w:w="2977" w:type="dxa"/>
            <w:gridSpan w:val="2"/>
          </w:tcPr>
          <w:p w14:paraId="38ED1519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7A4F38F2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4C488616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154CE2AC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282666A1" w14:textId="77777777" w:rsidTr="002D0A3D">
        <w:tc>
          <w:tcPr>
            <w:tcW w:w="2977" w:type="dxa"/>
            <w:gridSpan w:val="2"/>
          </w:tcPr>
          <w:p w14:paraId="46EC0677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67C0CEE8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6ACE85A7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0FEA3CAD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758954F4" w14:textId="77777777" w:rsidTr="002D0A3D">
        <w:tc>
          <w:tcPr>
            <w:tcW w:w="2977" w:type="dxa"/>
            <w:gridSpan w:val="2"/>
          </w:tcPr>
          <w:p w14:paraId="643C07A7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6DFE7159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554F61CF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6168336A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  <w:tr w:rsidR="002D0A3D" w:rsidRPr="002D0A3D" w14:paraId="538E659D" w14:textId="77777777" w:rsidTr="002D0A3D">
        <w:tc>
          <w:tcPr>
            <w:tcW w:w="2977" w:type="dxa"/>
            <w:gridSpan w:val="2"/>
          </w:tcPr>
          <w:p w14:paraId="308D009D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2551" w:type="dxa"/>
          </w:tcPr>
          <w:p w14:paraId="2C5D5723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3686" w:type="dxa"/>
          </w:tcPr>
          <w:p w14:paraId="13E493DD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  <w:tc>
          <w:tcPr>
            <w:tcW w:w="4262" w:type="dxa"/>
          </w:tcPr>
          <w:p w14:paraId="430936F6" w14:textId="77777777" w:rsidR="002D0A3D" w:rsidRPr="002D0A3D" w:rsidRDefault="002D0A3D" w:rsidP="002D0A3D">
            <w:pPr>
              <w:tabs>
                <w:tab w:val="left" w:pos="3300"/>
              </w:tabs>
            </w:pPr>
          </w:p>
        </w:tc>
      </w:tr>
    </w:tbl>
    <w:p w14:paraId="18DD279B" w14:textId="77777777" w:rsidR="00B82E04" w:rsidRDefault="00B82E04" w:rsidP="00EC37B4">
      <w:pPr>
        <w:pStyle w:val="Encabezado"/>
        <w:tabs>
          <w:tab w:val="clear" w:pos="4419"/>
          <w:tab w:val="clear" w:pos="8838"/>
        </w:tabs>
        <w:rPr>
          <w:rFonts w:ascii="Montserrat" w:hAnsi="Montserrat" w:cs="Arial"/>
          <w:b/>
          <w:sz w:val="22"/>
          <w:szCs w:val="22"/>
        </w:rPr>
      </w:pPr>
    </w:p>
    <w:p w14:paraId="77452A8A" w14:textId="77777777" w:rsidR="00B82E04" w:rsidRDefault="00B82E04" w:rsidP="00EC37B4">
      <w:pPr>
        <w:pStyle w:val="Encabezado"/>
        <w:tabs>
          <w:tab w:val="clear" w:pos="4419"/>
          <w:tab w:val="clear" w:pos="8838"/>
        </w:tabs>
        <w:rPr>
          <w:rFonts w:ascii="Montserrat" w:hAnsi="Montserrat" w:cs="Arial"/>
          <w:b/>
          <w:sz w:val="22"/>
          <w:szCs w:val="22"/>
        </w:rPr>
      </w:pPr>
    </w:p>
    <w:p w14:paraId="337DEA0B" w14:textId="77777777" w:rsidR="00EC37B4" w:rsidRDefault="00807F43" w:rsidP="00EC37B4">
      <w:pPr>
        <w:pStyle w:val="Encabezado"/>
        <w:tabs>
          <w:tab w:val="clear" w:pos="4419"/>
          <w:tab w:val="clear" w:pos="8838"/>
        </w:tabs>
        <w:rPr>
          <w:rFonts w:ascii="Montserrat" w:hAnsi="Montserrat" w:cs="Arial"/>
          <w:b/>
          <w:sz w:val="22"/>
          <w:szCs w:val="22"/>
        </w:rPr>
      </w:pPr>
      <w:r w:rsidRPr="00816437">
        <w:rPr>
          <w:rFonts w:ascii="Montserrat" w:hAnsi="Montserrat" w:cs="Arial"/>
          <w:b/>
          <w:sz w:val="22"/>
          <w:szCs w:val="22"/>
        </w:rPr>
        <w:t>EVALUACIÓN Y SEGUIMIENTO</w:t>
      </w:r>
    </w:p>
    <w:p w14:paraId="00886FDB" w14:textId="77777777" w:rsidR="005576F1" w:rsidRPr="004D5F3D" w:rsidRDefault="00D650CB" w:rsidP="00E962B8">
      <w:pPr>
        <w:pStyle w:val="Encabezado"/>
        <w:tabs>
          <w:tab w:val="clear" w:pos="4419"/>
          <w:tab w:val="clear" w:pos="8838"/>
        </w:tabs>
        <w:spacing w:after="120"/>
        <w:jc w:val="both"/>
        <w:rPr>
          <w:sz w:val="22"/>
          <w:szCs w:val="22"/>
        </w:rPr>
      </w:pPr>
      <w:r w:rsidRPr="004D5F3D">
        <w:rPr>
          <w:rFonts w:ascii="Montserrat" w:hAnsi="Montserrat" w:cs="Arial"/>
          <w:sz w:val="22"/>
          <w:szCs w:val="22"/>
        </w:rPr>
        <w:t>Es necesario que con</w:t>
      </w:r>
      <w:r w:rsidR="00EC37B4" w:rsidRPr="004D5F3D">
        <w:rPr>
          <w:rFonts w:ascii="Montserrat" w:hAnsi="Montserrat" w:cs="Arial"/>
          <w:sz w:val="22"/>
          <w:szCs w:val="22"/>
        </w:rPr>
        <w:t xml:space="preserve"> base </w:t>
      </w:r>
      <w:r w:rsidR="004D5F3D">
        <w:rPr>
          <w:rFonts w:ascii="Montserrat" w:hAnsi="Montserrat" w:cs="Arial"/>
          <w:sz w:val="22"/>
          <w:szCs w:val="22"/>
        </w:rPr>
        <w:t>en</w:t>
      </w:r>
      <w:r w:rsidR="00EC37B4" w:rsidRPr="004D5F3D">
        <w:rPr>
          <w:rFonts w:ascii="Montserrat" w:hAnsi="Montserrat" w:cs="Arial"/>
          <w:sz w:val="22"/>
          <w:szCs w:val="22"/>
        </w:rPr>
        <w:t xml:space="preserve"> la información </w:t>
      </w:r>
      <w:r w:rsidRPr="004D5F3D">
        <w:rPr>
          <w:rFonts w:ascii="Montserrat" w:hAnsi="Montserrat" w:cs="Arial"/>
          <w:sz w:val="22"/>
          <w:szCs w:val="22"/>
        </w:rPr>
        <w:t>proporcionada en e</w:t>
      </w:r>
      <w:r w:rsidR="00EC37B4" w:rsidRPr="004D5F3D">
        <w:rPr>
          <w:rFonts w:ascii="Montserrat" w:hAnsi="Montserrat" w:cs="Arial"/>
          <w:sz w:val="22"/>
          <w:szCs w:val="22"/>
        </w:rPr>
        <w:t>l Primer Informe Cualitativo se señalen los avances y/o resultados de las acciones de evaluación y seguimiento que se han tenido en el periodo actual.</w:t>
      </w:r>
      <w:r w:rsidR="00F35CA3" w:rsidRPr="004D5F3D">
        <w:rPr>
          <w:sz w:val="22"/>
          <w:szCs w:val="22"/>
        </w:rPr>
        <w:tab/>
      </w:r>
    </w:p>
    <w:p w14:paraId="0D37DF75" w14:textId="77777777" w:rsidR="005576F1" w:rsidRPr="00C67C14" w:rsidRDefault="005576F1" w:rsidP="00780455">
      <w:pPr>
        <w:rPr>
          <w:sz w:val="16"/>
          <w:szCs w:val="16"/>
        </w:rPr>
      </w:pPr>
    </w:p>
    <w:tbl>
      <w:tblPr>
        <w:tblStyle w:val="Tablaconcuadrcula1"/>
        <w:tblW w:w="13750" w:type="dxa"/>
        <w:tblInd w:w="137" w:type="dxa"/>
        <w:tblLook w:val="04A0" w:firstRow="1" w:lastRow="0" w:firstColumn="1" w:lastColumn="0" w:noHBand="0" w:noVBand="1"/>
      </w:tblPr>
      <w:tblGrid>
        <w:gridCol w:w="1418"/>
        <w:gridCol w:w="1701"/>
        <w:gridCol w:w="3685"/>
        <w:gridCol w:w="3402"/>
        <w:gridCol w:w="3544"/>
      </w:tblGrid>
      <w:tr w:rsidR="004E7027" w:rsidRPr="004E7027" w14:paraId="6FE314E7" w14:textId="77777777" w:rsidTr="00F4036C">
        <w:tc>
          <w:tcPr>
            <w:tcW w:w="1418" w:type="dxa"/>
            <w:tcBorders>
              <w:right w:val="single" w:sz="4" w:space="0" w:color="auto"/>
            </w:tcBorders>
            <w:shd w:val="clear" w:color="auto" w:fill="765C66"/>
            <w:vAlign w:val="center"/>
          </w:tcPr>
          <w:p w14:paraId="33843624" w14:textId="77777777" w:rsidR="004E7027" w:rsidRPr="004E7027" w:rsidRDefault="00312126" w:rsidP="004E7027">
            <w:pPr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6</w:t>
            </w:r>
            <w:r w:rsidR="004E7027" w:rsidRPr="004E7027"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2332" w:type="dxa"/>
            <w:gridSpan w:val="4"/>
            <w:tcBorders>
              <w:left w:val="single" w:sz="4" w:space="0" w:color="auto"/>
            </w:tcBorders>
            <w:shd w:val="clear" w:color="auto" w:fill="765C66"/>
            <w:vAlign w:val="center"/>
          </w:tcPr>
          <w:p w14:paraId="721DCF9D" w14:textId="77777777" w:rsidR="00987938" w:rsidRDefault="00987938" w:rsidP="00987938">
            <w:pPr>
              <w:pStyle w:val="Textocomentario"/>
              <w:jc w:val="both"/>
              <w:rPr>
                <w:rFonts w:ascii="Montserrat" w:hAnsi="Montserrat" w:cs="Arial"/>
                <w:b/>
                <w:color w:val="FFFFFF" w:themeColor="background1"/>
              </w:rPr>
            </w:pPr>
            <w:r>
              <w:rPr>
                <w:rFonts w:ascii="Montserrat" w:hAnsi="Montserrat" w:cs="Arial"/>
                <w:b/>
                <w:color w:val="FFFFFF" w:themeColor="background1"/>
              </w:rPr>
              <w:t>Mencione qu</w:t>
            </w:r>
            <w:r w:rsidR="004D5F3D">
              <w:rPr>
                <w:rFonts w:ascii="Montserrat" w:hAnsi="Montserrat" w:cs="Arial"/>
                <w:b/>
                <w:color w:val="FFFFFF" w:themeColor="background1"/>
              </w:rPr>
              <w:t>é</w:t>
            </w:r>
            <w:r>
              <w:rPr>
                <w:rFonts w:ascii="Montserrat" w:hAnsi="Montserrat" w:cs="Arial"/>
                <w:b/>
                <w:color w:val="FFFFFF" w:themeColor="background1"/>
              </w:rPr>
              <w:t xml:space="preserve"> acciones de seguimiento ha realizado y qu</w:t>
            </w:r>
            <w:r w:rsidR="004D5F3D">
              <w:rPr>
                <w:rFonts w:ascii="Montserrat" w:hAnsi="Montserrat" w:cs="Arial"/>
                <w:b/>
                <w:color w:val="FFFFFF" w:themeColor="background1"/>
              </w:rPr>
              <w:t>é</w:t>
            </w:r>
            <w:r>
              <w:rPr>
                <w:rFonts w:ascii="Montserrat" w:hAnsi="Montserrat" w:cs="Arial"/>
                <w:b/>
                <w:color w:val="FFFFFF" w:themeColor="background1"/>
              </w:rPr>
              <w:t xml:space="preserve"> resultados se han tenido.</w:t>
            </w:r>
          </w:p>
          <w:p w14:paraId="7CB2BBFF" w14:textId="77777777" w:rsidR="004E7027" w:rsidRPr="004E7027" w:rsidRDefault="004E7027" w:rsidP="004E7027">
            <w:pPr>
              <w:jc w:val="both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</w:p>
        </w:tc>
      </w:tr>
      <w:tr w:rsidR="004E7027" w:rsidRPr="004E7027" w14:paraId="1F814187" w14:textId="77777777" w:rsidTr="00F4036C">
        <w:tc>
          <w:tcPr>
            <w:tcW w:w="3119" w:type="dxa"/>
            <w:gridSpan w:val="2"/>
            <w:shd w:val="clear" w:color="auto" w:fill="765C66"/>
          </w:tcPr>
          <w:p w14:paraId="75A5D814" w14:textId="77777777" w:rsidR="004E7027" w:rsidRPr="004E7027" w:rsidRDefault="004E7027" w:rsidP="004E7027">
            <w:pPr>
              <w:tabs>
                <w:tab w:val="left" w:pos="3300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4E702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lastRenderedPageBreak/>
              <w:t>Acciones que se llevan  a cabo para seguimiento</w:t>
            </w:r>
          </w:p>
        </w:tc>
        <w:tc>
          <w:tcPr>
            <w:tcW w:w="3685" w:type="dxa"/>
            <w:shd w:val="clear" w:color="auto" w:fill="765C66"/>
          </w:tcPr>
          <w:p w14:paraId="765F6256" w14:textId="77777777" w:rsidR="004E7027" w:rsidRPr="004E7027" w:rsidRDefault="004E7027" w:rsidP="004E7027">
            <w:pPr>
              <w:tabs>
                <w:tab w:val="left" w:pos="3300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4E702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Describa brevemente sus resultados</w:t>
            </w:r>
          </w:p>
        </w:tc>
        <w:tc>
          <w:tcPr>
            <w:tcW w:w="3402" w:type="dxa"/>
            <w:shd w:val="clear" w:color="auto" w:fill="765C66"/>
          </w:tcPr>
          <w:p w14:paraId="444C6CCF" w14:textId="77777777" w:rsidR="004E7027" w:rsidRPr="004E7027" w:rsidRDefault="004E7027" w:rsidP="004E7027">
            <w:pPr>
              <w:tabs>
                <w:tab w:val="left" w:pos="3300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2"/>
                <w:szCs w:val="22"/>
                <w:lang w:val="es-ES" w:eastAsia="es-ES"/>
              </w:rPr>
            </w:pPr>
            <w:r w:rsidRPr="004E702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Acciones que se llevan  a cabo para evaluación </w:t>
            </w:r>
          </w:p>
        </w:tc>
        <w:tc>
          <w:tcPr>
            <w:tcW w:w="3544" w:type="dxa"/>
            <w:shd w:val="clear" w:color="auto" w:fill="765C66"/>
          </w:tcPr>
          <w:p w14:paraId="42F72CDF" w14:textId="77777777" w:rsidR="004E7027" w:rsidRPr="004E7027" w:rsidRDefault="004E7027" w:rsidP="004E7027">
            <w:pPr>
              <w:tabs>
                <w:tab w:val="left" w:pos="3300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2"/>
                <w:szCs w:val="22"/>
                <w:lang w:val="es-ES" w:eastAsia="es-ES"/>
              </w:rPr>
            </w:pPr>
            <w:r w:rsidRPr="004E702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Describa brevemente </w:t>
            </w:r>
            <w:r w:rsidR="00CA3BA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s</w:t>
            </w:r>
            <w:r w:rsidRPr="004E702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us resultados</w:t>
            </w:r>
          </w:p>
        </w:tc>
      </w:tr>
      <w:tr w:rsidR="004E7027" w:rsidRPr="004E7027" w14:paraId="6D6970FB" w14:textId="77777777" w:rsidTr="00F4036C">
        <w:tc>
          <w:tcPr>
            <w:tcW w:w="3119" w:type="dxa"/>
            <w:gridSpan w:val="2"/>
          </w:tcPr>
          <w:p w14:paraId="3CBB9BB4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685" w:type="dxa"/>
          </w:tcPr>
          <w:p w14:paraId="0451230F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402" w:type="dxa"/>
          </w:tcPr>
          <w:p w14:paraId="37BAA1AF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544" w:type="dxa"/>
          </w:tcPr>
          <w:p w14:paraId="0DD98900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</w:tr>
      <w:tr w:rsidR="004E7027" w:rsidRPr="004E7027" w14:paraId="39C45FED" w14:textId="77777777" w:rsidTr="00F4036C">
        <w:tc>
          <w:tcPr>
            <w:tcW w:w="3119" w:type="dxa"/>
            <w:gridSpan w:val="2"/>
          </w:tcPr>
          <w:p w14:paraId="01203EEE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685" w:type="dxa"/>
          </w:tcPr>
          <w:p w14:paraId="4D1AD9BF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402" w:type="dxa"/>
          </w:tcPr>
          <w:p w14:paraId="1A205174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544" w:type="dxa"/>
          </w:tcPr>
          <w:p w14:paraId="64E17EA5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</w:tr>
      <w:tr w:rsidR="004E7027" w:rsidRPr="004E7027" w14:paraId="08C3617E" w14:textId="77777777" w:rsidTr="00F4036C">
        <w:tc>
          <w:tcPr>
            <w:tcW w:w="3119" w:type="dxa"/>
            <w:gridSpan w:val="2"/>
          </w:tcPr>
          <w:p w14:paraId="3DA0D4B9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685" w:type="dxa"/>
          </w:tcPr>
          <w:p w14:paraId="5E0D9DF0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402" w:type="dxa"/>
          </w:tcPr>
          <w:p w14:paraId="4B70ED22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544" w:type="dxa"/>
          </w:tcPr>
          <w:p w14:paraId="46460F3D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</w:tr>
      <w:tr w:rsidR="004E7027" w:rsidRPr="004E7027" w14:paraId="4497785F" w14:textId="77777777" w:rsidTr="00F4036C">
        <w:tc>
          <w:tcPr>
            <w:tcW w:w="3119" w:type="dxa"/>
            <w:gridSpan w:val="2"/>
          </w:tcPr>
          <w:p w14:paraId="4A7FD971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685" w:type="dxa"/>
          </w:tcPr>
          <w:p w14:paraId="25C5A682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402" w:type="dxa"/>
          </w:tcPr>
          <w:p w14:paraId="2A9196A1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3544" w:type="dxa"/>
          </w:tcPr>
          <w:p w14:paraId="2E4C6A51" w14:textId="77777777" w:rsidR="004E7027" w:rsidRPr="004E7027" w:rsidRDefault="004E7027" w:rsidP="004E7027">
            <w:pPr>
              <w:tabs>
                <w:tab w:val="left" w:pos="3300"/>
              </w:tabs>
              <w:rPr>
                <w:rFonts w:ascii="Montserrat" w:eastAsia="Times New Roman" w:hAnsi="Montserrat" w:cs="Arial"/>
                <w:b/>
                <w:sz w:val="22"/>
                <w:szCs w:val="22"/>
                <w:lang w:val="es-ES" w:eastAsia="es-ES"/>
              </w:rPr>
            </w:pPr>
          </w:p>
        </w:tc>
      </w:tr>
    </w:tbl>
    <w:p w14:paraId="01F1B147" w14:textId="77777777" w:rsidR="00556A44" w:rsidRDefault="00556A44" w:rsidP="000B5F0E">
      <w:pPr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302A9F53" w14:textId="77777777" w:rsidR="00556A44" w:rsidRDefault="00556A44" w:rsidP="00B918EC">
      <w:pPr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  <w:r w:rsidRPr="007F0422">
        <w:rPr>
          <w:rFonts w:ascii="Montserrat" w:eastAsia="Times New Roman" w:hAnsi="Montserrat" w:cs="Arial"/>
          <w:b/>
          <w:sz w:val="22"/>
          <w:szCs w:val="22"/>
          <w:lang w:val="es-ES" w:eastAsia="es-ES"/>
        </w:rPr>
        <w:t>CONTRALORÍA SOCIAL</w:t>
      </w:r>
    </w:p>
    <w:p w14:paraId="6E2F0546" w14:textId="77777777" w:rsidR="00556A44" w:rsidRPr="00580993" w:rsidRDefault="00987938" w:rsidP="00580993">
      <w:pPr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Es necesario que con</w:t>
      </w:r>
      <w:r w:rsidR="00556A44" w:rsidRPr="00343FA4">
        <w:rPr>
          <w:rFonts w:ascii="Montserrat" w:hAnsi="Montserrat" w:cs="Arial"/>
          <w:sz w:val="22"/>
          <w:szCs w:val="22"/>
        </w:rPr>
        <w:t xml:space="preserve"> base </w:t>
      </w:r>
      <w:r w:rsidR="00CA3BAC">
        <w:rPr>
          <w:rFonts w:ascii="Montserrat" w:hAnsi="Montserrat" w:cs="Arial"/>
          <w:sz w:val="22"/>
          <w:szCs w:val="22"/>
        </w:rPr>
        <w:t>en</w:t>
      </w:r>
      <w:r w:rsidR="00556A44" w:rsidRPr="00343FA4">
        <w:rPr>
          <w:rFonts w:ascii="Montserrat" w:hAnsi="Montserrat" w:cs="Arial"/>
          <w:sz w:val="22"/>
          <w:szCs w:val="22"/>
        </w:rPr>
        <w:t xml:space="preserve"> la información del Primer Informe Cualitativo se señalen los avances y/o resultados de </w:t>
      </w:r>
      <w:r w:rsidR="00101B6D">
        <w:rPr>
          <w:rFonts w:ascii="Montserrat" w:hAnsi="Montserrat" w:cs="Arial"/>
          <w:sz w:val="22"/>
          <w:szCs w:val="22"/>
        </w:rPr>
        <w:t xml:space="preserve">las actividades de la Contraloría Social </w:t>
      </w:r>
      <w:r w:rsidR="00556A44">
        <w:rPr>
          <w:rFonts w:ascii="Montserrat" w:hAnsi="Montserrat" w:cs="Arial"/>
          <w:sz w:val="22"/>
          <w:szCs w:val="22"/>
        </w:rPr>
        <w:t>que se han tenido en el ejercicio actual.</w:t>
      </w:r>
    </w:p>
    <w:p w14:paraId="1CEA4245" w14:textId="77777777" w:rsidR="009A4E28" w:rsidRDefault="009A4E28" w:rsidP="00AE5449">
      <w:pPr>
        <w:ind w:firstLine="708"/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tbl>
      <w:tblPr>
        <w:tblStyle w:val="Tablaconcuadrcula3"/>
        <w:tblW w:w="13750" w:type="dxa"/>
        <w:tblInd w:w="137" w:type="dxa"/>
        <w:tblLook w:val="04A0" w:firstRow="1" w:lastRow="0" w:firstColumn="1" w:lastColumn="0" w:noHBand="0" w:noVBand="1"/>
      </w:tblPr>
      <w:tblGrid>
        <w:gridCol w:w="1418"/>
        <w:gridCol w:w="12332"/>
      </w:tblGrid>
      <w:tr w:rsidR="00556A44" w:rsidRPr="00556A44" w14:paraId="2B7A4828" w14:textId="77777777" w:rsidTr="00F4036C">
        <w:tc>
          <w:tcPr>
            <w:tcW w:w="1418" w:type="dxa"/>
            <w:tcBorders>
              <w:right w:val="single" w:sz="4" w:space="0" w:color="auto"/>
            </w:tcBorders>
            <w:shd w:val="clear" w:color="auto" w:fill="765C66"/>
            <w:vAlign w:val="center"/>
          </w:tcPr>
          <w:p w14:paraId="61FD2403" w14:textId="77777777" w:rsidR="00556A44" w:rsidRPr="00556A44" w:rsidRDefault="00CA3BAC" w:rsidP="00556A44">
            <w:pPr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0"/>
              </w:rPr>
              <w:t>7.</w:t>
            </w:r>
          </w:p>
        </w:tc>
        <w:tc>
          <w:tcPr>
            <w:tcW w:w="12332" w:type="dxa"/>
            <w:tcBorders>
              <w:left w:val="single" w:sz="4" w:space="0" w:color="auto"/>
            </w:tcBorders>
            <w:shd w:val="clear" w:color="auto" w:fill="765C66"/>
            <w:vAlign w:val="center"/>
          </w:tcPr>
          <w:p w14:paraId="475B63DA" w14:textId="77777777" w:rsidR="00987938" w:rsidRDefault="00987938" w:rsidP="00987938">
            <w:pPr>
              <w:pStyle w:val="Textocomentario"/>
              <w:jc w:val="both"/>
              <w:rPr>
                <w:rFonts w:ascii="Montserrat" w:hAnsi="Montserrat" w:cs="Arial"/>
                <w:b/>
                <w:color w:val="FFFFFF" w:themeColor="background1"/>
              </w:rPr>
            </w:pPr>
          </w:p>
          <w:p w14:paraId="18127718" w14:textId="77777777" w:rsidR="00987938" w:rsidRDefault="00987938" w:rsidP="00987938">
            <w:pPr>
              <w:pStyle w:val="Textocomentario"/>
              <w:jc w:val="both"/>
              <w:rPr>
                <w:rFonts w:ascii="Montserrat" w:hAnsi="Montserrat" w:cs="Arial"/>
                <w:b/>
                <w:color w:val="FFFFFF" w:themeColor="background1"/>
              </w:rPr>
            </w:pPr>
            <w:r>
              <w:rPr>
                <w:rFonts w:ascii="Montserrat" w:hAnsi="Montserrat" w:cs="Arial"/>
                <w:b/>
                <w:color w:val="FFFFFF" w:themeColor="background1"/>
              </w:rPr>
              <w:t>Describa qu</w:t>
            </w:r>
            <w:r w:rsidR="00CA3BAC">
              <w:rPr>
                <w:rFonts w:ascii="Montserrat" w:hAnsi="Montserrat" w:cs="Arial"/>
                <w:b/>
                <w:color w:val="FFFFFF" w:themeColor="background1"/>
              </w:rPr>
              <w:t>é</w:t>
            </w:r>
            <w:r>
              <w:rPr>
                <w:rFonts w:ascii="Montserrat" w:hAnsi="Montserrat" w:cs="Arial"/>
                <w:b/>
                <w:color w:val="FFFFFF" w:themeColor="background1"/>
              </w:rPr>
              <w:t xml:space="preserve"> actividades han realizado y cu</w:t>
            </w:r>
            <w:r w:rsidR="00CA3BAC">
              <w:rPr>
                <w:rFonts w:ascii="Montserrat" w:hAnsi="Montserrat" w:cs="Arial"/>
                <w:b/>
                <w:color w:val="FFFFFF" w:themeColor="background1"/>
              </w:rPr>
              <w:t>á</w:t>
            </w:r>
            <w:r>
              <w:rPr>
                <w:rFonts w:ascii="Montserrat" w:hAnsi="Montserrat" w:cs="Arial"/>
                <w:b/>
                <w:color w:val="FFFFFF" w:themeColor="background1"/>
              </w:rPr>
              <w:t>ntos Comités de Contraloría Social tienen constituidos.</w:t>
            </w:r>
          </w:p>
          <w:p w14:paraId="176F7F7B" w14:textId="77777777" w:rsidR="00556A44" w:rsidRPr="00556A44" w:rsidRDefault="00556A44" w:rsidP="00987938">
            <w:pPr>
              <w:jc w:val="both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</w:p>
        </w:tc>
      </w:tr>
      <w:tr w:rsidR="00556A44" w:rsidRPr="00556A44" w14:paraId="5F7BAAB1" w14:textId="77777777" w:rsidTr="00F4036C">
        <w:trPr>
          <w:trHeight w:val="1233"/>
        </w:trPr>
        <w:tc>
          <w:tcPr>
            <w:tcW w:w="13750" w:type="dxa"/>
            <w:gridSpan w:val="2"/>
            <w:shd w:val="clear" w:color="auto" w:fill="FFFFFF" w:themeFill="background1"/>
          </w:tcPr>
          <w:p w14:paraId="0D2F0266" w14:textId="77777777" w:rsidR="00556A44" w:rsidRPr="00556A44" w:rsidRDefault="00556A44" w:rsidP="00556A44">
            <w:pPr>
              <w:tabs>
                <w:tab w:val="left" w:pos="3300"/>
              </w:tabs>
              <w:jc w:val="both"/>
              <w:rPr>
                <w:rFonts w:ascii="Montserrat" w:eastAsia="Times New Roman" w:hAnsi="Montserrat" w:cs="Arial"/>
                <w:b/>
                <w:color w:val="FFFFFF" w:themeColor="background1"/>
                <w:sz w:val="22"/>
                <w:szCs w:val="22"/>
                <w:lang w:val="es-ES" w:eastAsia="es-ES"/>
              </w:rPr>
            </w:pPr>
          </w:p>
        </w:tc>
      </w:tr>
    </w:tbl>
    <w:p w14:paraId="26502583" w14:textId="77777777" w:rsidR="002357B0" w:rsidRPr="00B82E04" w:rsidRDefault="00E962B8" w:rsidP="00780455">
      <w:pPr>
        <w:tabs>
          <w:tab w:val="left" w:pos="3300"/>
        </w:tabs>
        <w:rPr>
          <w:rFonts w:ascii="Montserrat" w:eastAsia="Times New Roman" w:hAnsi="Montserrat" w:cs="Arial"/>
          <w:b/>
          <w:sz w:val="18"/>
          <w:szCs w:val="18"/>
          <w:lang w:val="es-ES" w:eastAsia="es-ES"/>
        </w:rPr>
      </w:pPr>
      <w:r>
        <w:rPr>
          <w:rFonts w:ascii="Montserrat" w:eastAsia="Times New Roman" w:hAnsi="Montserrat" w:cs="Arial"/>
          <w:b/>
          <w:sz w:val="22"/>
          <w:szCs w:val="22"/>
          <w:lang w:val="es-ES" w:eastAsia="es-ES"/>
        </w:rPr>
        <w:t xml:space="preserve">      </w:t>
      </w:r>
    </w:p>
    <w:p w14:paraId="6BBBEAEE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23308C39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18801F95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8D2270" w14:paraId="1B56051F" w14:textId="77777777" w:rsidTr="00F4036C">
        <w:tc>
          <w:tcPr>
            <w:tcW w:w="6781" w:type="dxa"/>
            <w:shd w:val="clear" w:color="auto" w:fill="765C66"/>
            <w:vAlign w:val="center"/>
          </w:tcPr>
          <w:p w14:paraId="06484570" w14:textId="77777777" w:rsidR="008D2270" w:rsidRPr="00F846C7" w:rsidRDefault="008D2270" w:rsidP="00F4036C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ELABORÓ</w:t>
            </w:r>
          </w:p>
        </w:tc>
        <w:tc>
          <w:tcPr>
            <w:tcW w:w="6781" w:type="dxa"/>
            <w:shd w:val="clear" w:color="auto" w:fill="765C66"/>
            <w:vAlign w:val="center"/>
          </w:tcPr>
          <w:p w14:paraId="1D9C96E8" w14:textId="77777777" w:rsidR="008D2270" w:rsidRPr="001C0C71" w:rsidRDefault="008D2270" w:rsidP="00F4036C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AUTORIZÓ</w:t>
            </w:r>
          </w:p>
        </w:tc>
      </w:tr>
      <w:tr w:rsidR="008D2270" w14:paraId="51DCD1F5" w14:textId="77777777" w:rsidTr="00F4036C">
        <w:trPr>
          <w:trHeight w:val="1071"/>
        </w:trPr>
        <w:tc>
          <w:tcPr>
            <w:tcW w:w="6781" w:type="dxa"/>
            <w:vAlign w:val="center"/>
          </w:tcPr>
          <w:p w14:paraId="4E0F2AA3" w14:textId="77777777" w:rsidR="008D2270" w:rsidRDefault="008D227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14:paraId="36E387C8" w14:textId="77777777" w:rsidR="008D2270" w:rsidRDefault="008D227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2270" w14:paraId="2D61AD8F" w14:textId="77777777" w:rsidTr="00CA3BAC">
        <w:trPr>
          <w:trHeight w:val="186"/>
        </w:trPr>
        <w:tc>
          <w:tcPr>
            <w:tcW w:w="6781" w:type="dxa"/>
            <w:shd w:val="clear" w:color="auto" w:fill="765C66"/>
            <w:vAlign w:val="center"/>
          </w:tcPr>
          <w:p w14:paraId="1F6F76BA" w14:textId="77777777" w:rsidR="008D2270" w:rsidRPr="001C0C71" w:rsidRDefault="008D2270" w:rsidP="00CA3BA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NOMBRE </w:t>
            </w:r>
            <w:r w:rsidR="00CA3BA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CARGO Y </w:t>
            </w: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6781" w:type="dxa"/>
            <w:shd w:val="clear" w:color="auto" w:fill="765C66"/>
            <w:vAlign w:val="center"/>
          </w:tcPr>
          <w:p w14:paraId="122A856E" w14:textId="77777777" w:rsidR="008D2270" w:rsidRDefault="008D2270" w:rsidP="00CA3BA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NOMBRE </w:t>
            </w:r>
            <w:r w:rsidR="00CA3BA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CARGO Y </w:t>
            </w: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FIRMA</w:t>
            </w:r>
          </w:p>
          <w:p w14:paraId="044D87DC" w14:textId="77777777" w:rsidR="008D2270" w:rsidRPr="001C0C71" w:rsidRDefault="008D2270" w:rsidP="00CA3BA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174C07FD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5ADB41DC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287A83AB" w14:textId="77777777" w:rsidR="008D2270" w:rsidRDefault="008D2270" w:rsidP="00780455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p w14:paraId="7F19FC6D" w14:textId="77777777" w:rsidR="008C237C" w:rsidRDefault="002B428E" w:rsidP="008C237C">
      <w:pPr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Encuesta</w:t>
      </w:r>
      <w:r w:rsidR="008C237C" w:rsidRPr="008C237C">
        <w:rPr>
          <w:rFonts w:ascii="Montserrat" w:hAnsi="Montserrat" w:cs="Arial"/>
          <w:b/>
        </w:rPr>
        <w:t xml:space="preserve"> de Satisfacción</w:t>
      </w:r>
    </w:p>
    <w:p w14:paraId="22F5E27A" w14:textId="77777777" w:rsidR="002B428E" w:rsidRDefault="002B428E" w:rsidP="008C237C">
      <w:pPr>
        <w:jc w:val="both"/>
        <w:rPr>
          <w:rFonts w:ascii="Montserrat" w:hAnsi="Montserrat" w:cs="Arial"/>
          <w:b/>
        </w:rPr>
      </w:pPr>
    </w:p>
    <w:p w14:paraId="4DFE25FB" w14:textId="77777777" w:rsidR="002B428E" w:rsidRDefault="002B428E" w:rsidP="0082009B">
      <w:pPr>
        <w:jc w:val="both"/>
        <w:rPr>
          <w:rFonts w:ascii="Montserrat" w:hAnsi="Montserrat" w:cs="Arial"/>
          <w:sz w:val="22"/>
          <w:szCs w:val="22"/>
        </w:rPr>
      </w:pPr>
      <w:r w:rsidRPr="002B428E">
        <w:rPr>
          <w:rFonts w:ascii="Montserrat" w:hAnsi="Montserrat" w:cs="Arial"/>
          <w:sz w:val="22"/>
          <w:szCs w:val="22"/>
        </w:rPr>
        <w:lastRenderedPageBreak/>
        <w:t>Forma parte del proceso de evaluación y de satisfacción de la intervención comunitaria que se otorga con respecto a las acci</w:t>
      </w:r>
      <w:r w:rsidR="005471A7">
        <w:rPr>
          <w:rFonts w:ascii="Montserrat" w:hAnsi="Montserrat" w:cs="Arial"/>
          <w:sz w:val="22"/>
          <w:szCs w:val="22"/>
        </w:rPr>
        <w:t>ones de capacitación</w:t>
      </w:r>
      <w:r w:rsidR="00CA3BAC">
        <w:rPr>
          <w:rFonts w:ascii="Montserrat" w:hAnsi="Montserrat" w:cs="Arial"/>
          <w:sz w:val="22"/>
          <w:szCs w:val="22"/>
        </w:rPr>
        <w:t>,</w:t>
      </w:r>
      <w:r w:rsidR="005471A7">
        <w:rPr>
          <w:rFonts w:ascii="Montserrat" w:hAnsi="Montserrat" w:cs="Arial"/>
          <w:sz w:val="22"/>
          <w:szCs w:val="22"/>
        </w:rPr>
        <w:t xml:space="preserve"> así como </w:t>
      </w:r>
      <w:r w:rsidR="00DF0DF0">
        <w:rPr>
          <w:rFonts w:ascii="Montserrat" w:hAnsi="Montserrat" w:cs="Arial"/>
          <w:sz w:val="22"/>
          <w:szCs w:val="22"/>
        </w:rPr>
        <w:t xml:space="preserve">de </w:t>
      </w:r>
      <w:r w:rsidR="005471A7">
        <w:rPr>
          <w:rFonts w:ascii="Montserrat" w:hAnsi="Montserrat" w:cs="Arial"/>
          <w:sz w:val="22"/>
          <w:szCs w:val="22"/>
        </w:rPr>
        <w:t>la Estrategia Anual de Inversión Comunitaria</w:t>
      </w:r>
      <w:r w:rsidRPr="002B428E">
        <w:rPr>
          <w:rFonts w:ascii="Montserrat" w:hAnsi="Montserrat" w:cs="Arial"/>
          <w:sz w:val="22"/>
          <w:szCs w:val="22"/>
        </w:rPr>
        <w:t xml:space="preserve"> </w:t>
      </w:r>
      <w:r w:rsidR="00D129ED">
        <w:rPr>
          <w:rFonts w:ascii="Montserrat" w:hAnsi="Montserrat" w:cs="Arial"/>
          <w:sz w:val="22"/>
          <w:szCs w:val="22"/>
        </w:rPr>
        <w:t>(</w:t>
      </w:r>
      <w:r w:rsidRPr="002B428E">
        <w:rPr>
          <w:rFonts w:ascii="Montserrat" w:hAnsi="Montserrat" w:cs="Arial"/>
          <w:sz w:val="22"/>
          <w:szCs w:val="22"/>
        </w:rPr>
        <w:t>proyectos comunit</w:t>
      </w:r>
      <w:r w:rsidR="009B7EB5">
        <w:rPr>
          <w:rFonts w:ascii="Montserrat" w:hAnsi="Montserrat" w:cs="Arial"/>
          <w:sz w:val="22"/>
          <w:szCs w:val="22"/>
        </w:rPr>
        <w:t>arios</w:t>
      </w:r>
      <w:r w:rsidR="00E102F3">
        <w:rPr>
          <w:rFonts w:ascii="Montserrat" w:hAnsi="Montserrat" w:cs="Arial"/>
          <w:sz w:val="22"/>
          <w:szCs w:val="22"/>
        </w:rPr>
        <w:t>)</w:t>
      </w:r>
      <w:r w:rsidR="009B7EB5">
        <w:rPr>
          <w:rFonts w:ascii="Montserrat" w:hAnsi="Montserrat" w:cs="Arial"/>
          <w:sz w:val="22"/>
          <w:szCs w:val="22"/>
        </w:rPr>
        <w:t xml:space="preserve">, que se </w:t>
      </w:r>
      <w:r w:rsidR="00D129ED">
        <w:rPr>
          <w:rFonts w:ascii="Montserrat" w:hAnsi="Montserrat" w:cs="Arial"/>
          <w:sz w:val="22"/>
          <w:szCs w:val="22"/>
        </w:rPr>
        <w:t>proporcionan</w:t>
      </w:r>
      <w:r w:rsidR="009B7EB5">
        <w:rPr>
          <w:rFonts w:ascii="Montserrat" w:hAnsi="Montserrat" w:cs="Arial"/>
          <w:sz w:val="22"/>
          <w:szCs w:val="22"/>
        </w:rPr>
        <w:t xml:space="preserve"> a los integrantes de los Grupos de Desarrollo</w:t>
      </w:r>
      <w:r w:rsidR="00AC72C4">
        <w:rPr>
          <w:rFonts w:ascii="Montserrat" w:hAnsi="Montserrat" w:cs="Arial"/>
          <w:sz w:val="22"/>
          <w:szCs w:val="22"/>
        </w:rPr>
        <w:t xml:space="preserve"> con recurso de Ramo 12.</w:t>
      </w:r>
    </w:p>
    <w:p w14:paraId="2A03E8D9" w14:textId="77777777" w:rsidR="00AB0BEF" w:rsidRDefault="00AB0BEF" w:rsidP="0082009B">
      <w:pPr>
        <w:jc w:val="both"/>
        <w:rPr>
          <w:rFonts w:ascii="Montserrat" w:hAnsi="Montserrat" w:cs="Arial"/>
          <w:sz w:val="22"/>
          <w:szCs w:val="22"/>
        </w:rPr>
      </w:pPr>
    </w:p>
    <w:p w14:paraId="73089E6D" w14:textId="77777777" w:rsidR="00AB0BEF" w:rsidRPr="002B428E" w:rsidRDefault="00AB0BEF" w:rsidP="0082009B">
      <w:pPr>
        <w:jc w:val="both"/>
        <w:rPr>
          <w:rFonts w:ascii="Montserrat" w:hAnsi="Montserrat" w:cs="Arial"/>
          <w:sz w:val="22"/>
          <w:szCs w:val="22"/>
        </w:rPr>
      </w:pPr>
    </w:p>
    <w:p w14:paraId="2CB2B462" w14:textId="77777777" w:rsidR="008C237C" w:rsidRDefault="00F77C42" w:rsidP="00F77C42">
      <w:pPr>
        <w:jc w:val="both"/>
        <w:rPr>
          <w:rFonts w:ascii="Montserrat" w:hAnsi="Montserrat" w:cs="Arial"/>
          <w:b/>
        </w:rPr>
      </w:pPr>
      <w:r w:rsidRPr="00F77C42">
        <w:rPr>
          <w:rFonts w:ascii="Montserrat" w:hAnsi="Montserrat" w:cs="Arial"/>
          <w:b/>
        </w:rPr>
        <w:t>Procedimiento</w:t>
      </w:r>
    </w:p>
    <w:p w14:paraId="5EBEE5F2" w14:textId="77777777" w:rsidR="00F77C42" w:rsidRDefault="00F77C42" w:rsidP="00F77C42">
      <w:pPr>
        <w:jc w:val="both"/>
        <w:rPr>
          <w:rFonts w:ascii="Montserrat" w:hAnsi="Montserrat" w:cs="Arial"/>
          <w:b/>
        </w:rPr>
      </w:pPr>
    </w:p>
    <w:p w14:paraId="5C8866A7" w14:textId="77777777" w:rsidR="00F77C42" w:rsidRPr="00716EC5" w:rsidRDefault="00F77C42" w:rsidP="00716EC5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 w:rsidRPr="00716EC5">
        <w:rPr>
          <w:rFonts w:ascii="Montserrat" w:hAnsi="Montserrat" w:cs="Arial"/>
          <w:sz w:val="22"/>
          <w:szCs w:val="22"/>
        </w:rPr>
        <w:t>Solicitar a las personas contratadas</w:t>
      </w:r>
      <w:r w:rsidR="00716EC5" w:rsidRPr="00716EC5">
        <w:rPr>
          <w:rFonts w:ascii="Montserrat" w:hAnsi="Montserrat" w:cs="Arial"/>
          <w:sz w:val="22"/>
          <w:szCs w:val="22"/>
        </w:rPr>
        <w:t xml:space="preserve"> (Capacitadores)</w:t>
      </w:r>
      <w:r w:rsidRPr="00716EC5">
        <w:rPr>
          <w:rFonts w:ascii="Montserrat" w:hAnsi="Montserrat" w:cs="Arial"/>
          <w:sz w:val="22"/>
          <w:szCs w:val="22"/>
        </w:rPr>
        <w:t xml:space="preserve"> la aplicación de la encuesta de satisfacción del SNDIF al término de su servicio</w:t>
      </w:r>
      <w:r w:rsidR="00D67283">
        <w:rPr>
          <w:rFonts w:ascii="Montserrat" w:hAnsi="Montserrat" w:cs="Arial"/>
          <w:sz w:val="22"/>
          <w:szCs w:val="22"/>
        </w:rPr>
        <w:t>, (capacitación y/o implementación de proyectos</w:t>
      </w:r>
      <w:r w:rsidR="00B728E1">
        <w:rPr>
          <w:rFonts w:ascii="Montserrat" w:hAnsi="Montserrat" w:cs="Arial"/>
          <w:sz w:val="22"/>
          <w:szCs w:val="22"/>
        </w:rPr>
        <w:t xml:space="preserve">, </w:t>
      </w:r>
      <w:r w:rsidR="00CA3BAC">
        <w:rPr>
          <w:rFonts w:ascii="Montserrat" w:hAnsi="Montserrat" w:cs="Arial"/>
          <w:sz w:val="22"/>
          <w:szCs w:val="22"/>
        </w:rPr>
        <w:t>según</w:t>
      </w:r>
      <w:r w:rsidR="00B728E1">
        <w:rPr>
          <w:rFonts w:ascii="Montserrat" w:hAnsi="Montserrat" w:cs="Arial"/>
          <w:sz w:val="22"/>
          <w:szCs w:val="22"/>
        </w:rPr>
        <w:t xml:space="preserve"> sea el  caso</w:t>
      </w:r>
      <w:r w:rsidR="00D67283">
        <w:rPr>
          <w:rFonts w:ascii="Montserrat" w:hAnsi="Montserrat" w:cs="Arial"/>
          <w:sz w:val="22"/>
          <w:szCs w:val="22"/>
        </w:rPr>
        <w:t>)</w:t>
      </w:r>
    </w:p>
    <w:p w14:paraId="77D70A87" w14:textId="77777777" w:rsidR="00F77C42" w:rsidRPr="003B3378" w:rsidRDefault="008C62CF" w:rsidP="00F4036C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 w:rsidRPr="008C62CF">
        <w:rPr>
          <w:rFonts w:ascii="Montserrat" w:hAnsi="Montserrat" w:cs="Arial"/>
          <w:sz w:val="22"/>
          <w:szCs w:val="22"/>
        </w:rPr>
        <w:t xml:space="preserve">Aplicación de encuestas a los integrantes </w:t>
      </w:r>
      <w:r>
        <w:rPr>
          <w:rFonts w:ascii="Montserrat" w:hAnsi="Montserrat" w:cs="Arial"/>
          <w:sz w:val="22"/>
          <w:szCs w:val="22"/>
        </w:rPr>
        <w:t>de los GD de manera individual.</w:t>
      </w:r>
    </w:p>
    <w:p w14:paraId="0FBBD289" w14:textId="77777777" w:rsidR="004924FD" w:rsidRDefault="003B7D91" w:rsidP="003B7D91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 w:rsidRPr="003B7D91">
        <w:rPr>
          <w:rFonts w:ascii="Montserrat" w:hAnsi="Montserrat" w:cs="Arial"/>
          <w:sz w:val="22"/>
          <w:szCs w:val="22"/>
        </w:rPr>
        <w:t>Registro de datos generales de la empresa capacitadora/capacitador independiente/universidad/ y registro de respuestas en la base de datos</w:t>
      </w:r>
      <w:r>
        <w:rPr>
          <w:rFonts w:ascii="Montserrat" w:hAnsi="Montserrat" w:cs="Arial"/>
          <w:sz w:val="22"/>
          <w:szCs w:val="22"/>
        </w:rPr>
        <w:t>.</w:t>
      </w:r>
    </w:p>
    <w:p w14:paraId="33887E0E" w14:textId="77777777" w:rsidR="003B7D91" w:rsidRDefault="009F5F5B" w:rsidP="009F5F5B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 w:rsidRPr="009F5F5B">
        <w:rPr>
          <w:rFonts w:ascii="Montserrat" w:hAnsi="Montserrat" w:cs="Arial"/>
          <w:sz w:val="22"/>
          <w:szCs w:val="22"/>
        </w:rPr>
        <w:t>Envío de informe de resultados al área de desarrollo comunitario del SEDIF, así como el envío en físico de las encuestas aplicadas para su resguardo</w:t>
      </w:r>
      <w:r w:rsidR="001B1539">
        <w:rPr>
          <w:rFonts w:ascii="Montserrat" w:hAnsi="Montserrat" w:cs="Arial"/>
          <w:sz w:val="22"/>
          <w:szCs w:val="22"/>
        </w:rPr>
        <w:t>.</w:t>
      </w:r>
    </w:p>
    <w:p w14:paraId="16589FFA" w14:textId="77777777" w:rsidR="009601A5" w:rsidRDefault="009601A5" w:rsidP="00C570EB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Se anexa</w:t>
      </w:r>
      <w:r w:rsidR="00C570EB">
        <w:rPr>
          <w:rFonts w:ascii="Montserrat" w:hAnsi="Montserrat" w:cs="Arial"/>
          <w:sz w:val="22"/>
          <w:szCs w:val="22"/>
        </w:rPr>
        <w:t xml:space="preserve"> e</w:t>
      </w:r>
      <w:r w:rsidR="00C570EB" w:rsidRPr="00C570EB">
        <w:rPr>
          <w:rFonts w:ascii="Montserrat" w:hAnsi="Montserrat" w:cs="Arial"/>
          <w:sz w:val="22"/>
          <w:szCs w:val="22"/>
        </w:rPr>
        <w:t xml:space="preserve">jemplo de llenado plantilla </w:t>
      </w:r>
      <w:r w:rsidR="00CA3BAC">
        <w:rPr>
          <w:rFonts w:ascii="Montserrat" w:hAnsi="Montserrat" w:cs="Arial"/>
          <w:sz w:val="22"/>
          <w:szCs w:val="22"/>
        </w:rPr>
        <w:t>e</w:t>
      </w:r>
      <w:r w:rsidR="00C570EB" w:rsidRPr="00C570EB">
        <w:rPr>
          <w:rFonts w:ascii="Montserrat" w:hAnsi="Montserrat" w:cs="Arial"/>
          <w:sz w:val="22"/>
          <w:szCs w:val="22"/>
        </w:rPr>
        <w:t xml:space="preserve">xcel de Encuestas de </w:t>
      </w:r>
      <w:r w:rsidR="00CA3BAC">
        <w:rPr>
          <w:rFonts w:ascii="Montserrat" w:hAnsi="Montserrat" w:cs="Arial"/>
          <w:sz w:val="22"/>
          <w:szCs w:val="22"/>
        </w:rPr>
        <w:t>S</w:t>
      </w:r>
      <w:r w:rsidR="00C570EB" w:rsidRPr="00C570EB">
        <w:rPr>
          <w:rFonts w:ascii="Montserrat" w:hAnsi="Montserrat" w:cs="Arial"/>
          <w:sz w:val="22"/>
          <w:szCs w:val="22"/>
        </w:rPr>
        <w:t>atisfacción</w:t>
      </w:r>
      <w:r w:rsidR="00C570EB">
        <w:rPr>
          <w:rFonts w:ascii="Montserrat" w:hAnsi="Montserrat" w:cs="Arial"/>
          <w:sz w:val="22"/>
          <w:szCs w:val="22"/>
        </w:rPr>
        <w:t>.</w:t>
      </w:r>
    </w:p>
    <w:p w14:paraId="60FDF8D5" w14:textId="77777777" w:rsidR="00B419C3" w:rsidRPr="00F77496" w:rsidRDefault="001B1539" w:rsidP="00F4036C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z w:val="22"/>
          <w:szCs w:val="22"/>
        </w:rPr>
      </w:pPr>
      <w:r w:rsidRPr="00F77496">
        <w:rPr>
          <w:rFonts w:ascii="Montserrat" w:hAnsi="Montserrat" w:cs="Arial"/>
          <w:sz w:val="22"/>
          <w:szCs w:val="22"/>
        </w:rPr>
        <w:t>Envío de informe de satisfacción de beneficiarios por parte del SEDIF al SNDIF.</w:t>
      </w:r>
      <w:r w:rsidR="00B419C3" w:rsidRPr="00F77496">
        <w:rPr>
          <w:rFonts w:ascii="Montserrat" w:hAnsi="Montserrat" w:cs="Arial"/>
          <w:sz w:val="22"/>
          <w:szCs w:val="22"/>
        </w:rPr>
        <w:t xml:space="preserve"> </w:t>
      </w:r>
    </w:p>
    <w:p w14:paraId="0A3FFA5E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5374ACB5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3E127D50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665E2C91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45E0B3F5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58648C74" w14:textId="77777777" w:rsidR="00CA3BAC" w:rsidRDefault="00CA3BAC">
      <w:pPr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br w:type="page"/>
      </w:r>
    </w:p>
    <w:p w14:paraId="246D1ECD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09435E17" w14:textId="77777777" w:rsid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787D53FF" w14:textId="77777777" w:rsidR="00B419C3" w:rsidRPr="00B419C3" w:rsidRDefault="00B419C3" w:rsidP="00B419C3">
      <w:pPr>
        <w:jc w:val="both"/>
        <w:rPr>
          <w:rFonts w:ascii="Montserrat" w:hAnsi="Montserrat" w:cs="Arial"/>
          <w:sz w:val="22"/>
          <w:szCs w:val="22"/>
        </w:rPr>
      </w:pPr>
    </w:p>
    <w:p w14:paraId="7B0C4DF3" w14:textId="77777777" w:rsidR="008C237C" w:rsidRDefault="001521D5" w:rsidP="00054117">
      <w:pPr>
        <w:jc w:val="center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Informe de Satisfacción de B</w:t>
      </w:r>
      <w:r w:rsidRPr="001521D5">
        <w:rPr>
          <w:rFonts w:ascii="Montserrat" w:hAnsi="Montserrat" w:cs="Arial"/>
          <w:b/>
        </w:rPr>
        <w:t>eneficiarios</w:t>
      </w:r>
    </w:p>
    <w:p w14:paraId="22176E45" w14:textId="77777777" w:rsidR="00A16CF1" w:rsidRDefault="00A16CF1" w:rsidP="00C17A92">
      <w:pPr>
        <w:rPr>
          <w:rFonts w:ascii="Montserrat" w:hAnsi="Montserrat" w:cs="Arial"/>
          <w:b/>
        </w:rPr>
      </w:pPr>
    </w:p>
    <w:p w14:paraId="77EE24CE" w14:textId="77777777" w:rsidR="00FF0336" w:rsidRDefault="00FF0336" w:rsidP="00054117">
      <w:pPr>
        <w:jc w:val="center"/>
        <w:rPr>
          <w:rFonts w:ascii="Montserrat" w:hAnsi="Montserrat" w:cs="Arial"/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6413"/>
        <w:gridCol w:w="1559"/>
        <w:gridCol w:w="3644"/>
      </w:tblGrid>
      <w:tr w:rsidR="00A6131F" w:rsidRPr="00E32626" w14:paraId="3E81A8D0" w14:textId="77777777" w:rsidTr="002F7386">
        <w:trPr>
          <w:trHeight w:val="51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A3B8" w:themeFill="background2" w:themeFillShade="BF"/>
            <w:vAlign w:val="center"/>
            <w:hideMark/>
          </w:tcPr>
          <w:p w14:paraId="0606E794" w14:textId="77777777" w:rsidR="00A6131F" w:rsidRPr="00E32626" w:rsidRDefault="00A6131F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lang w:val="es-ES" w:eastAsia="es-ES"/>
              </w:rPr>
            </w:pPr>
            <w:r w:rsidRPr="00E32626">
              <w:rPr>
                <w:rFonts w:ascii="Montserrat" w:eastAsia="Times New Roman" w:hAnsi="Montserrat" w:cs="Arial"/>
                <w:b/>
                <w:lang w:val="es-ES" w:eastAsia="es-ES"/>
              </w:rPr>
              <w:t>SEDIF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CC3E" w14:textId="77777777" w:rsidR="00A6131F" w:rsidRPr="00E32626" w:rsidRDefault="00A6131F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lang w:val="es-ES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A3B8" w:themeFill="background2" w:themeFillShade="BF"/>
            <w:vAlign w:val="center"/>
            <w:hideMark/>
          </w:tcPr>
          <w:p w14:paraId="511E3832" w14:textId="77777777" w:rsidR="00A6131F" w:rsidRPr="00E32626" w:rsidRDefault="00A6131F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lang w:val="es-ES" w:eastAsia="es-ES"/>
              </w:rPr>
            </w:pPr>
            <w:r w:rsidRPr="00E32626">
              <w:rPr>
                <w:rFonts w:ascii="Montserrat" w:eastAsia="Times New Roman" w:hAnsi="Montserrat" w:cs="Arial"/>
                <w:b/>
                <w:lang w:val="es-ES" w:eastAsia="es-ES"/>
              </w:rPr>
              <w:t>FECHA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AF8F" w14:textId="77777777" w:rsidR="00A6131F" w:rsidRPr="00E32626" w:rsidRDefault="00A6131F" w:rsidP="00F4036C">
            <w:pPr>
              <w:pStyle w:val="Encabezado"/>
              <w:tabs>
                <w:tab w:val="left" w:pos="708"/>
              </w:tabs>
              <w:jc w:val="center"/>
              <w:rPr>
                <w:rFonts w:ascii="Montserrat" w:hAnsi="Montserrat" w:cs="Arial"/>
                <w:b/>
              </w:rPr>
            </w:pPr>
          </w:p>
        </w:tc>
      </w:tr>
    </w:tbl>
    <w:p w14:paraId="0F35FF51" w14:textId="77777777" w:rsidR="002F7386" w:rsidRDefault="002F7386" w:rsidP="000E4C10">
      <w:pPr>
        <w:rPr>
          <w:rFonts w:ascii="Montserrat" w:hAnsi="Montserrat" w:cs="Arial"/>
          <w:b/>
        </w:rPr>
      </w:pPr>
    </w:p>
    <w:p w14:paraId="25909268" w14:textId="77777777" w:rsidR="00FF0336" w:rsidRDefault="00FF0336" w:rsidP="00054117">
      <w:pPr>
        <w:jc w:val="center"/>
        <w:rPr>
          <w:rFonts w:ascii="Montserrat" w:hAnsi="Montserrat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984"/>
        <w:gridCol w:w="4253"/>
        <w:gridCol w:w="3553"/>
      </w:tblGrid>
      <w:tr w:rsidR="00891ACA" w14:paraId="3A43EA6B" w14:textId="77777777" w:rsidTr="00FF60CB">
        <w:trPr>
          <w:trHeight w:val="480"/>
        </w:trPr>
        <w:tc>
          <w:tcPr>
            <w:tcW w:w="2122" w:type="dxa"/>
            <w:vMerge w:val="restart"/>
            <w:shd w:val="clear" w:color="auto" w:fill="B4A3B8" w:themeFill="background2" w:themeFillShade="BF"/>
          </w:tcPr>
          <w:p w14:paraId="364D5A4D" w14:textId="77777777" w:rsidR="00891ACA" w:rsidRPr="00585C31" w:rsidRDefault="00891ACA" w:rsidP="00A57E51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sz w:val="22"/>
                <w:szCs w:val="22"/>
              </w:rPr>
              <w:t>No</w:t>
            </w:r>
            <w:r w:rsidRPr="00585C31">
              <w:rPr>
                <w:rFonts w:ascii="Montserrat" w:hAnsi="Montserrat" w:cs="Arial"/>
                <w:b/>
                <w:sz w:val="22"/>
                <w:szCs w:val="22"/>
              </w:rPr>
              <w:t xml:space="preserve">.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>d</w:t>
            </w:r>
            <w:r w:rsidRPr="00585C31">
              <w:rPr>
                <w:rFonts w:ascii="Montserrat" w:hAnsi="Montserrat" w:cs="Arial"/>
                <w:b/>
                <w:sz w:val="22"/>
                <w:szCs w:val="22"/>
              </w:rPr>
              <w:t xml:space="preserve">e </w:t>
            </w:r>
            <w:r>
              <w:rPr>
                <w:rFonts w:ascii="Montserrat" w:hAnsi="Montserrat" w:cs="Arial"/>
                <w:b/>
                <w:sz w:val="22"/>
                <w:szCs w:val="22"/>
              </w:rPr>
              <w:t xml:space="preserve">Grupos de Desarrollo </w:t>
            </w:r>
            <w:r w:rsidR="00A57E51">
              <w:rPr>
                <w:rFonts w:ascii="Montserrat" w:hAnsi="Montserrat" w:cs="Arial"/>
                <w:b/>
                <w:sz w:val="22"/>
                <w:szCs w:val="22"/>
              </w:rPr>
              <w:t>con EAIC</w:t>
            </w:r>
          </w:p>
        </w:tc>
        <w:tc>
          <w:tcPr>
            <w:tcW w:w="1701" w:type="dxa"/>
            <w:vMerge w:val="restart"/>
            <w:shd w:val="clear" w:color="auto" w:fill="B4A3B8" w:themeFill="background2" w:themeFillShade="BF"/>
          </w:tcPr>
          <w:p w14:paraId="508E107E" w14:textId="77777777" w:rsidR="00891ACA" w:rsidRDefault="00891ACA" w:rsidP="00054117">
            <w:pPr>
              <w:jc w:val="center"/>
              <w:rPr>
                <w:rFonts w:ascii="Montserrat" w:hAnsi="Montserrat" w:cs="Arial"/>
                <w:b/>
              </w:rPr>
            </w:pP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 xml:space="preserve">No. 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 xml:space="preserve">de </w:t>
            </w: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>personas encuestadas</w:t>
            </w:r>
          </w:p>
        </w:tc>
        <w:tc>
          <w:tcPr>
            <w:tcW w:w="1984" w:type="dxa"/>
            <w:vMerge w:val="restart"/>
            <w:shd w:val="clear" w:color="auto" w:fill="B4A3B8" w:themeFill="background2" w:themeFillShade="BF"/>
          </w:tcPr>
          <w:p w14:paraId="751B876A" w14:textId="77777777" w:rsidR="00891ACA" w:rsidRPr="001D3831" w:rsidRDefault="00891ACA" w:rsidP="00054117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 xml:space="preserve">No.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>d</w:t>
            </w: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>e  Encuestas de satisfacción aplicadas</w:t>
            </w:r>
          </w:p>
        </w:tc>
        <w:tc>
          <w:tcPr>
            <w:tcW w:w="7806" w:type="dxa"/>
            <w:gridSpan w:val="2"/>
            <w:shd w:val="clear" w:color="auto" w:fill="B4A3B8" w:themeFill="background2" w:themeFillShade="BF"/>
          </w:tcPr>
          <w:p w14:paraId="3C26DEF3" w14:textId="77777777" w:rsidR="00891ACA" w:rsidRPr="00CE34F6" w:rsidRDefault="00891ACA" w:rsidP="00054117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CE34F6">
              <w:rPr>
                <w:rFonts w:ascii="Montserrat" w:hAnsi="Montserrat" w:cs="Arial"/>
                <w:b/>
                <w:sz w:val="22"/>
                <w:szCs w:val="22"/>
              </w:rPr>
              <w:t xml:space="preserve">Resultados </w:t>
            </w:r>
          </w:p>
        </w:tc>
      </w:tr>
      <w:tr w:rsidR="00891ACA" w14:paraId="0E46C174" w14:textId="77777777" w:rsidTr="00815FB7">
        <w:tc>
          <w:tcPr>
            <w:tcW w:w="2122" w:type="dxa"/>
            <w:vMerge/>
          </w:tcPr>
          <w:p w14:paraId="5A84D20D" w14:textId="77777777" w:rsidR="00891ACA" w:rsidRDefault="00891ACA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701" w:type="dxa"/>
            <w:vMerge/>
          </w:tcPr>
          <w:p w14:paraId="347B2BFE" w14:textId="77777777" w:rsidR="00891ACA" w:rsidRDefault="00891ACA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984" w:type="dxa"/>
            <w:vMerge/>
          </w:tcPr>
          <w:p w14:paraId="74537EFF" w14:textId="77777777" w:rsidR="00891ACA" w:rsidRDefault="00891ACA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4253" w:type="dxa"/>
            <w:shd w:val="clear" w:color="auto" w:fill="B4A3B8" w:themeFill="background2" w:themeFillShade="BF"/>
          </w:tcPr>
          <w:p w14:paraId="423BE0AB" w14:textId="77777777" w:rsidR="00891ACA" w:rsidRPr="00CE34F6" w:rsidRDefault="00891ACA" w:rsidP="00CE34F6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</w:pPr>
            <w:r w:rsidRPr="00CE34F6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 xml:space="preserve">Desempeño </w:t>
            </w:r>
          </w:p>
          <w:p w14:paraId="0E26C67B" w14:textId="77777777" w:rsidR="00891ACA" w:rsidRDefault="00891ACA" w:rsidP="00CE34F6">
            <w:pPr>
              <w:jc w:val="center"/>
              <w:rPr>
                <w:rFonts w:ascii="Montserrat" w:hAnsi="Montserrat" w:cs="Arial"/>
                <w:b/>
              </w:rPr>
            </w:pPr>
            <w:r w:rsidRPr="00CE34F6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>del capacitador</w:t>
            </w:r>
          </w:p>
        </w:tc>
        <w:tc>
          <w:tcPr>
            <w:tcW w:w="3553" w:type="dxa"/>
            <w:shd w:val="clear" w:color="auto" w:fill="B4A3B8" w:themeFill="background2" w:themeFillShade="BF"/>
          </w:tcPr>
          <w:p w14:paraId="009925AB" w14:textId="77777777" w:rsidR="00891ACA" w:rsidRPr="00891ACA" w:rsidRDefault="00891ACA" w:rsidP="00054117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891ACA">
              <w:rPr>
                <w:rFonts w:ascii="Montserrat" w:hAnsi="Montserrat" w:cs="Arial"/>
                <w:b/>
                <w:sz w:val="22"/>
                <w:szCs w:val="22"/>
              </w:rPr>
              <w:t>Utilidad de la capacitación</w:t>
            </w:r>
          </w:p>
        </w:tc>
      </w:tr>
      <w:tr w:rsidR="00815FB7" w14:paraId="45F8C703" w14:textId="77777777" w:rsidTr="00815FB7">
        <w:tc>
          <w:tcPr>
            <w:tcW w:w="2122" w:type="dxa"/>
          </w:tcPr>
          <w:p w14:paraId="4B7838B0" w14:textId="77777777" w:rsidR="00815FB7" w:rsidRDefault="00815FB7" w:rsidP="00054117">
            <w:pPr>
              <w:jc w:val="center"/>
              <w:rPr>
                <w:rFonts w:ascii="Montserrat" w:hAnsi="Montserrat" w:cs="Arial"/>
                <w:b/>
              </w:rPr>
            </w:pPr>
          </w:p>
          <w:p w14:paraId="5E238A18" w14:textId="77777777" w:rsidR="002F7386" w:rsidRDefault="002F7386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701" w:type="dxa"/>
          </w:tcPr>
          <w:p w14:paraId="1475AE43" w14:textId="77777777" w:rsidR="00815FB7" w:rsidRDefault="00815FB7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984" w:type="dxa"/>
          </w:tcPr>
          <w:p w14:paraId="01AAF744" w14:textId="77777777" w:rsidR="00815FB7" w:rsidRDefault="00815FB7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4253" w:type="dxa"/>
          </w:tcPr>
          <w:p w14:paraId="16DCA4A7" w14:textId="77777777" w:rsidR="00815FB7" w:rsidRDefault="00815FB7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3553" w:type="dxa"/>
          </w:tcPr>
          <w:p w14:paraId="29A54FF2" w14:textId="77777777" w:rsidR="00815FB7" w:rsidRDefault="00815FB7" w:rsidP="00054117">
            <w:pPr>
              <w:jc w:val="center"/>
              <w:rPr>
                <w:rFonts w:ascii="Montserrat" w:hAnsi="Montserrat" w:cs="Arial"/>
                <w:b/>
              </w:rPr>
            </w:pPr>
          </w:p>
        </w:tc>
      </w:tr>
      <w:tr w:rsidR="00815FB7" w14:paraId="7D8C2B9F" w14:textId="77777777" w:rsidTr="00F4036C">
        <w:trPr>
          <w:trHeight w:val="554"/>
        </w:trPr>
        <w:tc>
          <w:tcPr>
            <w:tcW w:w="13613" w:type="dxa"/>
            <w:gridSpan w:val="5"/>
          </w:tcPr>
          <w:p w14:paraId="73F79E98" w14:textId="77777777" w:rsidR="00815FB7" w:rsidRPr="002F7386" w:rsidRDefault="002F7386" w:rsidP="004338CB">
            <w:pPr>
              <w:rPr>
                <w:rFonts w:ascii="Montserrat" w:hAnsi="Montserrat" w:cs="Arial"/>
                <w:b/>
                <w:sz w:val="22"/>
                <w:szCs w:val="22"/>
              </w:rPr>
            </w:pPr>
            <w:r w:rsidRPr="002F7386">
              <w:rPr>
                <w:rFonts w:ascii="Montserrat" w:hAnsi="Montserrat" w:cs="Arial"/>
                <w:b/>
                <w:sz w:val="22"/>
                <w:szCs w:val="22"/>
              </w:rPr>
              <w:t>Observaciones</w:t>
            </w:r>
            <w:r w:rsidR="004338CB">
              <w:rPr>
                <w:rFonts w:ascii="Montserrat" w:hAnsi="Montserrat" w:cs="Arial"/>
                <w:b/>
                <w:sz w:val="22"/>
                <w:szCs w:val="22"/>
              </w:rPr>
              <w:t xml:space="preserve"> (comentarios y/o sugerencias de mayor relevancia)</w:t>
            </w:r>
          </w:p>
        </w:tc>
      </w:tr>
    </w:tbl>
    <w:p w14:paraId="05725D17" w14:textId="77777777" w:rsidR="008C237C" w:rsidRDefault="008C237C" w:rsidP="001521D5">
      <w:pPr>
        <w:rPr>
          <w:rFonts w:ascii="Montserrat" w:hAnsi="Montserrat" w:cs="Arial"/>
          <w:b/>
          <w:sz w:val="20"/>
          <w:szCs w:val="20"/>
        </w:rPr>
      </w:pPr>
    </w:p>
    <w:p w14:paraId="0F69E53E" w14:textId="77777777" w:rsidR="007562D5" w:rsidRDefault="007562D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984"/>
        <w:gridCol w:w="2602"/>
        <w:gridCol w:w="2602"/>
        <w:gridCol w:w="2602"/>
      </w:tblGrid>
      <w:tr w:rsidR="00F20D69" w14:paraId="12BD7211" w14:textId="77777777" w:rsidTr="00F20D69">
        <w:trPr>
          <w:trHeight w:val="454"/>
        </w:trPr>
        <w:tc>
          <w:tcPr>
            <w:tcW w:w="2122" w:type="dxa"/>
            <w:vMerge w:val="restart"/>
            <w:shd w:val="clear" w:color="auto" w:fill="B4A3B8" w:themeFill="background2" w:themeFillShade="BF"/>
          </w:tcPr>
          <w:p w14:paraId="6C8C439A" w14:textId="77777777" w:rsidR="00F20D69" w:rsidRPr="00585C31" w:rsidRDefault="00F20D69" w:rsidP="00A57E51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sz w:val="22"/>
                <w:szCs w:val="22"/>
              </w:rPr>
              <w:t>No</w:t>
            </w:r>
            <w:r w:rsidRPr="00585C31">
              <w:rPr>
                <w:rFonts w:ascii="Montserrat" w:hAnsi="Montserrat" w:cs="Arial"/>
                <w:b/>
                <w:sz w:val="22"/>
                <w:szCs w:val="22"/>
              </w:rPr>
              <w:t xml:space="preserve">.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>d</w:t>
            </w:r>
            <w:r w:rsidRPr="00585C31">
              <w:rPr>
                <w:rFonts w:ascii="Montserrat" w:hAnsi="Montserrat" w:cs="Arial"/>
                <w:b/>
                <w:sz w:val="22"/>
                <w:szCs w:val="22"/>
              </w:rPr>
              <w:t xml:space="preserve">e </w:t>
            </w:r>
            <w:r>
              <w:rPr>
                <w:rFonts w:ascii="Montserrat" w:hAnsi="Montserrat" w:cs="Arial"/>
                <w:b/>
                <w:sz w:val="22"/>
                <w:szCs w:val="22"/>
              </w:rPr>
              <w:t>Grupos de Desarrollo Capacitados</w:t>
            </w:r>
          </w:p>
        </w:tc>
        <w:tc>
          <w:tcPr>
            <w:tcW w:w="1701" w:type="dxa"/>
            <w:vMerge w:val="restart"/>
            <w:shd w:val="clear" w:color="auto" w:fill="B4A3B8" w:themeFill="background2" w:themeFillShade="BF"/>
          </w:tcPr>
          <w:p w14:paraId="5C0A611B" w14:textId="77777777" w:rsidR="00F20D69" w:rsidRDefault="00F20D69" w:rsidP="00F4036C">
            <w:pPr>
              <w:jc w:val="center"/>
              <w:rPr>
                <w:rFonts w:ascii="Montserrat" w:hAnsi="Montserrat" w:cs="Arial"/>
                <w:b/>
              </w:rPr>
            </w:pP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 xml:space="preserve">No. 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>d</w:t>
            </w: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>e personas encuestadas</w:t>
            </w:r>
          </w:p>
        </w:tc>
        <w:tc>
          <w:tcPr>
            <w:tcW w:w="1984" w:type="dxa"/>
            <w:vMerge w:val="restart"/>
            <w:shd w:val="clear" w:color="auto" w:fill="B4A3B8" w:themeFill="background2" w:themeFillShade="BF"/>
          </w:tcPr>
          <w:p w14:paraId="153C33E2" w14:textId="77777777" w:rsidR="00F20D69" w:rsidRPr="001D3831" w:rsidRDefault="00F20D69" w:rsidP="00F4036C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 xml:space="preserve">No. </w:t>
            </w:r>
            <w:r w:rsidR="00F4036C">
              <w:rPr>
                <w:rFonts w:ascii="Montserrat" w:hAnsi="Montserrat" w:cs="Arial"/>
                <w:b/>
                <w:sz w:val="22"/>
                <w:szCs w:val="22"/>
              </w:rPr>
              <w:t>d</w:t>
            </w:r>
            <w:r w:rsidRPr="001D3831">
              <w:rPr>
                <w:rFonts w:ascii="Montserrat" w:hAnsi="Montserrat" w:cs="Arial"/>
                <w:b/>
                <w:sz w:val="22"/>
                <w:szCs w:val="22"/>
              </w:rPr>
              <w:t>e  Encuestas de satisfacción aplicadas</w:t>
            </w:r>
          </w:p>
        </w:tc>
        <w:tc>
          <w:tcPr>
            <w:tcW w:w="7806" w:type="dxa"/>
            <w:gridSpan w:val="3"/>
            <w:shd w:val="clear" w:color="auto" w:fill="B4A3B8" w:themeFill="background2" w:themeFillShade="BF"/>
            <w:vAlign w:val="center"/>
          </w:tcPr>
          <w:p w14:paraId="419F2E3B" w14:textId="77777777" w:rsidR="00F20D69" w:rsidRPr="00204EAE" w:rsidRDefault="00F20D69" w:rsidP="00F20D69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</w:pPr>
            <w:r w:rsidRPr="00204EAE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>Resultados</w:t>
            </w:r>
          </w:p>
        </w:tc>
      </w:tr>
      <w:tr w:rsidR="00F20D69" w14:paraId="5672CEE9" w14:textId="77777777" w:rsidTr="00133411">
        <w:tc>
          <w:tcPr>
            <w:tcW w:w="2122" w:type="dxa"/>
            <w:vMerge/>
          </w:tcPr>
          <w:p w14:paraId="08CDA77B" w14:textId="77777777" w:rsidR="00F20D69" w:rsidRDefault="00F20D69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701" w:type="dxa"/>
            <w:vMerge/>
          </w:tcPr>
          <w:p w14:paraId="549EE117" w14:textId="77777777" w:rsidR="00F20D69" w:rsidRDefault="00F20D69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984" w:type="dxa"/>
            <w:vMerge/>
          </w:tcPr>
          <w:p w14:paraId="6E2E0D2A" w14:textId="77777777" w:rsidR="00F20D69" w:rsidRDefault="00F20D69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2602" w:type="dxa"/>
            <w:shd w:val="clear" w:color="auto" w:fill="B4A3B8" w:themeFill="background2" w:themeFillShade="BF"/>
          </w:tcPr>
          <w:p w14:paraId="77BBEDFB" w14:textId="77777777" w:rsidR="00F20D69" w:rsidRPr="00133411" w:rsidRDefault="00F20D69" w:rsidP="00F4036C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</w:pPr>
            <w:r w:rsidRPr="00133411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>Desempeño del capacitador</w:t>
            </w:r>
          </w:p>
        </w:tc>
        <w:tc>
          <w:tcPr>
            <w:tcW w:w="2602" w:type="dxa"/>
            <w:shd w:val="clear" w:color="auto" w:fill="B4A3B8" w:themeFill="background2" w:themeFillShade="BF"/>
          </w:tcPr>
          <w:p w14:paraId="7FA59B68" w14:textId="77777777" w:rsidR="00F20D69" w:rsidRPr="00204EAE" w:rsidRDefault="00F20D69" w:rsidP="00F4036C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</w:pPr>
            <w:r w:rsidRPr="00204EAE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>Espacio de capacitación</w:t>
            </w:r>
          </w:p>
        </w:tc>
        <w:tc>
          <w:tcPr>
            <w:tcW w:w="2602" w:type="dxa"/>
            <w:shd w:val="clear" w:color="auto" w:fill="B4A3B8" w:themeFill="background2" w:themeFillShade="BF"/>
          </w:tcPr>
          <w:p w14:paraId="0F47F446" w14:textId="77777777" w:rsidR="00F20D69" w:rsidRPr="00204EAE" w:rsidRDefault="00F20D69" w:rsidP="00F4036C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</w:pPr>
            <w:r w:rsidRPr="00204EAE">
              <w:rPr>
                <w:rFonts w:ascii="Montserrat" w:hAnsi="Montserrat" w:cs="Arial"/>
                <w:b/>
                <w:color w:val="000000" w:themeColor="text1"/>
                <w:sz w:val="22"/>
                <w:szCs w:val="22"/>
              </w:rPr>
              <w:t>Utilidad de la capacitación</w:t>
            </w:r>
          </w:p>
        </w:tc>
      </w:tr>
      <w:tr w:rsidR="00B235D2" w14:paraId="2F869A81" w14:textId="77777777" w:rsidTr="00F4036C">
        <w:tc>
          <w:tcPr>
            <w:tcW w:w="2122" w:type="dxa"/>
          </w:tcPr>
          <w:p w14:paraId="0D78A44D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  <w:p w14:paraId="6843E7C6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701" w:type="dxa"/>
          </w:tcPr>
          <w:p w14:paraId="101F93EA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1984" w:type="dxa"/>
          </w:tcPr>
          <w:p w14:paraId="267A2A96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2602" w:type="dxa"/>
          </w:tcPr>
          <w:p w14:paraId="37C08745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2602" w:type="dxa"/>
          </w:tcPr>
          <w:p w14:paraId="7012468B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2602" w:type="dxa"/>
          </w:tcPr>
          <w:p w14:paraId="08293298" w14:textId="77777777" w:rsidR="00B235D2" w:rsidRDefault="00B235D2" w:rsidP="00F4036C">
            <w:pPr>
              <w:jc w:val="center"/>
              <w:rPr>
                <w:rFonts w:ascii="Montserrat" w:hAnsi="Montserrat" w:cs="Arial"/>
                <w:b/>
              </w:rPr>
            </w:pPr>
          </w:p>
        </w:tc>
      </w:tr>
      <w:tr w:rsidR="00B235D2" w14:paraId="53890580" w14:textId="77777777" w:rsidTr="00F4036C">
        <w:trPr>
          <w:trHeight w:val="554"/>
        </w:trPr>
        <w:tc>
          <w:tcPr>
            <w:tcW w:w="13613" w:type="dxa"/>
            <w:gridSpan w:val="6"/>
          </w:tcPr>
          <w:p w14:paraId="59E223EC" w14:textId="77777777" w:rsidR="00B235D2" w:rsidRPr="00B235D2" w:rsidRDefault="00B235D2" w:rsidP="004338CB">
            <w:pPr>
              <w:rPr>
                <w:rFonts w:ascii="Montserrat" w:hAnsi="Montserrat" w:cs="Arial"/>
                <w:b/>
                <w:sz w:val="22"/>
                <w:szCs w:val="22"/>
              </w:rPr>
            </w:pPr>
            <w:r w:rsidRPr="00B235D2">
              <w:rPr>
                <w:rFonts w:ascii="Montserrat" w:hAnsi="Montserrat" w:cs="Arial"/>
                <w:b/>
                <w:sz w:val="22"/>
                <w:szCs w:val="22"/>
              </w:rPr>
              <w:t>Observaciones</w:t>
            </w:r>
            <w:r w:rsidR="004338CB">
              <w:rPr>
                <w:rFonts w:ascii="Montserrat" w:hAnsi="Montserrat" w:cs="Arial"/>
                <w:b/>
                <w:sz w:val="22"/>
                <w:szCs w:val="22"/>
              </w:rPr>
              <w:t xml:space="preserve"> (comentarios y/o sugerencias de mayor relevancia)</w:t>
            </w:r>
          </w:p>
        </w:tc>
      </w:tr>
    </w:tbl>
    <w:p w14:paraId="4AA4E780" w14:textId="77777777" w:rsidR="000E4C10" w:rsidRDefault="000E4C10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0E4C10" w:rsidRPr="001C0C71" w14:paraId="3B3DA89F" w14:textId="77777777" w:rsidTr="000E4C10">
        <w:tc>
          <w:tcPr>
            <w:tcW w:w="6781" w:type="dxa"/>
            <w:shd w:val="clear" w:color="auto" w:fill="B4A3B8" w:themeFill="background2" w:themeFillShade="BF"/>
            <w:vAlign w:val="center"/>
          </w:tcPr>
          <w:p w14:paraId="3351F7D6" w14:textId="77777777" w:rsidR="000E4C10" w:rsidRPr="00F846C7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ELABORÓ</w:t>
            </w:r>
          </w:p>
        </w:tc>
        <w:tc>
          <w:tcPr>
            <w:tcW w:w="6781" w:type="dxa"/>
            <w:shd w:val="clear" w:color="auto" w:fill="B4A3B8" w:themeFill="background2" w:themeFillShade="BF"/>
            <w:vAlign w:val="center"/>
          </w:tcPr>
          <w:p w14:paraId="6A9D9A84" w14:textId="77777777" w:rsidR="000E4C10" w:rsidRPr="001C0C71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spacing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AUTORIZÓ</w:t>
            </w:r>
          </w:p>
        </w:tc>
      </w:tr>
      <w:tr w:rsidR="000E4C10" w14:paraId="5D9A8502" w14:textId="77777777" w:rsidTr="000E4C10">
        <w:trPr>
          <w:trHeight w:val="80"/>
        </w:trPr>
        <w:tc>
          <w:tcPr>
            <w:tcW w:w="6781" w:type="dxa"/>
            <w:vAlign w:val="center"/>
          </w:tcPr>
          <w:p w14:paraId="477AC077" w14:textId="77777777" w:rsidR="000E4C10" w:rsidRDefault="000E4C10" w:rsidP="000E4C10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3673DD" w14:textId="77777777" w:rsidR="008A4B68" w:rsidRDefault="008A4B68" w:rsidP="000E4C10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14:paraId="0307CEF0" w14:textId="77777777" w:rsidR="000E4C10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C10" w:rsidRPr="001C0C71" w14:paraId="4E5D8752" w14:textId="77777777" w:rsidTr="000E4C10">
        <w:tc>
          <w:tcPr>
            <w:tcW w:w="6781" w:type="dxa"/>
            <w:shd w:val="clear" w:color="auto" w:fill="B4A3B8" w:themeFill="background2" w:themeFillShade="BF"/>
            <w:vAlign w:val="center"/>
          </w:tcPr>
          <w:p w14:paraId="0BED83EF" w14:textId="77777777" w:rsidR="000E4C10" w:rsidRPr="001C0C71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NOMBRE</w:t>
            </w:r>
            <w:r w:rsidR="00F4036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, CARGO Y </w:t>
            </w: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FIRMA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781" w:type="dxa"/>
            <w:shd w:val="clear" w:color="auto" w:fill="B4A3B8" w:themeFill="background2" w:themeFillShade="BF"/>
            <w:vAlign w:val="center"/>
          </w:tcPr>
          <w:p w14:paraId="31EB2903" w14:textId="77777777" w:rsidR="000E4C10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NOMBRE </w:t>
            </w:r>
            <w:r w:rsidR="00F4036C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 xml:space="preserve">CARGO Y </w:t>
            </w:r>
            <w:r w:rsidRPr="00F846C7">
              <w:rPr>
                <w:rFonts w:ascii="Montserrat" w:eastAsia="Times New Roman" w:hAnsi="Montserrat" w:cs="Arial"/>
                <w:b/>
                <w:color w:val="FFFFFF" w:themeColor="background1"/>
                <w:sz w:val="20"/>
                <w:szCs w:val="20"/>
                <w:lang w:val="es-ES" w:eastAsia="es-ES"/>
              </w:rPr>
              <w:t>FIRMA</w:t>
            </w:r>
          </w:p>
          <w:p w14:paraId="259132FB" w14:textId="77777777" w:rsidR="000E4C10" w:rsidRPr="001C0C71" w:rsidRDefault="000E4C10" w:rsidP="00F4036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751D4135" w14:textId="77777777" w:rsidR="007B6053" w:rsidRDefault="007B6053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br w:type="page"/>
      </w:r>
    </w:p>
    <w:p w14:paraId="7E5B8815" w14:textId="77777777" w:rsidR="008C237C" w:rsidRDefault="008C237C" w:rsidP="00054117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18809B52" w14:textId="77777777" w:rsidR="00623F26" w:rsidRPr="00F4036C" w:rsidRDefault="00054117" w:rsidP="00054117">
      <w:pPr>
        <w:jc w:val="center"/>
        <w:rPr>
          <w:rFonts w:ascii="Montserrat" w:hAnsi="Montserrat" w:cs="Arial"/>
          <w:b/>
        </w:rPr>
      </w:pPr>
      <w:r w:rsidRPr="00F4036C">
        <w:rPr>
          <w:rFonts w:ascii="Montserrat" w:hAnsi="Montserrat" w:cs="Arial"/>
          <w:b/>
        </w:rPr>
        <w:t>Encuesta de satisfacción de la capacitación</w:t>
      </w:r>
      <w:r w:rsidR="00623F26" w:rsidRPr="00F4036C">
        <w:rPr>
          <w:rFonts w:ascii="Montserrat" w:hAnsi="Montserrat" w:cs="Arial"/>
          <w:b/>
        </w:rPr>
        <w:t xml:space="preserve">                   </w:t>
      </w:r>
    </w:p>
    <w:tbl>
      <w:tblPr>
        <w:tblStyle w:val="Tablaconcuadrcula"/>
        <w:tblW w:w="2287" w:type="dxa"/>
        <w:tblInd w:w="11335" w:type="dxa"/>
        <w:tblLook w:val="04A0" w:firstRow="1" w:lastRow="0" w:firstColumn="1" w:lastColumn="0" w:noHBand="0" w:noVBand="1"/>
      </w:tblPr>
      <w:tblGrid>
        <w:gridCol w:w="1177"/>
        <w:gridCol w:w="1110"/>
      </w:tblGrid>
      <w:tr w:rsidR="00623F26" w14:paraId="61FC3726" w14:textId="77777777" w:rsidTr="00423373">
        <w:tc>
          <w:tcPr>
            <w:tcW w:w="1177" w:type="dxa"/>
            <w:shd w:val="clear" w:color="auto" w:fill="D5CBD7" w:themeFill="background2" w:themeFillShade="E6"/>
          </w:tcPr>
          <w:p w14:paraId="18D35EDA" w14:textId="77777777" w:rsidR="00623F26" w:rsidRPr="003500B6" w:rsidRDefault="00623F26" w:rsidP="00054117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3500B6">
              <w:rPr>
                <w:rFonts w:ascii="Montserrat" w:hAnsi="Montserrat" w:cs="Arial"/>
                <w:b/>
                <w:sz w:val="18"/>
                <w:szCs w:val="18"/>
              </w:rPr>
              <w:t>Folio</w:t>
            </w:r>
            <w:r w:rsidR="00A86E96" w:rsidRPr="003500B6">
              <w:rPr>
                <w:rFonts w:ascii="Montserrat" w:hAnsi="Montserrat" w:cs="Arial"/>
                <w:b/>
                <w:sz w:val="18"/>
                <w:szCs w:val="18"/>
              </w:rPr>
              <w:t xml:space="preserve"> de Encuesta</w:t>
            </w:r>
          </w:p>
        </w:tc>
        <w:tc>
          <w:tcPr>
            <w:tcW w:w="1110" w:type="dxa"/>
          </w:tcPr>
          <w:p w14:paraId="7FEA7E4C" w14:textId="77777777" w:rsidR="00623F26" w:rsidRDefault="00623F26" w:rsidP="00054117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</w:tr>
    </w:tbl>
    <w:p w14:paraId="23DC8B4B" w14:textId="77777777" w:rsidR="00054117" w:rsidRDefault="00054117" w:rsidP="00054117">
      <w:pPr>
        <w:rPr>
          <w:rFonts w:ascii="Montserrat" w:hAnsi="Montserrat" w:cs="Arial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429"/>
      </w:tblGrid>
      <w:tr w:rsidR="00054117" w:rsidRPr="00C014EA" w14:paraId="55273165" w14:textId="77777777" w:rsidTr="00F4036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5ED87198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C014EA">
              <w:rPr>
                <w:rFonts w:ascii="Montserrat" w:hAnsi="Montserrat" w:cs="Arial"/>
                <w:b/>
                <w:sz w:val="18"/>
                <w:szCs w:val="18"/>
              </w:rPr>
              <w:t xml:space="preserve">Fecha 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BAA6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054117" w:rsidRPr="00C014EA" w14:paraId="1881C7F0" w14:textId="77777777" w:rsidTr="00F4036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5B9EC748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C014EA">
              <w:rPr>
                <w:rFonts w:ascii="Montserrat" w:hAnsi="Montserrat" w:cs="Arial"/>
                <w:b/>
                <w:sz w:val="18"/>
                <w:szCs w:val="18"/>
              </w:rPr>
              <w:t>Nombre del curso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FBF4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054117" w:rsidRPr="00C014EA" w14:paraId="4016FA9C" w14:textId="77777777" w:rsidTr="00F4036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45E00540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C014EA">
              <w:rPr>
                <w:rFonts w:ascii="Montserrat" w:hAnsi="Montserrat" w:cs="Arial"/>
                <w:b/>
                <w:sz w:val="18"/>
                <w:szCs w:val="18"/>
              </w:rPr>
              <w:t xml:space="preserve">Lugar de 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impartición de </w:t>
            </w:r>
            <w:r w:rsidRPr="00C014EA">
              <w:rPr>
                <w:rFonts w:ascii="Montserrat" w:hAnsi="Montserrat" w:cs="Arial"/>
                <w:b/>
                <w:sz w:val="18"/>
                <w:szCs w:val="18"/>
              </w:rPr>
              <w:t>la capacitación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3188" w14:textId="77777777" w:rsidR="00054117" w:rsidRPr="00C014EA" w:rsidRDefault="0005411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4C990218" w14:textId="77777777" w:rsidR="00054117" w:rsidRDefault="00054117" w:rsidP="00054117">
      <w:pPr>
        <w:rPr>
          <w:rFonts w:ascii="Montserrat" w:hAnsi="Montserrat" w:cs="Arial"/>
          <w:b/>
          <w:sz w:val="22"/>
          <w:szCs w:val="22"/>
        </w:rPr>
      </w:pPr>
    </w:p>
    <w:p w14:paraId="24F2413D" w14:textId="77777777" w:rsidR="00054117" w:rsidRPr="00C014EA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  <w:r w:rsidRPr="00C014EA">
        <w:rPr>
          <w:rFonts w:ascii="Montserrat" w:hAnsi="Montserrat" w:cs="Arial"/>
          <w:sz w:val="18"/>
          <w:szCs w:val="18"/>
        </w:rPr>
        <w:t xml:space="preserve">La encuesta que se le entrega es muy importante para nosotros, pues de acuerdo </w:t>
      </w:r>
      <w:r w:rsidR="00F4036C">
        <w:rPr>
          <w:rFonts w:ascii="Montserrat" w:hAnsi="Montserrat" w:cs="Arial"/>
          <w:sz w:val="18"/>
          <w:szCs w:val="18"/>
        </w:rPr>
        <w:t xml:space="preserve">con </w:t>
      </w:r>
      <w:r w:rsidRPr="00C014EA">
        <w:rPr>
          <w:rFonts w:ascii="Montserrat" w:hAnsi="Montserrat" w:cs="Arial"/>
          <w:sz w:val="18"/>
          <w:szCs w:val="18"/>
        </w:rPr>
        <w:t>las respuestas que usted proporcione, se podrán mejorar futuras acciones de capacitación.</w:t>
      </w:r>
    </w:p>
    <w:p w14:paraId="7CBD97EC" w14:textId="77777777" w:rsidR="00054117" w:rsidRPr="00C014EA" w:rsidRDefault="00054117" w:rsidP="00054117">
      <w:pPr>
        <w:rPr>
          <w:rFonts w:ascii="Montserrat" w:hAnsi="Montserrat" w:cs="Arial"/>
          <w:sz w:val="18"/>
          <w:szCs w:val="18"/>
        </w:rPr>
      </w:pPr>
    </w:p>
    <w:p w14:paraId="107A45FA" w14:textId="77777777" w:rsidR="00054117" w:rsidRPr="00C014EA" w:rsidRDefault="00054117" w:rsidP="00054117">
      <w:pPr>
        <w:rPr>
          <w:rFonts w:ascii="Montserrat" w:hAnsi="Montserrat" w:cs="Arial"/>
          <w:b/>
          <w:sz w:val="18"/>
          <w:szCs w:val="18"/>
        </w:rPr>
      </w:pPr>
      <w:r w:rsidRPr="00C014EA">
        <w:rPr>
          <w:rFonts w:ascii="Montserrat" w:hAnsi="Montserrat" w:cs="Arial"/>
          <w:b/>
          <w:sz w:val="18"/>
          <w:szCs w:val="18"/>
        </w:rPr>
        <w:t>Instrucciones</w:t>
      </w:r>
    </w:p>
    <w:p w14:paraId="3DDB4A6F" w14:textId="77777777" w:rsidR="00054117" w:rsidRPr="00C014EA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  <w:r w:rsidRPr="00C014EA">
        <w:rPr>
          <w:rFonts w:ascii="Montserrat" w:hAnsi="Montserrat" w:cs="Arial"/>
          <w:sz w:val="18"/>
          <w:szCs w:val="18"/>
        </w:rPr>
        <w:t>Para conocer su opinión, le</w:t>
      </w:r>
      <w:r w:rsidR="00F4036C">
        <w:rPr>
          <w:rFonts w:ascii="Montserrat" w:hAnsi="Montserrat" w:cs="Arial"/>
          <w:sz w:val="18"/>
          <w:szCs w:val="18"/>
        </w:rPr>
        <w:t>a</w:t>
      </w:r>
      <w:r w:rsidRPr="00C014EA">
        <w:rPr>
          <w:rFonts w:ascii="Montserrat" w:hAnsi="Montserrat" w:cs="Arial"/>
          <w:sz w:val="18"/>
          <w:szCs w:val="18"/>
        </w:rPr>
        <w:t xml:space="preserve"> cuidadosamente cada pregunta antes de contestar y escoja una de las opciones poniendo una X</w:t>
      </w:r>
      <w:r w:rsidR="00F4036C">
        <w:rPr>
          <w:rFonts w:ascii="Montserrat" w:hAnsi="Montserrat" w:cs="Arial"/>
          <w:sz w:val="18"/>
          <w:szCs w:val="18"/>
        </w:rPr>
        <w:t xml:space="preserve"> sobre ella.</w:t>
      </w:r>
    </w:p>
    <w:p w14:paraId="20C34A29" w14:textId="77777777" w:rsidR="00054117" w:rsidRPr="00C014EA" w:rsidRDefault="00054117" w:rsidP="00054117">
      <w:pPr>
        <w:jc w:val="both"/>
        <w:rPr>
          <w:rFonts w:ascii="Montserrat" w:hAnsi="Montserrat" w:cs="Arial"/>
          <w:b/>
          <w:sz w:val="18"/>
          <w:szCs w:val="18"/>
        </w:rPr>
      </w:pPr>
    </w:p>
    <w:p w14:paraId="7F00C575" w14:textId="77777777" w:rsidR="00054117" w:rsidRPr="000C5D17" w:rsidRDefault="00054117" w:rsidP="00054117">
      <w:pPr>
        <w:tabs>
          <w:tab w:val="num" w:pos="720"/>
        </w:tabs>
        <w:jc w:val="both"/>
        <w:rPr>
          <w:rFonts w:ascii="Montserrat" w:hAnsi="Montserrat" w:cs="Arial"/>
          <w:b/>
          <w:sz w:val="18"/>
          <w:szCs w:val="18"/>
        </w:rPr>
      </w:pPr>
      <w:r w:rsidRPr="000C5D17">
        <w:rPr>
          <w:rFonts w:ascii="Montserrat" w:hAnsi="Montserrat" w:cs="Arial"/>
          <w:b/>
          <w:sz w:val="18"/>
          <w:szCs w:val="18"/>
        </w:rPr>
        <w:t>Desempeño del capacitador.</w:t>
      </w:r>
    </w:p>
    <w:p w14:paraId="5BA40D0B" w14:textId="77777777" w:rsidR="00054117" w:rsidRPr="00C21749" w:rsidRDefault="00054117" w:rsidP="00054117">
      <w:pPr>
        <w:pStyle w:val="Prrafodelista"/>
        <w:numPr>
          <w:ilvl w:val="0"/>
          <w:numId w:val="1"/>
        </w:numPr>
        <w:tabs>
          <w:tab w:val="num" w:pos="720"/>
        </w:tabs>
        <w:jc w:val="both"/>
        <w:rPr>
          <w:rFonts w:ascii="Montserrat" w:hAnsi="Montserrat" w:cs="Arial"/>
          <w:b/>
          <w:sz w:val="18"/>
          <w:szCs w:val="18"/>
        </w:rPr>
      </w:pPr>
      <w:r w:rsidRPr="00D425FA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9DF3F3" wp14:editId="2EA46E45">
                <wp:simplePos x="0" y="0"/>
                <wp:positionH relativeFrom="column">
                  <wp:posOffset>1550035</wp:posOffset>
                </wp:positionH>
                <wp:positionV relativeFrom="paragraph">
                  <wp:posOffset>111760</wp:posOffset>
                </wp:positionV>
                <wp:extent cx="3604260" cy="1098550"/>
                <wp:effectExtent l="0" t="0" r="0" b="635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1098550"/>
                          <a:chOff x="0" y="0"/>
                          <a:chExt cx="4229100" cy="1389842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14400"/>
                            <a:ext cx="800100" cy="45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0AE64" w14:textId="77777777" w:rsidR="00F4036C" w:rsidRPr="00864498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5. Me gustó much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87" y="923898"/>
                            <a:ext cx="800100" cy="31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9538A" w14:textId="77777777" w:rsidR="00F4036C" w:rsidRPr="00864498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 xml:space="preserve">4. Me gustó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475" y="942497"/>
                            <a:ext cx="800100" cy="29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23E44" w14:textId="77777777" w:rsidR="00F4036C" w:rsidRPr="00864498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3. 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130" y="921959"/>
                            <a:ext cx="895984" cy="46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AD705" w14:textId="77777777" w:rsidR="00F4036C" w:rsidRPr="00864498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2. No me gustó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02" y="895323"/>
                            <a:ext cx="790575" cy="41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D12D1" w14:textId="77777777" w:rsidR="00F4036C" w:rsidRPr="00864498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1. Fue pésima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DF3F3" id="Grupo 5" o:spid="_x0000_s1028" style="position:absolute;left:0;text-align:left;margin-left:122.05pt;margin-top:8.8pt;width:283.8pt;height:86.5pt;z-index:251666432;mso-width-relative:margin;mso-height-relative:margin" coordsize="42291,1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9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">
                  <v:imagedata r:id="rId13" o:title="" croptop="36530f" cropbottom="15292f" cropleft="13744f" cropright="11378f"/>
                </v:shape>
                <v:shape id="Cuadro de texto 2" o:spid="_x0000_s1030" type="#_x0000_t202" style="position:absolute;left:95;top:9144;width:8001;height:4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450AE64" w14:textId="77777777" w:rsidR="00F4036C" w:rsidRPr="00864498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5. Me gustó much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9143;top:9238;width:800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739538A" w14:textId="77777777" w:rsidR="00F4036C" w:rsidRPr="00864498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 xml:space="preserve">4. Me gustó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17144;top:9424;width:8001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DF23E44" w14:textId="77777777" w:rsidR="00F4036C" w:rsidRPr="00864498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3.  Regular</w:t>
                        </w:r>
                      </w:p>
                    </w:txbxContent>
                  </v:textbox>
                </v:shape>
                <v:shape id="Cuadro de texto 2" o:spid="_x0000_s1033" type="#_x0000_t202" style="position:absolute;left:25811;top:9219;width:896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81AD705" w14:textId="77777777" w:rsidR="00F4036C" w:rsidRPr="00864498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2. No me gustó mucho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34099;top:8953;width:7905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166D12D1" w14:textId="77777777" w:rsidR="00F4036C" w:rsidRPr="00864498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1. Fue pésima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1749">
        <w:rPr>
          <w:rFonts w:ascii="Montserrat" w:hAnsi="Montserrat" w:cs="Arial"/>
          <w:sz w:val="18"/>
          <w:szCs w:val="18"/>
        </w:rPr>
        <w:t xml:space="preserve">¿Qué tanto le gustó como le dieron la capacitación </w:t>
      </w:r>
      <w:r w:rsidR="00F4036C">
        <w:rPr>
          <w:rFonts w:ascii="Montserrat" w:hAnsi="Montserrat" w:cs="Arial"/>
          <w:sz w:val="18"/>
          <w:szCs w:val="18"/>
        </w:rPr>
        <w:t>y</w:t>
      </w:r>
      <w:r w:rsidRPr="00C21749">
        <w:rPr>
          <w:rFonts w:ascii="Montserrat" w:hAnsi="Montserrat" w:cs="Arial"/>
          <w:sz w:val="18"/>
          <w:szCs w:val="18"/>
        </w:rPr>
        <w:t xml:space="preserve"> actividades en su comunidad? </w:t>
      </w:r>
    </w:p>
    <w:p w14:paraId="3F953C6F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5B3C3534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2FD205A7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272F9184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66EE311E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5ADF46A1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42A57C8F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noProof/>
          <w:sz w:val="18"/>
          <w:szCs w:val="18"/>
          <w:lang w:eastAsia="es-MX"/>
        </w:rPr>
      </w:pPr>
    </w:p>
    <w:p w14:paraId="61A84D45" w14:textId="77777777" w:rsidR="00054117" w:rsidRDefault="00054117" w:rsidP="00054117">
      <w:pPr>
        <w:tabs>
          <w:tab w:val="num" w:pos="720"/>
        </w:tabs>
        <w:jc w:val="center"/>
        <w:rPr>
          <w:rFonts w:ascii="Montserrat" w:hAnsi="Montserrat" w:cs="Arial"/>
          <w:sz w:val="18"/>
          <w:szCs w:val="18"/>
        </w:rPr>
      </w:pPr>
    </w:p>
    <w:p w14:paraId="10A9294F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2. ¿El capacitador los motivó en todo momento para mejorar sus condiciones de vida?</w:t>
      </w:r>
    </w:p>
    <w:p w14:paraId="44A27BFD" w14:textId="77777777" w:rsidR="00054117" w:rsidRDefault="00F4036C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 w:rsidRPr="00405E03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59F9F6" wp14:editId="48D7350C">
                <wp:simplePos x="0" y="0"/>
                <wp:positionH relativeFrom="margin">
                  <wp:posOffset>1445260</wp:posOffset>
                </wp:positionH>
                <wp:positionV relativeFrom="paragraph">
                  <wp:posOffset>36195</wp:posOffset>
                </wp:positionV>
                <wp:extent cx="3957320" cy="109156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320" cy="1091565"/>
                          <a:chOff x="-88293" y="0"/>
                          <a:chExt cx="4565356" cy="1341486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88293" y="913760"/>
                            <a:ext cx="1002152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A7775" w14:textId="77777777" w:rsidR="00F4036C" w:rsidRPr="00AE6EC1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5. Si</w:t>
                              </w: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 xml:space="preserve"> much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3978" y="923070"/>
                            <a:ext cx="800734" cy="2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05B58" w14:textId="77777777" w:rsidR="00F4036C" w:rsidRPr="00AE6EC1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4. 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883" y="927686"/>
                            <a:ext cx="800098" cy="26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04F88" w14:textId="77777777" w:rsidR="00F4036C" w:rsidRPr="00AE6EC1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3.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719" y="913620"/>
                            <a:ext cx="790574" cy="28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68A14" w14:textId="77777777" w:rsidR="00F4036C" w:rsidRPr="00AE6EC1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694" y="924311"/>
                            <a:ext cx="1106369" cy="41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A4DB8" w14:textId="77777777" w:rsidR="00F4036C" w:rsidRPr="00AE6EC1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1. Nos desanimaba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9F9F6" id="Grupo 10" o:spid="_x0000_s1035" style="position:absolute;margin-left:113.8pt;margin-top:2.85pt;width:311.6pt;height:85.95pt;z-index:251662336;mso-position-horizontal-relative:margin;mso-width-relative:margin;mso-height-relative:margin" coordorigin="-882" coordsize="45653,1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">
                <v:shape id="Imagen 11" o:spid="_x0000_s1036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37" type="#_x0000_t202" style="position:absolute;left:-882;top:9137;width:10020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27A7775" w14:textId="77777777" w:rsidR="00F4036C" w:rsidRPr="00AE6EC1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5. Si</w:t>
                        </w:r>
                        <w:r w:rsidRPr="00AE6EC1">
                          <w:rPr>
                            <w:sz w:val="16"/>
                            <w:szCs w:val="16"/>
                          </w:rPr>
                          <w:t xml:space="preserve"> much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38" type="#_x0000_t202" style="position:absolute;left:9139;top:9230;width:8008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5B05B58" w14:textId="77777777" w:rsidR="00F4036C" w:rsidRPr="00AE6EC1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4. Si</w:t>
                        </w:r>
                      </w:p>
                    </w:txbxContent>
                  </v:textbox>
                </v:shape>
                <v:shape id="Cuadro de texto 2" o:spid="_x0000_s1039" type="#_x0000_t202" style="position:absolute;left:17138;top:9276;width:800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B004F88" w14:textId="77777777" w:rsidR="00F4036C" w:rsidRPr="00AE6EC1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3. Regular</w:t>
                        </w:r>
                      </w:p>
                    </w:txbxContent>
                  </v:textbox>
                </v:shape>
                <v:shape id="Cuadro de texto 2" o:spid="_x0000_s1040" type="#_x0000_t202" style="position:absolute;left:25797;top:9136;width:7905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7868A14" w14:textId="77777777" w:rsidR="00F4036C" w:rsidRPr="00AE6EC1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41" type="#_x0000_t202" style="position:absolute;left:33706;top:9243;width:11064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9AA4DB8" w14:textId="77777777" w:rsidR="00F4036C" w:rsidRPr="00AE6EC1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1. Nos desanimaba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7B6CE8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20DCB83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6452228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53C0989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B469EAB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F41CE0E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A8AB0F4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b/>
          <w:sz w:val="18"/>
          <w:szCs w:val="18"/>
        </w:rPr>
      </w:pPr>
      <w:r w:rsidRPr="000C5D17">
        <w:rPr>
          <w:rFonts w:ascii="Montserrat" w:hAnsi="Montserrat" w:cs="Arial"/>
          <w:b/>
          <w:sz w:val="18"/>
          <w:szCs w:val="18"/>
        </w:rPr>
        <w:t>Espacio de la capacitación.</w:t>
      </w:r>
    </w:p>
    <w:p w14:paraId="05B32728" w14:textId="77777777" w:rsidR="00054117" w:rsidRPr="000C5D17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3. </w:t>
      </w:r>
      <w:r w:rsidRPr="000C5D17">
        <w:rPr>
          <w:rFonts w:ascii="Montserrat" w:hAnsi="Montserrat" w:cs="Arial"/>
          <w:sz w:val="18"/>
          <w:szCs w:val="18"/>
        </w:rPr>
        <w:t>¿El lugar donde llevaron a cabo la o las capacitaciones y actividades fue cómodo?</w:t>
      </w:r>
    </w:p>
    <w:p w14:paraId="44F1EAF2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 w:rsidRPr="00C939C8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08C51E" wp14:editId="337F0F34">
                <wp:simplePos x="0" y="0"/>
                <wp:positionH relativeFrom="margin">
                  <wp:posOffset>1521725</wp:posOffset>
                </wp:positionH>
                <wp:positionV relativeFrom="paragraph">
                  <wp:posOffset>24471</wp:posOffset>
                </wp:positionV>
                <wp:extent cx="3930015" cy="1119116"/>
                <wp:effectExtent l="0" t="0" r="0" b="508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015" cy="1119116"/>
                          <a:chOff x="0" y="0"/>
                          <a:chExt cx="4476885" cy="1310675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4" y="911798"/>
                            <a:ext cx="800852" cy="39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D96E3" w14:textId="77777777" w:rsidR="00F4036C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B6AC2">
                                <w:rPr>
                                  <w:sz w:val="16"/>
                                  <w:szCs w:val="16"/>
                                </w:rPr>
                                <w:t>5. Sí much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  <w:p w14:paraId="493260CD" w14:textId="77777777" w:rsidR="00F4036C" w:rsidRPr="005B6AC2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693" y="922520"/>
                            <a:ext cx="1029488" cy="26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76D8E" w14:textId="77777777" w:rsidR="00F4036C" w:rsidRPr="005B6AC2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B6AC2">
                                <w:rPr>
                                  <w:sz w:val="16"/>
                                  <w:szCs w:val="16"/>
                                </w:rPr>
                                <w:t>4. Sí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004" y="942063"/>
                            <a:ext cx="800218" cy="30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8685" w14:textId="77777777" w:rsidR="00F4036C" w:rsidRPr="005B6AC2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B6AC2">
                                <w:rPr>
                                  <w:sz w:val="16"/>
                                  <w:szCs w:val="16"/>
                                </w:rPr>
                                <w:t>3. 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3" y="913442"/>
                            <a:ext cx="924696" cy="27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07522" w14:textId="77777777" w:rsidR="00F4036C" w:rsidRPr="005B6AC2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B6AC2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292" y="893322"/>
                            <a:ext cx="1067593" cy="4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C7D5A" w14:textId="77777777" w:rsidR="00F4036C" w:rsidRPr="005B6AC2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B6AC2">
                                <w:rPr>
                                  <w:sz w:val="16"/>
                                  <w:szCs w:val="16"/>
                                </w:rPr>
                                <w:t>1. Fue bastante incómodo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8C51E" id="Grupo 17" o:spid="_x0000_s1042" style="position:absolute;margin-left:119.8pt;margin-top:1.95pt;width:309.45pt;height:88.1pt;z-index:251663360;mso-position-horizontal-relative:margin;mso-width-relative:margin;mso-height-relative:margin" coordsize="44768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">
                <v:shape id="Imagen 18" o:spid="_x0000_s1043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44" type="#_x0000_t202" style="position:absolute;left:95;top:9117;width:8008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B1D96E3" w14:textId="77777777" w:rsidR="00F4036C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B6AC2">
                          <w:rPr>
                            <w:sz w:val="16"/>
                            <w:szCs w:val="16"/>
                          </w:rPr>
                          <w:t>5. Sí much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  <w:p w14:paraId="493260CD" w14:textId="77777777" w:rsidR="00F4036C" w:rsidRPr="005B6AC2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45" type="#_x0000_t202" style="position:absolute;left:7906;top:9225;width:10295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9376D8E" w14:textId="77777777" w:rsidR="00F4036C" w:rsidRPr="005B6AC2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B6AC2">
                          <w:rPr>
                            <w:sz w:val="16"/>
                            <w:szCs w:val="16"/>
                          </w:rPr>
                          <w:t>4. Sí</w:t>
                        </w:r>
                      </w:p>
                    </w:txbxContent>
                  </v:textbox>
                </v:shape>
                <v:shape id="Cuadro de texto 2" o:spid="_x0000_s1046" type="#_x0000_t202" style="position:absolute;left:17140;top:9420;width:800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4078685" w14:textId="77777777" w:rsidR="00F4036C" w:rsidRPr="005B6AC2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B6AC2">
                          <w:rPr>
                            <w:sz w:val="16"/>
                            <w:szCs w:val="16"/>
                          </w:rPr>
                          <w:t>3.  Regular</w:t>
                        </w:r>
                      </w:p>
                    </w:txbxContent>
                  </v:textbox>
                </v:shape>
                <v:shape id="Cuadro de texto 2" o:spid="_x0000_s1047" type="#_x0000_t202" style="position:absolute;left:25812;top:9134;width:9247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2207522" w14:textId="77777777" w:rsidR="00F4036C" w:rsidRPr="005B6AC2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B6AC2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48" type="#_x0000_t202" style="position:absolute;left:34092;top:8933;width:10676;height:4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37C7D5A" w14:textId="77777777" w:rsidR="00F4036C" w:rsidRPr="005B6AC2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B6AC2">
                          <w:rPr>
                            <w:sz w:val="16"/>
                            <w:szCs w:val="16"/>
                          </w:rPr>
                          <w:t>1. Fue bastante incómodo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ontserrat" w:hAnsi="Montserrat" w:cs="Arial"/>
          <w:sz w:val="18"/>
          <w:szCs w:val="18"/>
        </w:rPr>
        <w:t xml:space="preserve"> </w:t>
      </w:r>
    </w:p>
    <w:p w14:paraId="0FCF0F59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158C7D1C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49A8625A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5BD205F6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33BA475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4220DA2C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15E9045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3D16915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33B8FF15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 w:rsidRPr="00B41187">
        <w:rPr>
          <w:rFonts w:ascii="Montserrat" w:hAnsi="Montserrat" w:cs="Arial"/>
          <w:b/>
          <w:sz w:val="18"/>
          <w:szCs w:val="18"/>
        </w:rPr>
        <w:t>Utilidad de la capacitación</w:t>
      </w:r>
      <w:r>
        <w:rPr>
          <w:rFonts w:ascii="Montserrat" w:hAnsi="Montserrat" w:cs="Arial"/>
          <w:b/>
          <w:sz w:val="18"/>
          <w:szCs w:val="18"/>
        </w:rPr>
        <w:t>.</w:t>
      </w:r>
    </w:p>
    <w:p w14:paraId="5B1E8D4D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lastRenderedPageBreak/>
        <w:t xml:space="preserve">4. </w:t>
      </w:r>
      <w:r w:rsidRPr="00B41187">
        <w:rPr>
          <w:rFonts w:ascii="Montserrat" w:hAnsi="Montserrat" w:cs="Arial"/>
          <w:sz w:val="18"/>
          <w:szCs w:val="18"/>
        </w:rPr>
        <w:t>¿Lo que aprendió le servirá para mejorar su vida?</w:t>
      </w:r>
      <w:r>
        <w:rPr>
          <w:rFonts w:ascii="Montserrat" w:hAnsi="Montserrat" w:cs="Arial"/>
          <w:sz w:val="18"/>
          <w:szCs w:val="18"/>
        </w:rPr>
        <w:t>.</w:t>
      </w:r>
    </w:p>
    <w:p w14:paraId="3E1F9BCD" w14:textId="77777777" w:rsidR="00054117" w:rsidRDefault="00F4036C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  <w:r w:rsidRPr="00B40538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31AEFAB" wp14:editId="3B693296">
                <wp:simplePos x="0" y="0"/>
                <wp:positionH relativeFrom="margin">
                  <wp:posOffset>1487170</wp:posOffset>
                </wp:positionH>
                <wp:positionV relativeFrom="paragraph">
                  <wp:posOffset>3175</wp:posOffset>
                </wp:positionV>
                <wp:extent cx="3963670" cy="1139190"/>
                <wp:effectExtent l="0" t="0" r="0" b="381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670" cy="1139190"/>
                          <a:chOff x="0" y="0"/>
                          <a:chExt cx="4525050" cy="1246750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12062"/>
                            <a:ext cx="800853" cy="33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20D32" w14:textId="77777777" w:rsidR="00F4036C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5. Sí much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  <w:p w14:paraId="310123A9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015" y="945169"/>
                            <a:ext cx="1029488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4A270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 xml:space="preserve">4. Sí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42418"/>
                            <a:ext cx="800218" cy="30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C1265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3. 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4" y="943773"/>
                            <a:ext cx="924697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267CE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457" y="932115"/>
                            <a:ext cx="1067593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3D1B6" w14:textId="77777777" w:rsidR="00F4036C" w:rsidRPr="001E221D" w:rsidRDefault="00F4036C" w:rsidP="000541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 xml:space="preserve">1. Para nada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AEFAB" id="Grupo 28" o:spid="_x0000_s1049" style="position:absolute;margin-left:117.1pt;margin-top:.25pt;width:312.1pt;height:89.7pt;z-index:251664384;mso-position-horizontal-relative:margin;mso-width-relative:margin;mso-height-relative:margin" coordsize="45250,12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">
                <v:shape id="Imagen 29" o:spid="_x0000_s1050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51" type="#_x0000_t202" style="position:absolute;left:95;top:9120;width:8008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0420D32" w14:textId="77777777" w:rsidR="00F4036C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5. Sí much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  <w:p w14:paraId="310123A9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2" o:spid="_x0000_s1052" type="#_x0000_t202" style="position:absolute;left:7680;top:9451;width:10295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074A270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 xml:space="preserve">4. Sí </w:t>
                        </w:r>
                      </w:p>
                    </w:txbxContent>
                  </v:textbox>
                </v:shape>
                <v:shape id="Cuadro de texto 2" o:spid="_x0000_s1053" type="#_x0000_t202" style="position:absolute;left:17145;top:9424;width:800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B1C1265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3.  Regular</w:t>
                        </w:r>
                      </w:p>
                    </w:txbxContent>
                  </v:textbox>
                </v:shape>
                <v:shape id="Cuadro de texto 2" o:spid="_x0000_s1054" type="#_x0000_t202" style="position:absolute;left:25812;top:9437;width:9247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B7267CE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55" type="#_x0000_t202" style="position:absolute;left:34574;top:9321;width:1067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0C3D1B6" w14:textId="77777777" w:rsidR="00F4036C" w:rsidRPr="001E221D" w:rsidRDefault="00F4036C" w:rsidP="00054117">
                        <w:pPr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 xml:space="preserve">1. Para nada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A8DAF1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31E436BA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1B145BFC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771980ED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873EEA6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297152C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7913FBAB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0EAAC24B" w14:textId="77777777" w:rsidR="00054117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</w:p>
    <w:p w14:paraId="47EC6254" w14:textId="77777777" w:rsidR="00054117" w:rsidRPr="00520782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  <w:r w:rsidRPr="0052078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1719AC" wp14:editId="7B40D17E">
                <wp:simplePos x="0" y="0"/>
                <wp:positionH relativeFrom="margin">
                  <wp:posOffset>1426191</wp:posOffset>
                </wp:positionH>
                <wp:positionV relativeFrom="paragraph">
                  <wp:posOffset>116992</wp:posOffset>
                </wp:positionV>
                <wp:extent cx="3954780" cy="1173707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780" cy="1173707"/>
                          <a:chOff x="9525" y="0"/>
                          <a:chExt cx="4515525" cy="130785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62325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12062"/>
                            <a:ext cx="800853" cy="39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0C9C6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5. Sí 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015" y="945169"/>
                            <a:ext cx="1029488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20E90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 xml:space="preserve">4. Sí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42418"/>
                            <a:ext cx="800218" cy="30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53C5C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3. 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4" y="943773"/>
                            <a:ext cx="924697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25882" w14:textId="77777777" w:rsidR="00F4036C" w:rsidRPr="001E221D" w:rsidRDefault="00F4036C" w:rsidP="000541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457" y="932115"/>
                            <a:ext cx="1067593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04330" w14:textId="77777777" w:rsidR="00F4036C" w:rsidRPr="001E221D" w:rsidRDefault="00F4036C" w:rsidP="000541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221D">
                                <w:rPr>
                                  <w:sz w:val="16"/>
                                  <w:szCs w:val="16"/>
                                </w:rPr>
                                <w:t xml:space="preserve">1. Para nada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719AC" id="Grupo 7" o:spid="_x0000_s1056" style="position:absolute;left:0;text-align:left;margin-left:112.3pt;margin-top:9.2pt;width:311.4pt;height:92.4pt;z-index:251665408;mso-position-horizontal-relative:margin;mso-width-relative:margin;mso-height-relative:margin" coordorigin="95" coordsize="45155,1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">
                <v:shape id="Imagen 8" o:spid="_x0000_s1057" type="#_x0000_t75" style="position:absolute;left:623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58" type="#_x0000_t202" style="position:absolute;left:95;top:9120;width:8008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9C0C9C6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5. Sí 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59" type="#_x0000_t202" style="position:absolute;left:7680;top:9451;width:10295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0D20E90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 xml:space="preserve">4. Sí </w:t>
                        </w:r>
                      </w:p>
                    </w:txbxContent>
                  </v:textbox>
                </v:shape>
                <v:shape id="Cuadro de texto 2" o:spid="_x0000_s1060" type="#_x0000_t202" style="position:absolute;left:17145;top:9424;width:800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B853C5C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3.  Regular</w:t>
                        </w:r>
                      </w:p>
                    </w:txbxContent>
                  </v:textbox>
                </v:shape>
                <v:shape id="Cuadro de texto 2" o:spid="_x0000_s1061" type="#_x0000_t202" style="position:absolute;left:25812;top:9437;width:9247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6D25882" w14:textId="77777777" w:rsidR="00F4036C" w:rsidRPr="001E221D" w:rsidRDefault="00F4036C" w:rsidP="000541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62" type="#_x0000_t202" style="position:absolute;left:34574;top:9321;width:1067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2404330" w14:textId="77777777" w:rsidR="00F4036C" w:rsidRPr="001E221D" w:rsidRDefault="00F4036C" w:rsidP="00054117">
                        <w:pPr>
                          <w:rPr>
                            <w:sz w:val="16"/>
                            <w:szCs w:val="16"/>
                          </w:rPr>
                        </w:pPr>
                        <w:r w:rsidRPr="001E221D">
                          <w:rPr>
                            <w:sz w:val="16"/>
                            <w:szCs w:val="16"/>
                          </w:rPr>
                          <w:t xml:space="preserve">1. Para nada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ontserrat" w:hAnsi="Montserrat" w:cs="Arial"/>
          <w:sz w:val="18"/>
          <w:szCs w:val="18"/>
        </w:rPr>
        <w:t xml:space="preserve">5. </w:t>
      </w:r>
      <w:r w:rsidRPr="00520782">
        <w:rPr>
          <w:rFonts w:ascii="Montserrat" w:hAnsi="Montserrat" w:cs="Arial"/>
          <w:sz w:val="18"/>
          <w:szCs w:val="18"/>
        </w:rPr>
        <w:t>¿Lo que aprendió le ayudó a fortalecer el trabajo conjunto con el grupo de desarrollo</w:t>
      </w:r>
      <w:r w:rsidR="00876008" w:rsidRPr="00520782">
        <w:rPr>
          <w:rFonts w:ascii="Montserrat" w:hAnsi="Montserrat" w:cs="Arial"/>
          <w:sz w:val="18"/>
          <w:szCs w:val="18"/>
        </w:rPr>
        <w:t>?</w:t>
      </w:r>
      <w:r w:rsidRPr="00520782">
        <w:rPr>
          <w:rFonts w:ascii="Montserrat" w:hAnsi="Montserrat" w:cs="Arial"/>
          <w:sz w:val="18"/>
          <w:szCs w:val="18"/>
        </w:rPr>
        <w:t xml:space="preserve"> </w:t>
      </w:r>
    </w:p>
    <w:p w14:paraId="52851B5D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5777995F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2243C281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1C89A568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679B58C0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4DA8B303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5BE85E31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7C727169" w14:textId="77777777" w:rsidR="00054117" w:rsidRDefault="00054117" w:rsidP="00054117">
      <w:pPr>
        <w:tabs>
          <w:tab w:val="num" w:pos="720"/>
        </w:tabs>
        <w:rPr>
          <w:rFonts w:ascii="Montserrat" w:hAnsi="Montserrat" w:cs="Arial"/>
          <w:sz w:val="18"/>
          <w:szCs w:val="18"/>
        </w:rPr>
      </w:pPr>
    </w:p>
    <w:p w14:paraId="4D75D3C3" w14:textId="77777777" w:rsidR="00054117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</w:p>
    <w:p w14:paraId="3C49BB2E" w14:textId="77777777" w:rsidR="00054117" w:rsidRDefault="00054117" w:rsidP="00054117">
      <w:pPr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6. </w:t>
      </w:r>
      <w:r w:rsidRPr="009B3DD5">
        <w:rPr>
          <w:rFonts w:ascii="Montserrat" w:hAnsi="Montserrat" w:cs="Arial"/>
          <w:sz w:val="18"/>
          <w:szCs w:val="18"/>
        </w:rPr>
        <w:t>¿Algún comentario o sugerencia final que desee dejar</w:t>
      </w:r>
      <w:r w:rsidR="00CB626E">
        <w:rPr>
          <w:rFonts w:ascii="Montserrat" w:hAnsi="Montserrat" w:cs="Arial"/>
          <w:sz w:val="18"/>
          <w:szCs w:val="18"/>
        </w:rPr>
        <w:t>,</w:t>
      </w:r>
      <w:r w:rsidRPr="009B3DD5">
        <w:rPr>
          <w:rFonts w:ascii="Montserrat" w:hAnsi="Montserrat" w:cs="Arial"/>
          <w:sz w:val="18"/>
          <w:szCs w:val="18"/>
        </w:rPr>
        <w:t xml:space="preserve"> al respecto de la capacitación y </w:t>
      </w:r>
      <w:r>
        <w:rPr>
          <w:rFonts w:ascii="Montserrat" w:hAnsi="Montserrat" w:cs="Arial"/>
          <w:sz w:val="18"/>
          <w:szCs w:val="18"/>
        </w:rPr>
        <w:t xml:space="preserve">actividades </w:t>
      </w:r>
      <w:r w:rsidRPr="009B3DD5">
        <w:rPr>
          <w:rFonts w:ascii="Montserrat" w:hAnsi="Montserrat" w:cs="Arial"/>
          <w:sz w:val="18"/>
          <w:szCs w:val="18"/>
        </w:rPr>
        <w:t>otorgadas?</w:t>
      </w:r>
      <w:r>
        <w:rPr>
          <w:rFonts w:ascii="Montserrat" w:hAnsi="Montserrat" w:cs="Arial"/>
          <w:sz w:val="18"/>
          <w:szCs w:val="18"/>
        </w:rPr>
        <w:t>________________________________________________________________________________________</w:t>
      </w:r>
      <w:r w:rsidR="00046E57">
        <w:rPr>
          <w:rFonts w:ascii="Montserrat" w:hAnsi="Montserrat" w:cs="Arial"/>
          <w:sz w:val="18"/>
          <w:szCs w:val="18"/>
        </w:rPr>
        <w:t>____________________________</w:t>
      </w:r>
      <w:r w:rsidR="00CB626E">
        <w:rPr>
          <w:rFonts w:ascii="Montserrat" w:hAnsi="Montserrat" w:cs="Arial"/>
          <w:sz w:val="18"/>
          <w:szCs w:val="18"/>
        </w:rPr>
        <w:t>_______________________</w:t>
      </w:r>
    </w:p>
    <w:p w14:paraId="739E974B" w14:textId="77777777" w:rsidR="002B14BB" w:rsidRDefault="0005411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  <w:r w:rsidRPr="009B3DD5">
        <w:rPr>
          <w:rFonts w:ascii="Montserrat" w:hAnsi="Montserrat" w:cs="Arial"/>
          <w:sz w:val="18"/>
          <w:szCs w:val="18"/>
        </w:rPr>
        <w:t>____________________________________________</w:t>
      </w:r>
      <w:r>
        <w:rPr>
          <w:rFonts w:ascii="Montserrat" w:hAnsi="Montserrat" w:cs="Arial"/>
          <w:sz w:val="18"/>
          <w:szCs w:val="18"/>
        </w:rPr>
        <w:t>______________________________________________________</w:t>
      </w:r>
      <w:r w:rsidR="00046E57">
        <w:rPr>
          <w:rFonts w:ascii="Montserrat" w:hAnsi="Montserrat" w:cs="Arial"/>
          <w:sz w:val="18"/>
          <w:szCs w:val="18"/>
        </w:rPr>
        <w:t>____________________________</w:t>
      </w:r>
      <w:r w:rsidR="00CB626E">
        <w:rPr>
          <w:rFonts w:ascii="Montserrat" w:hAnsi="Montserrat" w:cs="Arial"/>
          <w:sz w:val="18"/>
          <w:szCs w:val="18"/>
        </w:rPr>
        <w:t>________________________</w:t>
      </w:r>
      <w:r w:rsidRPr="009B3DD5">
        <w:rPr>
          <w:rFonts w:ascii="Montserrat" w:hAnsi="Montserrat" w:cs="Arial"/>
          <w:sz w:val="18"/>
          <w:szCs w:val="18"/>
        </w:rPr>
        <w:br/>
        <w:t>____________________________________________________________</w:t>
      </w:r>
      <w:r>
        <w:rPr>
          <w:rFonts w:ascii="Montserrat" w:hAnsi="Montserrat" w:cs="Arial"/>
          <w:sz w:val="18"/>
          <w:szCs w:val="18"/>
        </w:rPr>
        <w:t>________________________________</w:t>
      </w:r>
      <w:r w:rsidR="00046E57">
        <w:rPr>
          <w:rFonts w:ascii="Montserrat" w:hAnsi="Montserrat" w:cs="Arial"/>
          <w:sz w:val="18"/>
          <w:szCs w:val="18"/>
        </w:rPr>
        <w:t>__________________________________</w:t>
      </w:r>
      <w:r w:rsidR="00A74855">
        <w:rPr>
          <w:rFonts w:ascii="Montserrat" w:hAnsi="Montserrat"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1F124E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110E1022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638D9B00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4A80471C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3634DD88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25237483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C3991B7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2798084D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0E833E41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BF7F3A4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24AC4FA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197381F7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7F4D9DB8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FA89680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61A293AD" w14:textId="77777777" w:rsidR="00524A42" w:rsidRDefault="00524A42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35083242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167CE2B9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0129764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7446BC67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8B6BCE5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7579723B" w14:textId="77777777" w:rsidR="00C71067" w:rsidRPr="00CB626E" w:rsidRDefault="00C71067" w:rsidP="00E75350">
      <w:pPr>
        <w:jc w:val="center"/>
        <w:rPr>
          <w:rFonts w:ascii="Montserrat" w:hAnsi="Montserrat"/>
          <w:b/>
          <w:bCs/>
          <w:iCs/>
          <w:lang w:eastAsia="es-MX"/>
        </w:rPr>
      </w:pPr>
      <w:r w:rsidRPr="00CB626E">
        <w:rPr>
          <w:rFonts w:ascii="Montserrat" w:hAnsi="Montserrat"/>
          <w:b/>
          <w:bCs/>
          <w:iCs/>
          <w:lang w:eastAsia="es-MX"/>
        </w:rPr>
        <w:t>Encuesta de Sati</w:t>
      </w:r>
      <w:r w:rsidR="00E75350" w:rsidRPr="00CB626E">
        <w:rPr>
          <w:rFonts w:ascii="Montserrat" w:hAnsi="Montserrat"/>
          <w:b/>
          <w:bCs/>
          <w:iCs/>
          <w:lang w:eastAsia="es-MX"/>
        </w:rPr>
        <w:t xml:space="preserve">sfacción de los </w:t>
      </w:r>
      <w:r w:rsidRPr="00CB626E">
        <w:rPr>
          <w:rFonts w:ascii="Montserrat" w:hAnsi="Montserrat"/>
          <w:b/>
          <w:bCs/>
          <w:iCs/>
          <w:lang w:eastAsia="es-MX"/>
        </w:rPr>
        <w:t xml:space="preserve">proyectos, insumos, asesorías técnicas </w:t>
      </w:r>
      <w:r w:rsidR="00E75350" w:rsidRPr="00CB626E">
        <w:rPr>
          <w:rFonts w:ascii="Montserrat" w:hAnsi="Montserrat"/>
          <w:b/>
          <w:bCs/>
          <w:iCs/>
          <w:lang w:eastAsia="es-MX"/>
        </w:rPr>
        <w:t>de la Estrategia Anual de la Inversión Comunitaria (EAIC)</w:t>
      </w:r>
    </w:p>
    <w:p w14:paraId="4F2047DB" w14:textId="77777777" w:rsidR="00DD19BC" w:rsidRDefault="00DD19BC" w:rsidP="00C71067">
      <w:pPr>
        <w:jc w:val="center"/>
        <w:rPr>
          <w:rFonts w:ascii="Montserrat" w:hAnsi="Montserrat"/>
          <w:b/>
          <w:bCs/>
          <w:iCs/>
          <w:sz w:val="18"/>
          <w:szCs w:val="18"/>
          <w:lang w:eastAsia="es-MX"/>
        </w:rPr>
      </w:pPr>
      <w:r>
        <w:rPr>
          <w:rFonts w:ascii="Montserrat" w:hAnsi="Montserrat"/>
          <w:b/>
          <w:bCs/>
          <w:iCs/>
          <w:sz w:val="18"/>
          <w:szCs w:val="18"/>
          <w:lang w:eastAsia="es-MX"/>
        </w:rPr>
        <w:t xml:space="preserve">                                         </w:t>
      </w:r>
    </w:p>
    <w:tbl>
      <w:tblPr>
        <w:tblStyle w:val="Tablaconcuadrcula"/>
        <w:tblW w:w="2495" w:type="dxa"/>
        <w:tblInd w:w="11335" w:type="dxa"/>
        <w:tblLook w:val="04A0" w:firstRow="1" w:lastRow="0" w:firstColumn="1" w:lastColumn="0" w:noHBand="0" w:noVBand="1"/>
      </w:tblPr>
      <w:tblGrid>
        <w:gridCol w:w="1284"/>
        <w:gridCol w:w="1211"/>
      </w:tblGrid>
      <w:tr w:rsidR="00DD19BC" w14:paraId="40B9B065" w14:textId="77777777" w:rsidTr="00CB626E">
        <w:trPr>
          <w:trHeight w:val="652"/>
        </w:trPr>
        <w:tc>
          <w:tcPr>
            <w:tcW w:w="1284" w:type="dxa"/>
            <w:shd w:val="clear" w:color="auto" w:fill="D5CBD7" w:themeFill="background2" w:themeFillShade="E6"/>
          </w:tcPr>
          <w:p w14:paraId="2471714E" w14:textId="77777777" w:rsidR="00DD19BC" w:rsidRPr="00AD7F82" w:rsidRDefault="00DD19BC" w:rsidP="00F4036C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AD7F82">
              <w:rPr>
                <w:rFonts w:ascii="Montserrat" w:hAnsi="Montserrat" w:cs="Arial"/>
                <w:b/>
                <w:sz w:val="18"/>
                <w:szCs w:val="18"/>
              </w:rPr>
              <w:t>Folio de Encuesta</w:t>
            </w:r>
          </w:p>
        </w:tc>
        <w:tc>
          <w:tcPr>
            <w:tcW w:w="1211" w:type="dxa"/>
          </w:tcPr>
          <w:p w14:paraId="2F148186" w14:textId="77777777" w:rsidR="00DD19BC" w:rsidRDefault="00DD19BC" w:rsidP="00F4036C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</w:tr>
    </w:tbl>
    <w:p w14:paraId="2EB0EDCE" w14:textId="77777777" w:rsidR="00DD19BC" w:rsidRPr="0022000E" w:rsidRDefault="00DD19BC" w:rsidP="00C71067">
      <w:pPr>
        <w:jc w:val="center"/>
        <w:rPr>
          <w:rFonts w:ascii="Montserrat" w:hAnsi="Montserrat"/>
          <w:b/>
          <w:bCs/>
          <w:iCs/>
          <w:sz w:val="18"/>
          <w:szCs w:val="18"/>
          <w:lang w:eastAsia="es-MX"/>
        </w:rPr>
      </w:pPr>
      <w:r>
        <w:rPr>
          <w:rFonts w:ascii="Montserrat" w:hAnsi="Montserrat"/>
          <w:b/>
          <w:bCs/>
          <w:iCs/>
          <w:sz w:val="18"/>
          <w:szCs w:val="18"/>
          <w:lang w:eastAsia="es-MX"/>
        </w:rPr>
        <w:t xml:space="preserve"> </w:t>
      </w:r>
    </w:p>
    <w:p w14:paraId="549FCCE1" w14:textId="77777777" w:rsidR="00C71067" w:rsidRPr="00351DE9" w:rsidRDefault="00C71067" w:rsidP="00C71067">
      <w:pPr>
        <w:jc w:val="center"/>
        <w:rPr>
          <w:rFonts w:ascii="Montserrat" w:hAnsi="Montserrat"/>
          <w:b/>
          <w:bCs/>
          <w:iCs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44"/>
        <w:gridCol w:w="4416"/>
      </w:tblGrid>
      <w:tr w:rsidR="00C71067" w:rsidRPr="00C014EA" w14:paraId="739E6F00" w14:textId="77777777" w:rsidTr="00F4036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1183B3CD" w14:textId="77777777" w:rsidR="00C71067" w:rsidRPr="0022000E" w:rsidRDefault="00C71067" w:rsidP="00F4036C">
            <w:pPr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</w:pPr>
            <w:r w:rsidRPr="0022000E"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  <w:t xml:space="preserve">Fecha 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6DB5" w14:textId="77777777" w:rsidR="00C71067" w:rsidRPr="00C014EA" w:rsidRDefault="00C7106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C71067" w:rsidRPr="00C014EA" w14:paraId="4F7EE820" w14:textId="77777777" w:rsidTr="00F4036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20154053" w14:textId="77777777" w:rsidR="00C71067" w:rsidRPr="0022000E" w:rsidRDefault="00786F72" w:rsidP="00F4036C">
            <w:pPr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  <w:t>Nombre del Proyecto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643A" w14:textId="77777777" w:rsidR="00C71067" w:rsidRPr="00C014EA" w:rsidRDefault="00C7106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C71067" w:rsidRPr="00C014EA" w14:paraId="3D832717" w14:textId="77777777" w:rsidTr="00F4036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CBD7" w:themeFill="background2" w:themeFillShade="E6"/>
            <w:hideMark/>
          </w:tcPr>
          <w:p w14:paraId="529BF269" w14:textId="77777777" w:rsidR="00C71067" w:rsidRPr="0022000E" w:rsidRDefault="00C71067" w:rsidP="00E75350">
            <w:pPr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</w:pPr>
            <w:r w:rsidRPr="0022000E"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  <w:t xml:space="preserve">Lugar de la </w:t>
            </w:r>
            <w:r w:rsidR="00E75350">
              <w:rPr>
                <w:rFonts w:ascii="Montserrat" w:hAnsi="Montserrat" w:cs="Arial"/>
                <w:b/>
                <w:sz w:val="18"/>
                <w:szCs w:val="18"/>
                <w:highlight w:val="lightGray"/>
              </w:rPr>
              <w:t>implementación del Proyecto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775E" w14:textId="77777777" w:rsidR="00C71067" w:rsidRPr="00C014EA" w:rsidRDefault="00C71067" w:rsidP="00F4036C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6B7F844E" w14:textId="77777777" w:rsidR="00C71067" w:rsidRDefault="00C71067" w:rsidP="00C71067">
      <w:pPr>
        <w:rPr>
          <w:rFonts w:ascii="Montserrat" w:hAnsi="Montserrat" w:cs="Arial"/>
          <w:b/>
          <w:sz w:val="22"/>
          <w:szCs w:val="22"/>
        </w:rPr>
      </w:pPr>
    </w:p>
    <w:p w14:paraId="16039435" w14:textId="77777777" w:rsidR="00C71067" w:rsidRPr="00C014EA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 w:rsidRPr="00C014EA">
        <w:rPr>
          <w:rFonts w:ascii="Montserrat" w:hAnsi="Montserrat" w:cs="Arial"/>
          <w:sz w:val="18"/>
          <w:szCs w:val="18"/>
        </w:rPr>
        <w:t xml:space="preserve">La encuesta que se le entrega es muy importante para nosotros, pues de acuerdo </w:t>
      </w:r>
      <w:r w:rsidR="00CB626E">
        <w:rPr>
          <w:rFonts w:ascii="Montserrat" w:hAnsi="Montserrat" w:cs="Arial"/>
          <w:sz w:val="18"/>
          <w:szCs w:val="18"/>
        </w:rPr>
        <w:t>con</w:t>
      </w:r>
      <w:r w:rsidRPr="00C014EA">
        <w:rPr>
          <w:rFonts w:ascii="Montserrat" w:hAnsi="Montserrat" w:cs="Arial"/>
          <w:sz w:val="18"/>
          <w:szCs w:val="18"/>
        </w:rPr>
        <w:t xml:space="preserve"> las respuestas que usted proporcione, se podrán mejorar futuras acciones de capacitación.</w:t>
      </w:r>
    </w:p>
    <w:p w14:paraId="22597013" w14:textId="77777777" w:rsidR="00C71067" w:rsidRPr="00C014EA" w:rsidRDefault="00C71067" w:rsidP="00C71067">
      <w:pPr>
        <w:rPr>
          <w:rFonts w:ascii="Montserrat" w:hAnsi="Montserrat" w:cs="Arial"/>
          <w:b/>
          <w:sz w:val="18"/>
          <w:szCs w:val="18"/>
        </w:rPr>
      </w:pPr>
      <w:r w:rsidRPr="00C014EA">
        <w:rPr>
          <w:rFonts w:ascii="Montserrat" w:hAnsi="Montserrat" w:cs="Arial"/>
          <w:b/>
          <w:sz w:val="18"/>
          <w:szCs w:val="18"/>
        </w:rPr>
        <w:t>Instrucciones</w:t>
      </w:r>
    </w:p>
    <w:p w14:paraId="5C2D52EE" w14:textId="77777777" w:rsidR="00C71067" w:rsidRPr="00C014EA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 w:rsidRPr="00C014EA">
        <w:rPr>
          <w:rFonts w:ascii="Montserrat" w:hAnsi="Montserrat" w:cs="Arial"/>
          <w:sz w:val="18"/>
          <w:szCs w:val="18"/>
        </w:rPr>
        <w:t>Para conocer su opinión, le</w:t>
      </w:r>
      <w:r w:rsidR="00CB626E">
        <w:rPr>
          <w:rFonts w:ascii="Montserrat" w:hAnsi="Montserrat" w:cs="Arial"/>
          <w:sz w:val="18"/>
          <w:szCs w:val="18"/>
        </w:rPr>
        <w:t xml:space="preserve">a </w:t>
      </w:r>
      <w:r w:rsidRPr="00C014EA">
        <w:rPr>
          <w:rFonts w:ascii="Montserrat" w:hAnsi="Montserrat" w:cs="Arial"/>
          <w:sz w:val="18"/>
          <w:szCs w:val="18"/>
        </w:rPr>
        <w:t>cuidadosamente cada pregunta antes de contestar y escoja una de las opciones poniendo una X</w:t>
      </w:r>
    </w:p>
    <w:p w14:paraId="51D35FFB" w14:textId="77777777" w:rsidR="00C71067" w:rsidRPr="00C014EA" w:rsidRDefault="00C71067" w:rsidP="00C71067">
      <w:pPr>
        <w:jc w:val="both"/>
        <w:rPr>
          <w:rFonts w:ascii="Montserrat" w:hAnsi="Montserrat" w:cs="Arial"/>
          <w:b/>
          <w:sz w:val="18"/>
          <w:szCs w:val="18"/>
        </w:rPr>
      </w:pPr>
    </w:p>
    <w:p w14:paraId="35161320" w14:textId="77777777" w:rsidR="00C71067" w:rsidRPr="00F23ADF" w:rsidRDefault="00C71067" w:rsidP="00C71067">
      <w:pPr>
        <w:jc w:val="both"/>
        <w:rPr>
          <w:rFonts w:ascii="Montserrat" w:hAnsi="Montserrat" w:cs="Arial"/>
          <w:b/>
          <w:sz w:val="20"/>
          <w:szCs w:val="20"/>
        </w:rPr>
      </w:pPr>
      <w:r w:rsidRPr="00F23ADF">
        <w:rPr>
          <w:rFonts w:ascii="Montserrat" w:hAnsi="Montserrat" w:cs="Arial"/>
          <w:b/>
          <w:sz w:val="20"/>
          <w:szCs w:val="20"/>
        </w:rPr>
        <w:t xml:space="preserve">Desempeño del capacitador. </w:t>
      </w:r>
    </w:p>
    <w:p w14:paraId="2AE87E87" w14:textId="77777777" w:rsidR="00C71067" w:rsidRPr="00F23ADF" w:rsidRDefault="00C71067" w:rsidP="00C71067">
      <w:pPr>
        <w:spacing w:after="160" w:line="259" w:lineRule="auto"/>
        <w:jc w:val="both"/>
        <w:rPr>
          <w:rFonts w:ascii="Montserrat" w:hAnsi="Montserrat" w:cs="Arial"/>
          <w:sz w:val="18"/>
          <w:szCs w:val="18"/>
        </w:rPr>
      </w:pPr>
      <w:r w:rsidRPr="00F23ADF">
        <w:rPr>
          <w:rFonts w:ascii="Montserrat" w:hAnsi="Montserrat" w:cs="Arial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B1D247" wp14:editId="40DC98E1">
                <wp:simplePos x="0" y="0"/>
                <wp:positionH relativeFrom="column">
                  <wp:posOffset>1821815</wp:posOffset>
                </wp:positionH>
                <wp:positionV relativeFrom="paragraph">
                  <wp:posOffset>158276</wp:posOffset>
                </wp:positionV>
                <wp:extent cx="3728085" cy="1132764"/>
                <wp:effectExtent l="0" t="0" r="5715" b="0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085" cy="1132764"/>
                          <a:chOff x="0" y="0"/>
                          <a:chExt cx="4229100" cy="1306917"/>
                        </a:xfrm>
                      </wpg:grpSpPr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3936"/>
                            <a:ext cx="809614" cy="39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8A3D5" w14:textId="77777777" w:rsidR="00F4036C" w:rsidRPr="00864498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5. Me gustó 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923925"/>
                            <a:ext cx="8001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9ED69" w14:textId="77777777" w:rsidR="00F4036C" w:rsidRPr="00864498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 xml:space="preserve">4. Me gustó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42975"/>
                            <a:ext cx="8001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3226E" w14:textId="77777777" w:rsidR="00F4036C" w:rsidRPr="00864498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3. 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5" y="913853"/>
                            <a:ext cx="895984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BF07D" w14:textId="77777777" w:rsidR="00F4036C" w:rsidRPr="00864498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2. No me gustó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49" y="895349"/>
                            <a:ext cx="790575" cy="41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651F9" w14:textId="77777777" w:rsidR="00F4036C" w:rsidRPr="00864498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4498">
                                <w:rPr>
                                  <w:sz w:val="16"/>
                                  <w:szCs w:val="16"/>
                                </w:rPr>
                                <w:t>1. Fue pésima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1D247" id="Grupo 37" o:spid="_x0000_s1063" style="position:absolute;left:0;text-align:left;margin-left:143.45pt;margin-top:12.45pt;width:293.55pt;height:89.2pt;z-index:251668480;mso-width-relative:margin;mso-height-relative:margin" coordsize="42291,13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">
                <v:shape id="Imagen 38" o:spid="_x0000_s1064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">
                  <v:imagedata r:id="rId13" o:title="" croptop="36530f" cropbottom="15292f" cropleft="13744f" cropright="11378f"/>
                </v:shape>
                <v:shape id="Cuadro de texto 2" o:spid="_x0000_s1065" type="#_x0000_t202" style="position:absolute;top:9139;width:8096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11B8A3D5" w14:textId="77777777" w:rsidR="00F4036C" w:rsidRPr="00864498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5. Me gustó 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66" type="#_x0000_t202" style="position:absolute;left:9144;top:9239;width:800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059ED69" w14:textId="77777777" w:rsidR="00F4036C" w:rsidRPr="00864498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 xml:space="preserve">4. Me gustó </w:t>
                        </w:r>
                      </w:p>
                    </w:txbxContent>
                  </v:textbox>
                </v:shape>
                <v:shape id="Cuadro de texto 2" o:spid="_x0000_s1067" type="#_x0000_t202" style="position:absolute;left:17145;top:9429;width:800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23D3226E" w14:textId="77777777" w:rsidR="00F4036C" w:rsidRPr="00864498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3.  Regular</w:t>
                        </w:r>
                      </w:p>
                    </w:txbxContent>
                  </v:textbox>
                </v:shape>
                <v:shape id="Cuadro de texto 2" o:spid="_x0000_s1068" type="#_x0000_t202" style="position:absolute;left:25812;top:9138;width:8960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29DBF07D" w14:textId="77777777" w:rsidR="00F4036C" w:rsidRPr="00864498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2. No me gustó mucho</w:t>
                        </w:r>
                      </w:p>
                    </w:txbxContent>
                  </v:textbox>
                </v:shape>
                <v:shape id="Cuadro de texto 2" o:spid="_x0000_s1069" type="#_x0000_t202" style="position:absolute;left:34099;top:8953;width:7906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17651F9" w14:textId="77777777" w:rsidR="00F4036C" w:rsidRPr="00864498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4498">
                          <w:rPr>
                            <w:sz w:val="16"/>
                            <w:szCs w:val="16"/>
                          </w:rPr>
                          <w:t>1. Fue pésima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5285">
        <w:rPr>
          <w:rFonts w:ascii="Montserrat" w:hAnsi="Montserrat" w:cs="Arial"/>
          <w:sz w:val="18"/>
          <w:szCs w:val="18"/>
        </w:rPr>
        <w:t>1. ¿Qu</w:t>
      </w:r>
      <w:r w:rsidR="00CB626E">
        <w:rPr>
          <w:rFonts w:ascii="Montserrat" w:hAnsi="Montserrat" w:cs="Arial"/>
          <w:sz w:val="18"/>
          <w:szCs w:val="18"/>
        </w:rPr>
        <w:t>é</w:t>
      </w:r>
      <w:r w:rsidRPr="00C25285">
        <w:rPr>
          <w:rFonts w:ascii="Montserrat" w:hAnsi="Montserrat" w:cs="Arial"/>
          <w:sz w:val="18"/>
          <w:szCs w:val="18"/>
        </w:rPr>
        <w:t xml:space="preserve"> tanto le gustaron las recomendaciones para instalar y manejar su proyect</w:t>
      </w:r>
      <w:r w:rsidRPr="00F23ADF">
        <w:rPr>
          <w:rFonts w:ascii="Montserrat" w:hAnsi="Montserrat" w:cs="Arial"/>
          <w:sz w:val="18"/>
          <w:szCs w:val="18"/>
        </w:rPr>
        <w:t>o?</w:t>
      </w:r>
    </w:p>
    <w:p w14:paraId="344ADAF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36BEC1A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4F17AC36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A366237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7362C692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2F68D324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6378C88B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2BB26CBE" w14:textId="77777777" w:rsidR="00C71067" w:rsidRPr="00F23ADF" w:rsidRDefault="00C71067" w:rsidP="00C71067">
      <w:pPr>
        <w:spacing w:after="160" w:line="259" w:lineRule="auto"/>
        <w:contextualSpacing/>
        <w:jc w:val="both"/>
        <w:rPr>
          <w:rFonts w:ascii="Montserrat" w:hAnsi="Montserrat" w:cs="Arial"/>
          <w:sz w:val="20"/>
          <w:szCs w:val="20"/>
        </w:rPr>
      </w:pPr>
      <w:r w:rsidRPr="00F23ADF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E1B439" wp14:editId="12CBD4C3">
                <wp:simplePos x="0" y="0"/>
                <wp:positionH relativeFrom="margin">
                  <wp:posOffset>1723390</wp:posOffset>
                </wp:positionH>
                <wp:positionV relativeFrom="paragraph">
                  <wp:posOffset>139065</wp:posOffset>
                </wp:positionV>
                <wp:extent cx="3957320" cy="1091565"/>
                <wp:effectExtent l="0" t="0" r="0" b="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320" cy="1091565"/>
                          <a:chOff x="-88293" y="0"/>
                          <a:chExt cx="4565356" cy="1341486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88293" y="913760"/>
                            <a:ext cx="1002152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1D036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5. Si</w:t>
                              </w: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 xml:space="preserve"> 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3978" y="923070"/>
                            <a:ext cx="800734" cy="2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5E8D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4. 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883" y="927686"/>
                            <a:ext cx="800098" cy="26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54F55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3.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719" y="913620"/>
                            <a:ext cx="790574" cy="28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FD4A8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694" y="924311"/>
                            <a:ext cx="1106369" cy="41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16663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1. Nos desanimaba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1B439" id="Grupo 44" o:spid="_x0000_s1070" style="position:absolute;left:0;text-align:left;margin-left:135.7pt;margin-top:10.95pt;width:311.6pt;height:85.95pt;z-index:251669504;mso-position-horizontal-relative:margin;mso-width-relative:margin;mso-height-relative:margin" coordorigin="-882" coordsize="45653,1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">
                <v:shape id="Imagen 45" o:spid="_x0000_s1071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72" type="#_x0000_t202" style="position:absolute;left:-882;top:9137;width:10020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2D1D036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5. Si</w:t>
                        </w:r>
                        <w:r w:rsidRPr="00AE6EC1">
                          <w:rPr>
                            <w:sz w:val="16"/>
                            <w:szCs w:val="16"/>
                          </w:rPr>
                          <w:t xml:space="preserve"> 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73" type="#_x0000_t202" style="position:absolute;left:9139;top:9230;width:8008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2A285E8D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4. Si</w:t>
                        </w:r>
                      </w:p>
                    </w:txbxContent>
                  </v:textbox>
                </v:shape>
                <v:shape id="Cuadro de texto 2" o:spid="_x0000_s1074" type="#_x0000_t202" style="position:absolute;left:17138;top:9276;width:800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5A54F55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3. Regular</w:t>
                        </w:r>
                      </w:p>
                    </w:txbxContent>
                  </v:textbox>
                </v:shape>
                <v:shape id="Cuadro de texto 2" o:spid="_x0000_s1075" type="#_x0000_t202" style="position:absolute;left:25797;top:9136;width:7905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244FD4A8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76" type="#_x0000_t202" style="position:absolute;left:33706;top:9243;width:11064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7A16663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1. Nos desanimaba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ontserrat" w:hAnsi="Montserrat" w:cs="Arial"/>
          <w:sz w:val="20"/>
          <w:szCs w:val="20"/>
        </w:rPr>
        <w:t xml:space="preserve">2. </w:t>
      </w:r>
      <w:r w:rsidRPr="00F23ADF">
        <w:rPr>
          <w:rFonts w:ascii="Montserrat" w:hAnsi="Montserrat" w:cs="Arial"/>
          <w:sz w:val="18"/>
          <w:szCs w:val="18"/>
        </w:rPr>
        <w:t>¿</w:t>
      </w:r>
      <w:r w:rsidRPr="0094786E">
        <w:rPr>
          <w:rFonts w:ascii="Montserrat" w:hAnsi="Montserrat" w:cs="Arial"/>
          <w:sz w:val="18"/>
          <w:szCs w:val="18"/>
        </w:rPr>
        <w:t>Qué tanto le gustó como le</w:t>
      </w:r>
      <w:r w:rsidRPr="00F23ADF">
        <w:rPr>
          <w:rFonts w:ascii="Montserrat" w:hAnsi="Montserrat" w:cs="Arial"/>
          <w:sz w:val="18"/>
          <w:szCs w:val="18"/>
        </w:rPr>
        <w:t xml:space="preserve"> </w:t>
      </w:r>
      <w:r w:rsidRPr="0094786E">
        <w:rPr>
          <w:rFonts w:ascii="Montserrat" w:hAnsi="Montserrat" w:cs="Arial"/>
          <w:sz w:val="18"/>
          <w:szCs w:val="18"/>
        </w:rPr>
        <w:t>explicaron y demostraron</w:t>
      </w:r>
      <w:r w:rsidRPr="00F23ADF">
        <w:rPr>
          <w:rFonts w:ascii="Montserrat" w:hAnsi="Montserrat" w:cs="Arial"/>
          <w:sz w:val="18"/>
          <w:szCs w:val="18"/>
        </w:rPr>
        <w:t xml:space="preserve"> el uso de materiales, aparatos, herramientas o equipo?</w:t>
      </w:r>
      <w:r w:rsidRPr="00F23ADF">
        <w:rPr>
          <w:rFonts w:ascii="Montserrat" w:hAnsi="Montserrat" w:cs="Arial"/>
          <w:sz w:val="20"/>
          <w:szCs w:val="20"/>
        </w:rPr>
        <w:t xml:space="preserve"> </w:t>
      </w:r>
    </w:p>
    <w:p w14:paraId="77026C3E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32FF81B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0F1FC7E9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144F03D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CC12FA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7A4DC4D3" w14:textId="77777777" w:rsidR="00C71067" w:rsidRDefault="00C71067" w:rsidP="00C71067">
      <w:pPr>
        <w:jc w:val="both"/>
        <w:rPr>
          <w:rFonts w:ascii="Montserrat" w:hAnsi="Montserrat" w:cs="Arial"/>
          <w:b/>
          <w:sz w:val="20"/>
          <w:szCs w:val="20"/>
        </w:rPr>
      </w:pPr>
    </w:p>
    <w:p w14:paraId="1484C479" w14:textId="77777777" w:rsidR="00C71067" w:rsidRPr="00F23ADF" w:rsidRDefault="00C71067" w:rsidP="00C71067">
      <w:pPr>
        <w:jc w:val="both"/>
        <w:rPr>
          <w:rFonts w:ascii="Montserrat" w:hAnsi="Montserrat" w:cs="Arial"/>
          <w:b/>
          <w:sz w:val="20"/>
          <w:szCs w:val="20"/>
        </w:rPr>
      </w:pPr>
      <w:r w:rsidRPr="00F23ADF">
        <w:rPr>
          <w:rFonts w:ascii="Montserrat" w:hAnsi="Montserrat" w:cs="Arial"/>
          <w:b/>
          <w:sz w:val="20"/>
          <w:szCs w:val="20"/>
        </w:rPr>
        <w:t xml:space="preserve">Utilidad de las asesorías técnicas </w:t>
      </w:r>
    </w:p>
    <w:p w14:paraId="44720623" w14:textId="77777777" w:rsidR="00C71067" w:rsidRPr="00F23ADF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 w:rsidRPr="00F23ADF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0ADFF74" wp14:editId="1E2DCAFA">
                <wp:simplePos x="0" y="0"/>
                <wp:positionH relativeFrom="margin">
                  <wp:posOffset>1781033</wp:posOffset>
                </wp:positionH>
                <wp:positionV relativeFrom="paragraph">
                  <wp:posOffset>118925</wp:posOffset>
                </wp:positionV>
                <wp:extent cx="4039235" cy="1122671"/>
                <wp:effectExtent l="0" t="0" r="0" b="1905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235" cy="1122671"/>
                          <a:chOff x="0" y="0"/>
                          <a:chExt cx="4477418" cy="1288825"/>
                        </a:xfrm>
                      </wpg:grpSpPr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11773"/>
                            <a:ext cx="966707" cy="33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A7BB6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5. Sí 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693" y="922724"/>
                            <a:ext cx="1029488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78D2D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4. Sí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26736"/>
                            <a:ext cx="800218" cy="264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BC4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3.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3" y="913844"/>
                            <a:ext cx="924697" cy="21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DE5FC" w14:textId="77777777" w:rsidR="00F4036C" w:rsidRPr="00AE6EC1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6EC1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825" y="924923"/>
                            <a:ext cx="1067593" cy="3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4986D" w14:textId="77777777" w:rsidR="00F4036C" w:rsidRPr="00217FAE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7FAE">
                                <w:rPr>
                                  <w:sz w:val="16"/>
                                  <w:szCs w:val="16"/>
                                </w:rPr>
                                <w:t>1. Para nada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DFF74" id="Grupo 51" o:spid="_x0000_s1077" style="position:absolute;left:0;text-align:left;margin-left:140.25pt;margin-top:9.35pt;width:318.05pt;height:88.4pt;z-index:251670528;mso-position-horizontal-relative:margin;mso-width-relative:margin;mso-height-relative:margin" coordsize="44774,1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">
                <v:shape id="Imagen 52" o:spid="_x0000_s1078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79" type="#_x0000_t202" style="position:absolute;left:95;top:9117;width:966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000A7BB6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5. Sí 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80" type="#_x0000_t202" style="position:absolute;left:7906;top:9227;width:10295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70978D2D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4. Sí</w:t>
                        </w:r>
                      </w:p>
                    </w:txbxContent>
                  </v:textbox>
                </v:shape>
                <v:shape id="Cuadro de texto 2" o:spid="_x0000_s1081" type="#_x0000_t202" style="position:absolute;left:17145;top:9267;width:8002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5A00ABC4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3. Regular</w:t>
                        </w:r>
                      </w:p>
                    </w:txbxContent>
                  </v:textbox>
                </v:shape>
                <v:shape id="Cuadro de texto 2" o:spid="_x0000_s1082" type="#_x0000_t202" style="position:absolute;left:25812;top:9138;width:924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003DE5FC" w14:textId="77777777" w:rsidR="00F4036C" w:rsidRPr="00AE6EC1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6EC1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83" type="#_x0000_t202" style="position:absolute;left:34098;top:9249;width:10676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594986D" w14:textId="77777777" w:rsidR="00F4036C" w:rsidRPr="00217FAE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7FAE">
                          <w:rPr>
                            <w:sz w:val="16"/>
                            <w:szCs w:val="16"/>
                          </w:rPr>
                          <w:t>1. Para nada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23ADF">
        <w:rPr>
          <w:rFonts w:ascii="Montserrat" w:hAnsi="Montserrat" w:cs="Arial"/>
          <w:sz w:val="18"/>
          <w:szCs w:val="18"/>
        </w:rPr>
        <w:t>3. ¿Qué tanto considera que el proyecto le ayudará a mejorar su vida?</w:t>
      </w:r>
    </w:p>
    <w:p w14:paraId="65623EAF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050BB4D7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2D2559D9" w14:textId="77777777" w:rsidR="00C71067" w:rsidRPr="00F23ADF" w:rsidRDefault="00C71067" w:rsidP="00C71067">
      <w:pPr>
        <w:spacing w:after="160" w:line="259" w:lineRule="auto"/>
        <w:rPr>
          <w:sz w:val="20"/>
          <w:szCs w:val="20"/>
        </w:rPr>
      </w:pPr>
    </w:p>
    <w:p w14:paraId="0CF4A716" w14:textId="77777777" w:rsidR="00C71067" w:rsidRPr="00F23ADF" w:rsidRDefault="00C71067" w:rsidP="00C71067">
      <w:pPr>
        <w:spacing w:after="160" w:line="259" w:lineRule="auto"/>
        <w:rPr>
          <w:sz w:val="20"/>
          <w:szCs w:val="20"/>
        </w:rPr>
      </w:pPr>
    </w:p>
    <w:p w14:paraId="20BAB4E3" w14:textId="77777777" w:rsidR="00C71067" w:rsidRDefault="00C71067" w:rsidP="00C71067">
      <w:pPr>
        <w:jc w:val="both"/>
        <w:rPr>
          <w:sz w:val="20"/>
          <w:szCs w:val="20"/>
        </w:rPr>
      </w:pPr>
    </w:p>
    <w:p w14:paraId="35BA1D4A" w14:textId="77777777" w:rsidR="00C71067" w:rsidRPr="00F23ADF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 w:rsidRPr="00F23ADF">
        <w:rPr>
          <w:rFonts w:ascii="Montserrat" w:hAnsi="Montserrat" w:cs="Arial"/>
          <w:sz w:val="18"/>
          <w:szCs w:val="18"/>
        </w:rPr>
        <w:lastRenderedPageBreak/>
        <w:t xml:space="preserve">4¿Hasta </w:t>
      </w:r>
      <w:r w:rsidR="00CB626E">
        <w:rPr>
          <w:rFonts w:ascii="Montserrat" w:hAnsi="Montserrat" w:cs="Arial"/>
          <w:sz w:val="18"/>
          <w:szCs w:val="18"/>
        </w:rPr>
        <w:t>este momento</w:t>
      </w:r>
      <w:r w:rsidRPr="00F23ADF">
        <w:rPr>
          <w:rFonts w:ascii="Montserrat" w:hAnsi="Montserrat" w:cs="Arial"/>
          <w:sz w:val="18"/>
          <w:szCs w:val="18"/>
        </w:rPr>
        <w:t xml:space="preserve"> está satisfecho con los avances del proyecto? </w:t>
      </w:r>
    </w:p>
    <w:p w14:paraId="40027BE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  <w:r w:rsidRPr="00F23ADF">
        <w:rPr>
          <w:noProof/>
          <w:sz w:val="22"/>
          <w:szCs w:val="22"/>
          <w:lang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D09762" wp14:editId="264C7E25">
                <wp:simplePos x="0" y="0"/>
                <wp:positionH relativeFrom="margin">
                  <wp:posOffset>1644555</wp:posOffset>
                </wp:positionH>
                <wp:positionV relativeFrom="paragraph">
                  <wp:posOffset>25817</wp:posOffset>
                </wp:positionV>
                <wp:extent cx="4133850" cy="1063065"/>
                <wp:effectExtent l="0" t="0" r="0" b="3810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1063065"/>
                          <a:chOff x="-163951" y="0"/>
                          <a:chExt cx="4689001" cy="1246750"/>
                        </a:xfrm>
                      </wpg:grpSpPr>
                      <pic:pic xmlns:pic="http://schemas.openxmlformats.org/drawingml/2006/picture">
                        <pic:nvPicPr>
                          <pic:cNvPr id="196" name="Imagen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3951" y="912062"/>
                            <a:ext cx="974329" cy="33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7945C" w14:textId="77777777" w:rsidR="00F4036C" w:rsidRPr="008307CD" w:rsidRDefault="00F4036C" w:rsidP="00C7106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307CD">
                                <w:rPr>
                                  <w:sz w:val="14"/>
                                  <w:szCs w:val="14"/>
                                </w:rPr>
                                <w:t xml:space="preserve">5. Sí </w:t>
                              </w:r>
                              <w:r w:rsidRPr="0094786E">
                                <w:rPr>
                                  <w:sz w:val="16"/>
                                  <w:szCs w:val="16"/>
                                </w:rPr>
                                <w:t>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183" y="922650"/>
                            <a:ext cx="1029487" cy="27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26958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 xml:space="preserve">4. Sí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26840"/>
                            <a:ext cx="800218" cy="30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1070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>3.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4" y="929779"/>
                            <a:ext cx="924697" cy="28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2B5E2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457" y="934128"/>
                            <a:ext cx="1067593" cy="29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24F3D" w14:textId="77777777" w:rsidR="00F4036C" w:rsidRPr="00C56ACC" w:rsidRDefault="00F4036C" w:rsidP="00C710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 xml:space="preserve">1. Para nada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09762" id="Grupo 195" o:spid="_x0000_s1084" style="position:absolute;left:0;text-align:left;margin-left:129.5pt;margin-top:2.05pt;width:325.5pt;height:83.7pt;z-index:251671552;mso-position-horizontal-relative:margin;mso-width-relative:margin;mso-height-relative:margin" coordorigin="-1639" coordsize="46890,12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">
                <v:shape id="Imagen 196" o:spid="_x0000_s1085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">
                  <v:imagedata r:id="rId13" o:title="" croptop="36530f" cropbottom="15292f" cropleft="13744f" cropright="11378f"/>
                </v:shape>
                <v:shape id="Cuadro de texto 2" o:spid="_x0000_s1086" type="#_x0000_t202" style="position:absolute;left:-1639;top:9120;width:9742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647945C" w14:textId="77777777" w:rsidR="00F4036C" w:rsidRPr="008307CD" w:rsidRDefault="00F4036C" w:rsidP="00C7106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307CD">
                          <w:rPr>
                            <w:sz w:val="14"/>
                            <w:szCs w:val="14"/>
                          </w:rPr>
                          <w:t xml:space="preserve">5. Sí </w:t>
                        </w:r>
                        <w:r w:rsidRPr="0094786E">
                          <w:rPr>
                            <w:sz w:val="16"/>
                            <w:szCs w:val="16"/>
                          </w:rPr>
                          <w:t>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87" type="#_x0000_t202" style="position:absolute;left:7141;top:9226;width:10295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0D026958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 xml:space="preserve">4. Sí </w:t>
                        </w:r>
                      </w:p>
                    </w:txbxContent>
                  </v:textbox>
                </v:shape>
                <v:shape id="Cuadro de texto 2" o:spid="_x0000_s1088" type="#_x0000_t202" style="position:absolute;left:17145;top:9268;width:8002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34A1070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>3. Regular</w:t>
                        </w:r>
                      </w:p>
                    </w:txbxContent>
                  </v:textbox>
                </v:shape>
                <v:shape id="Cuadro de texto 2" o:spid="_x0000_s1089" type="#_x0000_t202" style="position:absolute;left:25812;top:9297;width:924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2B32B5E2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90" type="#_x0000_t202" style="position:absolute;left:34574;top:9341;width:10676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F124F3D" w14:textId="77777777" w:rsidR="00F4036C" w:rsidRPr="00C56ACC" w:rsidRDefault="00F4036C" w:rsidP="00C71067">
                        <w:pPr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 xml:space="preserve">1. Para nada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57DC21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7A4B2F5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64723A17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0D2B8370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95E158F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096DFFCB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5BFAD75A" w14:textId="77777777" w:rsidR="00C71067" w:rsidRPr="00F23ADF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 w:rsidRPr="00F23ADF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90085D" wp14:editId="339DB718">
                <wp:simplePos x="0" y="0"/>
                <wp:positionH relativeFrom="margin">
                  <wp:posOffset>1616710</wp:posOffset>
                </wp:positionH>
                <wp:positionV relativeFrom="paragraph">
                  <wp:posOffset>127635</wp:posOffset>
                </wp:positionV>
                <wp:extent cx="4133850" cy="1091821"/>
                <wp:effectExtent l="0" t="0" r="0" b="0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1091821"/>
                          <a:chOff x="-150835" y="0"/>
                          <a:chExt cx="4675885" cy="1285025"/>
                        </a:xfrm>
                      </wpg:grpSpPr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2" t="55741" r="17361" b="23333"/>
                          <a:stretch/>
                        </pic:blipFill>
                        <pic:spPr bwMode="auto">
                          <a:xfrm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835" y="926072"/>
                            <a:ext cx="961212" cy="35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B73BC" w14:textId="77777777" w:rsidR="00F4036C" w:rsidRPr="00C25285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25285">
                                <w:rPr>
                                  <w:sz w:val="16"/>
                                  <w:szCs w:val="16"/>
                                </w:rPr>
                                <w:t>5. Sí much</w:t>
                              </w:r>
                              <w:r w:rsidR="00CB626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693" y="930532"/>
                            <a:ext cx="1029488" cy="27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EB3EA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 xml:space="preserve">4. Sí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942912"/>
                            <a:ext cx="800218" cy="25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89705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>3.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274" y="953781"/>
                            <a:ext cx="924697" cy="28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65EC4" w14:textId="77777777" w:rsidR="00F4036C" w:rsidRPr="00C56ACC" w:rsidRDefault="00F4036C" w:rsidP="00C710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>2. No mucho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457" y="934094"/>
                            <a:ext cx="1067593" cy="29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8C6E2" w14:textId="77777777" w:rsidR="00F4036C" w:rsidRPr="00C56ACC" w:rsidRDefault="00F4036C" w:rsidP="00C710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56ACC">
                                <w:rPr>
                                  <w:sz w:val="16"/>
                                  <w:szCs w:val="16"/>
                                </w:rPr>
                                <w:t xml:space="preserve">1. Para nada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0085D" id="Grupo 58" o:spid="_x0000_s1091" style="position:absolute;left:0;text-align:left;margin-left:127.3pt;margin-top:10.05pt;width:325.5pt;height:85.95pt;z-index:251672576;mso-position-horizontal-relative:margin;mso-width-relative:margin;mso-height-relative:margin" coordorigin="-1508" coordsize="46758,12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">
                <v:shape id="Imagen 59" o:spid="_x0000_s1092" type="#_x0000_t75" style="position:absolute;width:422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">
                  <v:imagedata r:id="rId13" o:title="" croptop="36530f" cropbottom="15292f" cropleft="13744f" cropright="11378f"/>
                </v:shape>
                <v:shape id="Cuadro de texto 2" o:spid="_x0000_s1093" type="#_x0000_t202" style="position:absolute;left:-1508;top:9260;width:9611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42B73BC" w14:textId="77777777" w:rsidR="00F4036C" w:rsidRPr="00C25285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25285">
                          <w:rPr>
                            <w:sz w:val="16"/>
                            <w:szCs w:val="16"/>
                          </w:rPr>
                          <w:t>5. Sí much</w:t>
                        </w:r>
                        <w:r w:rsidR="00CB626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Cuadro de texto 2" o:spid="_x0000_s1094" type="#_x0000_t202" style="position:absolute;left:7906;top:9305;width:10295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78BEB3EA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 xml:space="preserve">4. Sí </w:t>
                        </w:r>
                      </w:p>
                    </w:txbxContent>
                  </v:textbox>
                </v:shape>
                <v:shape id="Cuadro de texto 2" o:spid="_x0000_s1095" type="#_x0000_t202" style="position:absolute;left:17145;top:9429;width:8002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43D89705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>3. Regular</w:t>
                        </w:r>
                      </w:p>
                    </w:txbxContent>
                  </v:textbox>
                </v:shape>
                <v:shape id="Cuadro de texto 2" o:spid="_x0000_s1096" type="#_x0000_t202" style="position:absolute;left:25812;top:9537;width:924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46E65EC4" w14:textId="77777777" w:rsidR="00F4036C" w:rsidRPr="00C56ACC" w:rsidRDefault="00F4036C" w:rsidP="00C710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>2. No mucho</w:t>
                        </w:r>
                      </w:p>
                    </w:txbxContent>
                  </v:textbox>
                </v:shape>
                <v:shape id="Cuadro de texto 2" o:spid="_x0000_s1097" type="#_x0000_t202" style="position:absolute;left:34574;top:9340;width:10676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1FD8C6E2" w14:textId="77777777" w:rsidR="00F4036C" w:rsidRPr="00C56ACC" w:rsidRDefault="00F4036C" w:rsidP="00C71067">
                        <w:pPr>
                          <w:rPr>
                            <w:sz w:val="16"/>
                            <w:szCs w:val="16"/>
                          </w:rPr>
                        </w:pPr>
                        <w:r w:rsidRPr="00C56ACC">
                          <w:rPr>
                            <w:sz w:val="16"/>
                            <w:szCs w:val="16"/>
                          </w:rPr>
                          <w:t xml:space="preserve">1. Para nada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23ADF">
        <w:rPr>
          <w:rFonts w:ascii="Montserrat" w:hAnsi="Montserrat" w:cs="Arial"/>
          <w:sz w:val="18"/>
          <w:szCs w:val="18"/>
        </w:rPr>
        <w:t xml:space="preserve">5. ¿Cree que el proyecto en el que participa beneficiará a la comunidad? </w:t>
      </w:r>
    </w:p>
    <w:p w14:paraId="412471E9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2E32C5CC" w14:textId="77777777" w:rsidR="00C71067" w:rsidRPr="00F23ADF" w:rsidRDefault="00C71067" w:rsidP="00C71067">
      <w:pPr>
        <w:jc w:val="both"/>
        <w:rPr>
          <w:rFonts w:ascii="Montserrat" w:hAnsi="Montserrat" w:cs="Arial"/>
          <w:sz w:val="20"/>
          <w:szCs w:val="20"/>
        </w:rPr>
      </w:pPr>
    </w:p>
    <w:p w14:paraId="6CDAE7E4" w14:textId="77777777" w:rsidR="00C71067" w:rsidRDefault="00C71067" w:rsidP="00C71067"/>
    <w:p w14:paraId="24FF0C4B" w14:textId="77777777" w:rsidR="00C71067" w:rsidRDefault="00C71067" w:rsidP="00C71067"/>
    <w:p w14:paraId="67875377" w14:textId="77777777" w:rsidR="00C71067" w:rsidRDefault="00C71067" w:rsidP="00C71067"/>
    <w:p w14:paraId="4D99DB3D" w14:textId="77777777" w:rsidR="00C71067" w:rsidRDefault="00C71067" w:rsidP="00C71067"/>
    <w:p w14:paraId="227C994A" w14:textId="77777777" w:rsidR="00C71067" w:rsidRDefault="00C71067" w:rsidP="00C71067">
      <w:pPr>
        <w:jc w:val="both"/>
      </w:pPr>
    </w:p>
    <w:p w14:paraId="21117577" w14:textId="77777777" w:rsidR="00C71067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6. </w:t>
      </w:r>
      <w:r w:rsidRPr="009B3DD5">
        <w:rPr>
          <w:rFonts w:ascii="Montserrat" w:hAnsi="Montserrat" w:cs="Arial"/>
          <w:sz w:val="18"/>
          <w:szCs w:val="18"/>
        </w:rPr>
        <w:t xml:space="preserve">¿Algún comentario o sugerencia final que desee dejar </w:t>
      </w:r>
      <w:r>
        <w:rPr>
          <w:rFonts w:ascii="Montserrat" w:hAnsi="Montserrat" w:cs="Arial"/>
          <w:sz w:val="18"/>
          <w:szCs w:val="18"/>
        </w:rPr>
        <w:t xml:space="preserve">al respecto de la capacitación, asesorías técnicas e insumos y actividades </w:t>
      </w:r>
      <w:r w:rsidRPr="009B3DD5">
        <w:rPr>
          <w:rFonts w:ascii="Montserrat" w:hAnsi="Montserrat" w:cs="Arial"/>
          <w:sz w:val="18"/>
          <w:szCs w:val="18"/>
        </w:rPr>
        <w:t>otorgadas?</w:t>
      </w:r>
      <w:r>
        <w:rPr>
          <w:rFonts w:ascii="Montserrat" w:hAnsi="Montserrat" w:cs="Arial"/>
          <w:sz w:val="18"/>
          <w:szCs w:val="18"/>
        </w:rPr>
        <w:t>________________________________________________________</w:t>
      </w:r>
      <w:r w:rsidR="008252C0">
        <w:rPr>
          <w:rFonts w:ascii="Montserrat" w:hAnsi="Montserrat" w:cs="Arial"/>
          <w:sz w:val="18"/>
          <w:szCs w:val="18"/>
        </w:rPr>
        <w:t>____________________________________________________________</w:t>
      </w:r>
      <w:r w:rsidR="00CB626E">
        <w:rPr>
          <w:rFonts w:ascii="Montserrat" w:hAnsi="Montserrat" w:cs="Arial"/>
          <w:sz w:val="18"/>
          <w:szCs w:val="18"/>
        </w:rPr>
        <w:t>________________________</w:t>
      </w:r>
    </w:p>
    <w:p w14:paraId="35D417F2" w14:textId="77777777" w:rsidR="00C71067" w:rsidRDefault="00C71067" w:rsidP="00C71067">
      <w:pPr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52C0">
        <w:rPr>
          <w:rFonts w:ascii="Montserrat" w:hAnsi="Montserrat" w:cs="Arial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4A75DDB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43C86437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79B95AA8" w14:textId="77777777" w:rsidR="00C71067" w:rsidRDefault="00C71067" w:rsidP="00054117">
      <w:pPr>
        <w:tabs>
          <w:tab w:val="left" w:pos="3300"/>
        </w:tabs>
        <w:rPr>
          <w:rFonts w:ascii="Montserrat" w:hAnsi="Montserrat" w:cs="Arial"/>
          <w:sz w:val="18"/>
          <w:szCs w:val="18"/>
        </w:rPr>
      </w:pPr>
    </w:p>
    <w:p w14:paraId="56D7E693" w14:textId="77777777" w:rsidR="00C71067" w:rsidRPr="00950D13" w:rsidRDefault="00C71067" w:rsidP="00054117">
      <w:pPr>
        <w:tabs>
          <w:tab w:val="left" w:pos="3300"/>
        </w:tabs>
        <w:rPr>
          <w:rFonts w:ascii="Montserrat" w:eastAsia="Times New Roman" w:hAnsi="Montserrat" w:cs="Arial"/>
          <w:b/>
          <w:sz w:val="22"/>
          <w:szCs w:val="22"/>
          <w:lang w:val="es-ES" w:eastAsia="es-ES"/>
        </w:rPr>
      </w:pPr>
    </w:p>
    <w:sectPr w:rsidR="00C71067" w:rsidRPr="00950D13" w:rsidSect="00E16DE1">
      <w:headerReference w:type="default" r:id="rId14"/>
      <w:footerReference w:type="default" r:id="rId15"/>
      <w:pgSz w:w="15840" w:h="12240" w:orient="landscape"/>
      <w:pgMar w:top="357" w:right="1418" w:bottom="357" w:left="799" w:header="34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F8528" w14:textId="77777777" w:rsidR="00945888" w:rsidRDefault="00945888" w:rsidP="00541A2C">
      <w:r>
        <w:separator/>
      </w:r>
    </w:p>
  </w:endnote>
  <w:endnote w:type="continuationSeparator" w:id="0">
    <w:p w14:paraId="7EB0CCD8" w14:textId="77777777" w:rsidR="00945888" w:rsidRDefault="00945888" w:rsidP="00541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32661" w14:textId="77777777" w:rsidR="00F4036C" w:rsidRDefault="00F4036C" w:rsidP="00E16DE1">
    <w:pPr>
      <w:autoSpaceDE w:val="0"/>
      <w:autoSpaceDN w:val="0"/>
      <w:adjustRightInd w:val="0"/>
      <w:jc w:val="both"/>
      <w:rPr>
        <w:rFonts w:ascii="Montserrat" w:hAnsi="Montserrat" w:cs="Times New Roman"/>
        <w:color w:val="BF9015"/>
        <w:sz w:val="14"/>
        <w:szCs w:val="14"/>
      </w:rPr>
    </w:pPr>
  </w:p>
  <w:p w14:paraId="3C840DF0" w14:textId="77777777" w:rsidR="00F4036C" w:rsidRDefault="00F4036C" w:rsidP="00E16DE1">
    <w:pPr>
      <w:autoSpaceDE w:val="0"/>
      <w:autoSpaceDN w:val="0"/>
      <w:adjustRightInd w:val="0"/>
      <w:jc w:val="both"/>
      <w:rPr>
        <w:rFonts w:ascii="Montserrat" w:hAnsi="Montserrat" w:cs="Times New Roman"/>
        <w:color w:val="BF9015"/>
        <w:sz w:val="14"/>
        <w:szCs w:val="14"/>
      </w:rPr>
    </w:pPr>
  </w:p>
  <w:p w14:paraId="31177A98" w14:textId="77777777" w:rsidR="00F4036C" w:rsidRDefault="00F4036C" w:rsidP="00E16DE1">
    <w:pPr>
      <w:autoSpaceDE w:val="0"/>
      <w:autoSpaceDN w:val="0"/>
      <w:adjustRightInd w:val="0"/>
      <w:jc w:val="both"/>
      <w:rPr>
        <w:rFonts w:ascii="Montserrat" w:hAnsi="Montserrat" w:cs="Times New Roman"/>
        <w:color w:val="BF9015"/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51CC236" wp14:editId="1B538FCD">
          <wp:simplePos x="0" y="0"/>
          <wp:positionH relativeFrom="column">
            <wp:posOffset>-2398</wp:posOffset>
          </wp:positionH>
          <wp:positionV relativeFrom="paragraph">
            <wp:posOffset>14463</wp:posOffset>
          </wp:positionV>
          <wp:extent cx="8775065" cy="666750"/>
          <wp:effectExtent l="0" t="0" r="6985" b="0"/>
          <wp:wrapNone/>
          <wp:docPr id="205" name="Imagen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06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="Times New Roman"/>
        <w:color w:val="BF9015"/>
        <w:sz w:val="14"/>
        <w:szCs w:val="14"/>
      </w:rPr>
      <w:t>Emiliano Zapata No. 340, Col. Santa Cruz Atoyac, CP. 03310, Alcaldía Benito Juárez, Ciudad de México,</w:t>
    </w:r>
  </w:p>
  <w:p w14:paraId="6CC6E651" w14:textId="77777777" w:rsidR="00F4036C" w:rsidRDefault="00F4036C" w:rsidP="00E16DE1">
    <w:pPr>
      <w:jc w:val="both"/>
      <w:rPr>
        <w:rFonts w:ascii="Montserrat" w:hAnsi="Montserrat"/>
        <w:color w:val="FFCB01"/>
        <w:lang w:val="es-ES"/>
      </w:rPr>
    </w:pPr>
    <w:r>
      <w:rPr>
        <w:rFonts w:ascii="Montserrat" w:hAnsi="Montserrat" w:cs="Times New Roman"/>
        <w:color w:val="BF9015"/>
        <w:sz w:val="14"/>
        <w:szCs w:val="14"/>
      </w:rPr>
      <w:t>Tel: 30032200 www.gob.mx/difnacional</w:t>
    </w:r>
  </w:p>
  <w:p w14:paraId="257EAE1C" w14:textId="77777777" w:rsidR="00F4036C" w:rsidRDefault="00F4036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C05A73" wp14:editId="415AE9B6">
              <wp:simplePos x="0" y="0"/>
              <wp:positionH relativeFrom="column">
                <wp:posOffset>255270</wp:posOffset>
              </wp:positionH>
              <wp:positionV relativeFrom="paragraph">
                <wp:posOffset>2040255</wp:posOffset>
              </wp:positionV>
              <wp:extent cx="6698512" cy="311785"/>
              <wp:effectExtent l="0" t="0" r="0" b="0"/>
              <wp:wrapNone/>
              <wp:docPr id="20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8512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0E0B23" w14:textId="77777777" w:rsidR="00F4036C" w:rsidRPr="00780455" w:rsidRDefault="00F4036C" w:rsidP="00590929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Emiliano Zapata No. 340, Col. Santa Cruz Atoyac, CP. 03310, Alcaldía Benito Juárez, Ciudad de México,</w:t>
                          </w:r>
                        </w:p>
                        <w:p w14:paraId="49CE02E0" w14:textId="77777777" w:rsidR="00F4036C" w:rsidRPr="00780455" w:rsidRDefault="00F4036C" w:rsidP="00590929">
                          <w:pPr>
                            <w:jc w:val="both"/>
                            <w:rPr>
                              <w:rFonts w:ascii="Montserrat" w:hAnsi="Montserrat"/>
                              <w:color w:val="FFCB01"/>
                              <w:lang w:val="es-ES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Tel: 30032200</w:t>
                          </w:r>
                          <w:r w:rsidRPr="00780455"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 xml:space="preserve"> www.gob.mx/difnacional</w:t>
                          </w:r>
                        </w:p>
                        <w:p w14:paraId="7F5117F3" w14:textId="77777777" w:rsidR="00F4036C" w:rsidRDefault="00F4036C" w:rsidP="0059092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05A73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20.1pt;margin-top:160.65pt;width:527.45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" filled="f" stroked="f" strokeweight=".5pt">
              <v:textbox>
                <w:txbxContent>
                  <w:p w14:paraId="240E0B23" w14:textId="77777777" w:rsidR="00F4036C" w:rsidRPr="00780455" w:rsidRDefault="00F4036C" w:rsidP="00590929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Emiliano Zapata No. 340, Col. Santa Cruz Atoyac, CP. 03310, Alcaldía Benito Juárez, Ciudad de México,</w:t>
                    </w:r>
                  </w:p>
                  <w:p w14:paraId="49CE02E0" w14:textId="77777777" w:rsidR="00F4036C" w:rsidRPr="00780455" w:rsidRDefault="00F4036C" w:rsidP="00590929">
                    <w:pPr>
                      <w:jc w:val="both"/>
                      <w:rPr>
                        <w:rFonts w:ascii="Montserrat" w:hAnsi="Montserrat"/>
                        <w:color w:val="FFCB01"/>
                        <w:lang w:val="es-ES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Tel: 30032200</w:t>
                    </w:r>
                    <w:r w:rsidRPr="00780455"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 xml:space="preserve"> www.gob.mx/difnacional</w:t>
                    </w:r>
                  </w:p>
                  <w:p w14:paraId="7F5117F3" w14:textId="77777777" w:rsidR="00F4036C" w:rsidRDefault="00F4036C" w:rsidP="00590929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C4AF60" wp14:editId="2F88E1EC">
              <wp:simplePos x="0" y="0"/>
              <wp:positionH relativeFrom="column">
                <wp:posOffset>255270</wp:posOffset>
              </wp:positionH>
              <wp:positionV relativeFrom="paragraph">
                <wp:posOffset>2393315</wp:posOffset>
              </wp:positionV>
              <wp:extent cx="6698512" cy="311785"/>
              <wp:effectExtent l="0" t="0" r="0" b="0"/>
              <wp:wrapNone/>
              <wp:docPr id="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8512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E297C" w14:textId="77777777" w:rsidR="00F4036C" w:rsidRPr="00780455" w:rsidRDefault="00F4036C" w:rsidP="00590929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Emiliano Zapata No. 340, Col. Santa Cruz Atoyac, CP. 03310, Alcaldía Benito Juárez, Ciudad de México,</w:t>
                          </w:r>
                        </w:p>
                        <w:p w14:paraId="306A59A8" w14:textId="77777777" w:rsidR="00F4036C" w:rsidRPr="00780455" w:rsidRDefault="00F4036C" w:rsidP="00590929">
                          <w:pPr>
                            <w:jc w:val="both"/>
                            <w:rPr>
                              <w:rFonts w:ascii="Montserrat" w:hAnsi="Montserrat"/>
                              <w:color w:val="FFCB01"/>
                              <w:lang w:val="es-ES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Tel: 30032200</w:t>
                          </w:r>
                          <w:r w:rsidRPr="00780455"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 xml:space="preserve"> www.gob.mx/difnacional</w:t>
                          </w:r>
                        </w:p>
                        <w:p w14:paraId="7AFE532D" w14:textId="77777777" w:rsidR="00F4036C" w:rsidRDefault="00F4036C" w:rsidP="0059092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C4AF60" id="_x0000_s1099" type="#_x0000_t202" style="position:absolute;margin-left:20.1pt;margin-top:188.45pt;width:527.4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" filled="f" stroked="f" strokeweight=".5pt">
              <v:textbox>
                <w:txbxContent>
                  <w:p w14:paraId="4D5E297C" w14:textId="77777777" w:rsidR="00F4036C" w:rsidRPr="00780455" w:rsidRDefault="00F4036C" w:rsidP="00590929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Emiliano Zapata No. 340, Col. Santa Cruz Atoyac, CP. 03310, Alcaldía Benito Juárez, Ciudad de México,</w:t>
                    </w:r>
                  </w:p>
                  <w:p w14:paraId="306A59A8" w14:textId="77777777" w:rsidR="00F4036C" w:rsidRPr="00780455" w:rsidRDefault="00F4036C" w:rsidP="00590929">
                    <w:pPr>
                      <w:jc w:val="both"/>
                      <w:rPr>
                        <w:rFonts w:ascii="Montserrat" w:hAnsi="Montserrat"/>
                        <w:color w:val="FFCB01"/>
                        <w:lang w:val="es-ES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Tel: 30032200</w:t>
                    </w:r>
                    <w:r w:rsidRPr="00780455"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 xml:space="preserve"> www.gob.mx/difnacional</w:t>
                    </w:r>
                  </w:p>
                  <w:p w14:paraId="7AFE532D" w14:textId="77777777" w:rsidR="00F4036C" w:rsidRDefault="00F4036C" w:rsidP="00590929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4FF1BA" wp14:editId="62F941FD">
              <wp:simplePos x="0" y="0"/>
              <wp:positionH relativeFrom="column">
                <wp:posOffset>407670</wp:posOffset>
              </wp:positionH>
              <wp:positionV relativeFrom="paragraph">
                <wp:posOffset>2545715</wp:posOffset>
              </wp:positionV>
              <wp:extent cx="6698512" cy="311785"/>
              <wp:effectExtent l="0" t="0" r="0" b="0"/>
              <wp:wrapNone/>
              <wp:docPr id="20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8512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756CD" w14:textId="77777777" w:rsidR="00F4036C" w:rsidRPr="00780455" w:rsidRDefault="00F4036C" w:rsidP="00590929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Emiliano Zapata No. 340, Col. Santa Cruz Atoyac, CP. 03310, Alcaldía Benito Juárez, Ciudad de México,</w:t>
                          </w:r>
                        </w:p>
                        <w:p w14:paraId="2329A72E" w14:textId="77777777" w:rsidR="00F4036C" w:rsidRPr="00780455" w:rsidRDefault="00F4036C" w:rsidP="00590929">
                          <w:pPr>
                            <w:jc w:val="both"/>
                            <w:rPr>
                              <w:rFonts w:ascii="Montserrat" w:hAnsi="Montserrat"/>
                              <w:color w:val="FFCB01"/>
                              <w:lang w:val="es-ES"/>
                            </w:rPr>
                          </w:pPr>
                          <w:r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>Tel: 30032200</w:t>
                          </w:r>
                          <w:r w:rsidRPr="00780455">
                            <w:rPr>
                              <w:rFonts w:ascii="Montserrat" w:hAnsi="Montserrat" w:cs="Times New Roman"/>
                              <w:color w:val="BF9015"/>
                              <w:sz w:val="14"/>
                              <w:szCs w:val="14"/>
                            </w:rPr>
                            <w:t xml:space="preserve"> www.gob.mx/difnacional</w:t>
                          </w:r>
                        </w:p>
                        <w:p w14:paraId="0FFF45BD" w14:textId="77777777" w:rsidR="00F4036C" w:rsidRDefault="00F4036C" w:rsidP="0059092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FF1BA" id="_x0000_s1100" type="#_x0000_t202" style="position:absolute;margin-left:32.1pt;margin-top:200.45pt;width:527.45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" filled="f" stroked="f" strokeweight=".5pt">
              <v:textbox>
                <w:txbxContent>
                  <w:p w14:paraId="1FD756CD" w14:textId="77777777" w:rsidR="00F4036C" w:rsidRPr="00780455" w:rsidRDefault="00F4036C" w:rsidP="00590929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Emiliano Zapata No. 340, Col. Santa Cruz Atoyac, CP. 03310, Alcaldía Benito Juárez, Ciudad de México,</w:t>
                    </w:r>
                  </w:p>
                  <w:p w14:paraId="2329A72E" w14:textId="77777777" w:rsidR="00F4036C" w:rsidRPr="00780455" w:rsidRDefault="00F4036C" w:rsidP="00590929">
                    <w:pPr>
                      <w:jc w:val="both"/>
                      <w:rPr>
                        <w:rFonts w:ascii="Montserrat" w:hAnsi="Montserrat"/>
                        <w:color w:val="FFCB01"/>
                        <w:lang w:val="es-ES"/>
                      </w:rPr>
                    </w:pPr>
                    <w:r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>Tel: 30032200</w:t>
                    </w:r>
                    <w:r w:rsidRPr="00780455">
                      <w:rPr>
                        <w:rFonts w:ascii="Montserrat" w:hAnsi="Montserrat" w:cs="Times New Roman"/>
                        <w:color w:val="BF9015"/>
                        <w:sz w:val="14"/>
                        <w:szCs w:val="14"/>
                      </w:rPr>
                      <w:t xml:space="preserve"> www.gob.mx/difnacional</w:t>
                    </w:r>
                  </w:p>
                  <w:p w14:paraId="0FFF45BD" w14:textId="77777777" w:rsidR="00F4036C" w:rsidRDefault="00F4036C" w:rsidP="0059092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7D49E" w14:textId="77777777" w:rsidR="00945888" w:rsidRDefault="00945888" w:rsidP="00541A2C">
      <w:r>
        <w:separator/>
      </w:r>
    </w:p>
  </w:footnote>
  <w:footnote w:type="continuationSeparator" w:id="0">
    <w:p w14:paraId="76FC8350" w14:textId="77777777" w:rsidR="00945888" w:rsidRDefault="00945888" w:rsidP="00541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6F81E" w14:textId="77777777" w:rsidR="00F4036C" w:rsidRPr="00541A2C" w:rsidRDefault="00F4036C" w:rsidP="001519AE">
    <w:pPr>
      <w:pStyle w:val="Encabezado"/>
      <w:tabs>
        <w:tab w:val="clear" w:pos="4419"/>
        <w:tab w:val="clear" w:pos="8838"/>
        <w:tab w:val="left" w:pos="186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20032"/>
    <w:multiLevelType w:val="hybridMultilevel"/>
    <w:tmpl w:val="7AC658DE"/>
    <w:lvl w:ilvl="0" w:tplc="32E49A9A">
      <w:start w:val="1"/>
      <w:numFmt w:val="decimal"/>
      <w:lvlText w:val="%1."/>
      <w:lvlJc w:val="left"/>
      <w:pPr>
        <w:ind w:left="46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185" w:hanging="360"/>
      </w:pPr>
    </w:lvl>
    <w:lvl w:ilvl="2" w:tplc="080A001B" w:tentative="1">
      <w:start w:val="1"/>
      <w:numFmt w:val="lowerRoman"/>
      <w:lvlText w:val="%3."/>
      <w:lvlJc w:val="right"/>
      <w:pPr>
        <w:ind w:left="1905" w:hanging="180"/>
      </w:pPr>
    </w:lvl>
    <w:lvl w:ilvl="3" w:tplc="080A000F" w:tentative="1">
      <w:start w:val="1"/>
      <w:numFmt w:val="decimal"/>
      <w:lvlText w:val="%4."/>
      <w:lvlJc w:val="left"/>
      <w:pPr>
        <w:ind w:left="2625" w:hanging="360"/>
      </w:pPr>
    </w:lvl>
    <w:lvl w:ilvl="4" w:tplc="080A0019" w:tentative="1">
      <w:start w:val="1"/>
      <w:numFmt w:val="lowerLetter"/>
      <w:lvlText w:val="%5."/>
      <w:lvlJc w:val="left"/>
      <w:pPr>
        <w:ind w:left="3345" w:hanging="360"/>
      </w:pPr>
    </w:lvl>
    <w:lvl w:ilvl="5" w:tplc="080A001B" w:tentative="1">
      <w:start w:val="1"/>
      <w:numFmt w:val="lowerRoman"/>
      <w:lvlText w:val="%6."/>
      <w:lvlJc w:val="right"/>
      <w:pPr>
        <w:ind w:left="4065" w:hanging="180"/>
      </w:pPr>
    </w:lvl>
    <w:lvl w:ilvl="6" w:tplc="080A000F" w:tentative="1">
      <w:start w:val="1"/>
      <w:numFmt w:val="decimal"/>
      <w:lvlText w:val="%7."/>
      <w:lvlJc w:val="left"/>
      <w:pPr>
        <w:ind w:left="4785" w:hanging="360"/>
      </w:pPr>
    </w:lvl>
    <w:lvl w:ilvl="7" w:tplc="080A0019" w:tentative="1">
      <w:start w:val="1"/>
      <w:numFmt w:val="lowerLetter"/>
      <w:lvlText w:val="%8."/>
      <w:lvlJc w:val="left"/>
      <w:pPr>
        <w:ind w:left="5505" w:hanging="360"/>
      </w:pPr>
    </w:lvl>
    <w:lvl w:ilvl="8" w:tplc="08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456E480E"/>
    <w:multiLevelType w:val="hybridMultilevel"/>
    <w:tmpl w:val="E35C06E8"/>
    <w:lvl w:ilvl="0" w:tplc="7CDC8FC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E01ED"/>
    <w:multiLevelType w:val="hybridMultilevel"/>
    <w:tmpl w:val="1ED085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1A2C"/>
    <w:rsid w:val="00004EDC"/>
    <w:rsid w:val="00035047"/>
    <w:rsid w:val="00046E57"/>
    <w:rsid w:val="00054117"/>
    <w:rsid w:val="00067F29"/>
    <w:rsid w:val="00082217"/>
    <w:rsid w:val="00083309"/>
    <w:rsid w:val="000918FF"/>
    <w:rsid w:val="000B5F0E"/>
    <w:rsid w:val="000D346A"/>
    <w:rsid w:val="000E4C10"/>
    <w:rsid w:val="00101B6D"/>
    <w:rsid w:val="00110F8D"/>
    <w:rsid w:val="001258B0"/>
    <w:rsid w:val="00133411"/>
    <w:rsid w:val="0013361A"/>
    <w:rsid w:val="0013390A"/>
    <w:rsid w:val="001519AE"/>
    <w:rsid w:val="001521D5"/>
    <w:rsid w:val="00161ED3"/>
    <w:rsid w:val="001642C7"/>
    <w:rsid w:val="00164E44"/>
    <w:rsid w:val="00173D43"/>
    <w:rsid w:val="00182E13"/>
    <w:rsid w:val="00193EE5"/>
    <w:rsid w:val="001A517D"/>
    <w:rsid w:val="001B1539"/>
    <w:rsid w:val="001B1783"/>
    <w:rsid w:val="001B5FAC"/>
    <w:rsid w:val="001C0C71"/>
    <w:rsid w:val="001D3831"/>
    <w:rsid w:val="001D3987"/>
    <w:rsid w:val="001E6DED"/>
    <w:rsid w:val="001F5247"/>
    <w:rsid w:val="001F7131"/>
    <w:rsid w:val="0020162F"/>
    <w:rsid w:val="00204EAE"/>
    <w:rsid w:val="002131FA"/>
    <w:rsid w:val="002357B0"/>
    <w:rsid w:val="00243556"/>
    <w:rsid w:val="002448ED"/>
    <w:rsid w:val="002627C9"/>
    <w:rsid w:val="002660E3"/>
    <w:rsid w:val="0027576B"/>
    <w:rsid w:val="00287293"/>
    <w:rsid w:val="00291A8F"/>
    <w:rsid w:val="00293279"/>
    <w:rsid w:val="00293CF5"/>
    <w:rsid w:val="002B14BB"/>
    <w:rsid w:val="002B428E"/>
    <w:rsid w:val="002B4CF4"/>
    <w:rsid w:val="002C7CC6"/>
    <w:rsid w:val="002D0A3D"/>
    <w:rsid w:val="002E12F1"/>
    <w:rsid w:val="002E74F1"/>
    <w:rsid w:val="002F7386"/>
    <w:rsid w:val="00310FAC"/>
    <w:rsid w:val="00312126"/>
    <w:rsid w:val="0031654F"/>
    <w:rsid w:val="00324CE5"/>
    <w:rsid w:val="00325F0E"/>
    <w:rsid w:val="00343FA4"/>
    <w:rsid w:val="00347F74"/>
    <w:rsid w:val="003500B6"/>
    <w:rsid w:val="00385D4F"/>
    <w:rsid w:val="00393809"/>
    <w:rsid w:val="003B3378"/>
    <w:rsid w:val="003B7D91"/>
    <w:rsid w:val="003C5A01"/>
    <w:rsid w:val="003C7211"/>
    <w:rsid w:val="003D0208"/>
    <w:rsid w:val="003E62F6"/>
    <w:rsid w:val="003F1112"/>
    <w:rsid w:val="003F4F03"/>
    <w:rsid w:val="003F796A"/>
    <w:rsid w:val="00423373"/>
    <w:rsid w:val="004238DF"/>
    <w:rsid w:val="00424B87"/>
    <w:rsid w:val="004338CB"/>
    <w:rsid w:val="004338DA"/>
    <w:rsid w:val="00443DB6"/>
    <w:rsid w:val="00444608"/>
    <w:rsid w:val="004564E4"/>
    <w:rsid w:val="004577F7"/>
    <w:rsid w:val="00471159"/>
    <w:rsid w:val="004924FD"/>
    <w:rsid w:val="004B2FE8"/>
    <w:rsid w:val="004D5F3D"/>
    <w:rsid w:val="004E7027"/>
    <w:rsid w:val="00521078"/>
    <w:rsid w:val="00524A42"/>
    <w:rsid w:val="00534A56"/>
    <w:rsid w:val="00540B9A"/>
    <w:rsid w:val="00541A2C"/>
    <w:rsid w:val="005471A7"/>
    <w:rsid w:val="00556A44"/>
    <w:rsid w:val="005576F1"/>
    <w:rsid w:val="00580993"/>
    <w:rsid w:val="00585C31"/>
    <w:rsid w:val="00590929"/>
    <w:rsid w:val="00597C03"/>
    <w:rsid w:val="005A290E"/>
    <w:rsid w:val="005A5904"/>
    <w:rsid w:val="005B01A8"/>
    <w:rsid w:val="005B06B6"/>
    <w:rsid w:val="005C27F3"/>
    <w:rsid w:val="005C3155"/>
    <w:rsid w:val="005F4A89"/>
    <w:rsid w:val="00605F9A"/>
    <w:rsid w:val="00623F26"/>
    <w:rsid w:val="0062711A"/>
    <w:rsid w:val="0063049F"/>
    <w:rsid w:val="00647C6A"/>
    <w:rsid w:val="00657427"/>
    <w:rsid w:val="00674019"/>
    <w:rsid w:val="006749A3"/>
    <w:rsid w:val="006938BA"/>
    <w:rsid w:val="006C2A39"/>
    <w:rsid w:val="006D5140"/>
    <w:rsid w:val="006E708B"/>
    <w:rsid w:val="00703111"/>
    <w:rsid w:val="007039DB"/>
    <w:rsid w:val="00716EC5"/>
    <w:rsid w:val="00726CE9"/>
    <w:rsid w:val="00730BCC"/>
    <w:rsid w:val="00747701"/>
    <w:rsid w:val="00750039"/>
    <w:rsid w:val="007562D5"/>
    <w:rsid w:val="00760EC1"/>
    <w:rsid w:val="00765158"/>
    <w:rsid w:val="00780455"/>
    <w:rsid w:val="00785B92"/>
    <w:rsid w:val="00786F72"/>
    <w:rsid w:val="00793276"/>
    <w:rsid w:val="007A1DE1"/>
    <w:rsid w:val="007A3668"/>
    <w:rsid w:val="007B6053"/>
    <w:rsid w:val="007C0228"/>
    <w:rsid w:val="007D2657"/>
    <w:rsid w:val="007D309D"/>
    <w:rsid w:val="007D48A2"/>
    <w:rsid w:val="007F0422"/>
    <w:rsid w:val="007F12AB"/>
    <w:rsid w:val="00807F43"/>
    <w:rsid w:val="008117F5"/>
    <w:rsid w:val="00815FB7"/>
    <w:rsid w:val="00816437"/>
    <w:rsid w:val="0082009B"/>
    <w:rsid w:val="00822426"/>
    <w:rsid w:val="008252C0"/>
    <w:rsid w:val="008342F3"/>
    <w:rsid w:val="008354E6"/>
    <w:rsid w:val="00836D94"/>
    <w:rsid w:val="00844335"/>
    <w:rsid w:val="008459F0"/>
    <w:rsid w:val="008511F4"/>
    <w:rsid w:val="00854D15"/>
    <w:rsid w:val="00876008"/>
    <w:rsid w:val="00891ACA"/>
    <w:rsid w:val="00891BD3"/>
    <w:rsid w:val="00894394"/>
    <w:rsid w:val="008A10C5"/>
    <w:rsid w:val="008A1295"/>
    <w:rsid w:val="008A2124"/>
    <w:rsid w:val="008A4B68"/>
    <w:rsid w:val="008A50B1"/>
    <w:rsid w:val="008A78A1"/>
    <w:rsid w:val="008B56C3"/>
    <w:rsid w:val="008B7C8C"/>
    <w:rsid w:val="008C237C"/>
    <w:rsid w:val="008C31CE"/>
    <w:rsid w:val="008C549D"/>
    <w:rsid w:val="008C62CF"/>
    <w:rsid w:val="008D2270"/>
    <w:rsid w:val="008D53E0"/>
    <w:rsid w:val="008E21AC"/>
    <w:rsid w:val="008E421C"/>
    <w:rsid w:val="009330E3"/>
    <w:rsid w:val="00945888"/>
    <w:rsid w:val="00950D13"/>
    <w:rsid w:val="009511FD"/>
    <w:rsid w:val="009601A5"/>
    <w:rsid w:val="00967040"/>
    <w:rsid w:val="00987938"/>
    <w:rsid w:val="009A4D9E"/>
    <w:rsid w:val="009A4E28"/>
    <w:rsid w:val="009B2088"/>
    <w:rsid w:val="009B5A15"/>
    <w:rsid w:val="009B7EB5"/>
    <w:rsid w:val="009C028C"/>
    <w:rsid w:val="009C2B68"/>
    <w:rsid w:val="009D3427"/>
    <w:rsid w:val="009F5F5B"/>
    <w:rsid w:val="00A06354"/>
    <w:rsid w:val="00A16CF1"/>
    <w:rsid w:val="00A27D3C"/>
    <w:rsid w:val="00A36584"/>
    <w:rsid w:val="00A408DB"/>
    <w:rsid w:val="00A50A8C"/>
    <w:rsid w:val="00A57E51"/>
    <w:rsid w:val="00A6131F"/>
    <w:rsid w:val="00A74855"/>
    <w:rsid w:val="00A773B3"/>
    <w:rsid w:val="00A86E96"/>
    <w:rsid w:val="00A9087C"/>
    <w:rsid w:val="00A92A09"/>
    <w:rsid w:val="00A92A42"/>
    <w:rsid w:val="00AA4AC8"/>
    <w:rsid w:val="00AB002E"/>
    <w:rsid w:val="00AB0BEF"/>
    <w:rsid w:val="00AB3BA2"/>
    <w:rsid w:val="00AC4AE3"/>
    <w:rsid w:val="00AC72C4"/>
    <w:rsid w:val="00AD7F82"/>
    <w:rsid w:val="00AE5449"/>
    <w:rsid w:val="00AF0C48"/>
    <w:rsid w:val="00AF17B7"/>
    <w:rsid w:val="00AF2ED2"/>
    <w:rsid w:val="00B16E09"/>
    <w:rsid w:val="00B235D2"/>
    <w:rsid w:val="00B3093A"/>
    <w:rsid w:val="00B419C3"/>
    <w:rsid w:val="00B469A2"/>
    <w:rsid w:val="00B728E1"/>
    <w:rsid w:val="00B7391D"/>
    <w:rsid w:val="00B82E04"/>
    <w:rsid w:val="00B918EC"/>
    <w:rsid w:val="00B940B0"/>
    <w:rsid w:val="00B94A65"/>
    <w:rsid w:val="00BB276D"/>
    <w:rsid w:val="00BD5C33"/>
    <w:rsid w:val="00BE4757"/>
    <w:rsid w:val="00BF4782"/>
    <w:rsid w:val="00C125DF"/>
    <w:rsid w:val="00C17A92"/>
    <w:rsid w:val="00C22951"/>
    <w:rsid w:val="00C3747C"/>
    <w:rsid w:val="00C4110A"/>
    <w:rsid w:val="00C50713"/>
    <w:rsid w:val="00C54205"/>
    <w:rsid w:val="00C570EB"/>
    <w:rsid w:val="00C63D7F"/>
    <w:rsid w:val="00C66B67"/>
    <w:rsid w:val="00C67C14"/>
    <w:rsid w:val="00C71067"/>
    <w:rsid w:val="00C73F79"/>
    <w:rsid w:val="00C85449"/>
    <w:rsid w:val="00C906F9"/>
    <w:rsid w:val="00C95751"/>
    <w:rsid w:val="00CA3BAC"/>
    <w:rsid w:val="00CA675E"/>
    <w:rsid w:val="00CB4B77"/>
    <w:rsid w:val="00CB626E"/>
    <w:rsid w:val="00CE34F6"/>
    <w:rsid w:val="00CF72EC"/>
    <w:rsid w:val="00D03743"/>
    <w:rsid w:val="00D129ED"/>
    <w:rsid w:val="00D44DC2"/>
    <w:rsid w:val="00D650CB"/>
    <w:rsid w:val="00D67283"/>
    <w:rsid w:val="00D861CD"/>
    <w:rsid w:val="00D95C8A"/>
    <w:rsid w:val="00DB40D7"/>
    <w:rsid w:val="00DC3765"/>
    <w:rsid w:val="00DD19BC"/>
    <w:rsid w:val="00DE35B3"/>
    <w:rsid w:val="00DE6AE0"/>
    <w:rsid w:val="00DE71E3"/>
    <w:rsid w:val="00DF0DF0"/>
    <w:rsid w:val="00E02A9D"/>
    <w:rsid w:val="00E102F3"/>
    <w:rsid w:val="00E14225"/>
    <w:rsid w:val="00E14C0F"/>
    <w:rsid w:val="00E16DE1"/>
    <w:rsid w:val="00E27FA7"/>
    <w:rsid w:val="00E32626"/>
    <w:rsid w:val="00E32F8C"/>
    <w:rsid w:val="00E46F54"/>
    <w:rsid w:val="00E63E2D"/>
    <w:rsid w:val="00E720D6"/>
    <w:rsid w:val="00E75350"/>
    <w:rsid w:val="00E7758E"/>
    <w:rsid w:val="00E962B8"/>
    <w:rsid w:val="00E96789"/>
    <w:rsid w:val="00E97213"/>
    <w:rsid w:val="00EA6FBF"/>
    <w:rsid w:val="00EB1135"/>
    <w:rsid w:val="00EC37B4"/>
    <w:rsid w:val="00EC5E2E"/>
    <w:rsid w:val="00ED1867"/>
    <w:rsid w:val="00ED4057"/>
    <w:rsid w:val="00EE1F40"/>
    <w:rsid w:val="00EF65C5"/>
    <w:rsid w:val="00EF7AB9"/>
    <w:rsid w:val="00F03E18"/>
    <w:rsid w:val="00F2013B"/>
    <w:rsid w:val="00F20D69"/>
    <w:rsid w:val="00F2749D"/>
    <w:rsid w:val="00F313D6"/>
    <w:rsid w:val="00F32DEE"/>
    <w:rsid w:val="00F35CA3"/>
    <w:rsid w:val="00F4036C"/>
    <w:rsid w:val="00F44F62"/>
    <w:rsid w:val="00F549C2"/>
    <w:rsid w:val="00F77496"/>
    <w:rsid w:val="00F77C42"/>
    <w:rsid w:val="00F845C7"/>
    <w:rsid w:val="00F846C7"/>
    <w:rsid w:val="00F94681"/>
    <w:rsid w:val="00FA30B3"/>
    <w:rsid w:val="00FB448D"/>
    <w:rsid w:val="00FC3106"/>
    <w:rsid w:val="00FC5692"/>
    <w:rsid w:val="00FF0336"/>
    <w:rsid w:val="00FF60CB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BBBA2"/>
  <w15:docId w15:val="{6D1816C8-9179-3445-8C54-84A7E905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9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41A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41A2C"/>
  </w:style>
  <w:style w:type="paragraph" w:styleId="Piedepgina">
    <w:name w:val="footer"/>
    <w:basedOn w:val="Normal"/>
    <w:link w:val="PiedepginaCar"/>
    <w:uiPriority w:val="99"/>
    <w:unhideWhenUsed/>
    <w:rsid w:val="00541A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A2C"/>
  </w:style>
  <w:style w:type="paragraph" w:styleId="Textocomentario">
    <w:name w:val="annotation text"/>
    <w:basedOn w:val="Normal"/>
    <w:link w:val="TextocomentarioCar"/>
    <w:rsid w:val="003F111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3F111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164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47C6A"/>
  </w:style>
  <w:style w:type="paragraph" w:customStyle="1" w:styleId="Texto">
    <w:name w:val="Texto"/>
    <w:basedOn w:val="Normal"/>
    <w:link w:val="TextoCar"/>
    <w:qFormat/>
    <w:rsid w:val="00C5071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5071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F4A8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rsid w:val="004E7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56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556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D0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9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93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92A0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2A09"/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2A0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2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AE5C-C472-4E45-B614-B20D8AD8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1616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Pavel Márquez Robledo</dc:creator>
  <cp:lastModifiedBy>Microsoft Office User</cp:lastModifiedBy>
  <cp:revision>3</cp:revision>
  <cp:lastPrinted>2020-01-02T01:01:00Z</cp:lastPrinted>
  <dcterms:created xsi:type="dcterms:W3CDTF">2020-06-01T14:44:00Z</dcterms:created>
  <dcterms:modified xsi:type="dcterms:W3CDTF">2020-07-01T01:45:00Z</dcterms:modified>
</cp:coreProperties>
</file>